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A5BB" w14:textId="77777777" w:rsidR="00D84498" w:rsidRPr="00EA0D10" w:rsidRDefault="00D84498" w:rsidP="00D84498">
      <w:pPr>
        <w:rPr>
          <w:sz w:val="20"/>
        </w:rPr>
      </w:pPr>
      <w:r>
        <w:rPr>
          <w:rFonts w:ascii="Trebuchet MS" w:hAnsi="Trebuchet MS"/>
          <w:b/>
          <w:bCs/>
          <w:noProof/>
          <w:color w:val="706F6F"/>
          <w:sz w:val="20"/>
          <w:szCs w:val="20"/>
          <w:lang w:eastAsia="en-GB"/>
        </w:rPr>
        <mc:AlternateContent>
          <mc:Choice Requires="wpg">
            <w:drawing>
              <wp:anchor distT="0" distB="0" distL="114300" distR="114300" simplePos="0" relativeHeight="251661312" behindDoc="0" locked="0" layoutInCell="1" allowOverlap="1" wp14:anchorId="727DC5EC" wp14:editId="5E1ED3A9">
                <wp:simplePos x="0" y="0"/>
                <wp:positionH relativeFrom="column">
                  <wp:posOffset>-19050</wp:posOffset>
                </wp:positionH>
                <wp:positionV relativeFrom="paragraph">
                  <wp:posOffset>20320</wp:posOffset>
                </wp:positionV>
                <wp:extent cx="5734050" cy="904875"/>
                <wp:effectExtent l="0" t="0" r="19050" b="28575"/>
                <wp:wrapSquare wrapText="bothSides"/>
                <wp:docPr id="1" name="Group 1"/>
                <wp:cNvGraphicFramePr/>
                <a:graphic xmlns:a="http://schemas.openxmlformats.org/drawingml/2006/main">
                  <a:graphicData uri="http://schemas.microsoft.com/office/word/2010/wordprocessingGroup">
                    <wpg:wgp>
                      <wpg:cNvGrpSpPr/>
                      <wpg:grpSpPr>
                        <a:xfrm>
                          <a:off x="0" y="0"/>
                          <a:ext cx="5734050" cy="904875"/>
                          <a:chOff x="0" y="0"/>
                          <a:chExt cx="5734050" cy="904875"/>
                        </a:xfrm>
                      </wpg:grpSpPr>
                      <wps:wsp>
                        <wps:cNvPr id="217" name="Text Box 2"/>
                        <wps:cNvSpPr txBox="1">
                          <a:spLocks noChangeArrowheads="1"/>
                        </wps:cNvSpPr>
                        <wps:spPr bwMode="auto">
                          <a:xfrm>
                            <a:off x="0" y="0"/>
                            <a:ext cx="5734050" cy="904875"/>
                          </a:xfrm>
                          <a:prstGeom prst="rect">
                            <a:avLst/>
                          </a:prstGeom>
                          <a:ln w="1905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7BEB6D43"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Torquay Boys’ &amp; Girls’</w:t>
                              </w:r>
                            </w:p>
                            <w:p w14:paraId="11CBA1E6"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Grammar Schools</w:t>
                              </w:r>
                            </w:p>
                            <w:p w14:paraId="4C0EA016" w14:textId="77777777" w:rsidR="00D84498" w:rsidRDefault="00D84498" w:rsidP="00D84498"/>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57725" y="85725"/>
                            <a:ext cx="876300" cy="795020"/>
                          </a:xfrm>
                          <a:prstGeom prst="rect">
                            <a:avLst/>
                          </a:prstGeom>
                          <a:noFill/>
                          <a:ln>
                            <a:noFill/>
                          </a:ln>
                        </pic:spPr>
                      </pic:pic>
                      <pic:pic xmlns:pic="http://schemas.openxmlformats.org/drawingml/2006/picture">
                        <pic:nvPicPr>
                          <pic:cNvPr id="4" name="Picture 4"/>
                          <pic:cNvPicPr>
                            <a:picLocks noChangeAspect="1"/>
                          </pic:cNvPicPr>
                        </pic:nvPicPr>
                        <pic:blipFill rotWithShape="1">
                          <a:blip r:embed="rId5">
                            <a:extLst>
                              <a:ext uri="{28A0092B-C50C-407E-A947-70E740481C1C}">
                                <a14:useLocalDpi xmlns:a14="http://schemas.microsoft.com/office/drawing/2010/main" val="0"/>
                              </a:ext>
                            </a:extLst>
                          </a:blip>
                          <a:srcRect r="64452"/>
                          <a:stretch/>
                        </pic:blipFill>
                        <pic:spPr bwMode="auto">
                          <a:xfrm>
                            <a:off x="304800" y="57150"/>
                            <a:ext cx="859155" cy="819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27DC5EC" id="Group 1" o:spid="_x0000_s1026" style="position:absolute;margin-left:-1.5pt;margin-top:1.6pt;width:451.5pt;height:71.25pt;z-index:251661312" coordsize="57340,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3olAQAAJcNAAAOAAAAZHJzL2Uyb0RvYy54bWzUV01v4zYQvRfofxB0&#10;dyzZkmUbcRaOnQ0W2HaD3S16pinKIiKRKklHzhb9730kJeUTbZAghz3YJinOcOZx3hv59MOxroIb&#10;pjSXYhXGJ1EYMEFlzsV+Ff7x/eNoHgbaEJGTSgq2Cm+ZDj+c/frLadss2USWssqZCuBE6GXbrMLS&#10;mGY5HmtasproE9kwgYeFVDUxmKr9OFekhfe6Gk+iaDZupcobJSnTGqtb/zA8c/6LglHzpSg0M0G1&#10;ChGbcd/Kfe/s9/jslCz3ijQlp10Y5BVR1IQLHDq42hJDgoPiT1zVnCqpZWFOqKzHsig4ZS4HZBNH&#10;j7K5VPLQuFz2y3bfDDAB2kc4vdot/f3mSgU8x92FgSA1rsidGsQWmrbZL7HjUjXfmivVLez9zGZ7&#10;LFRtf5FHcHSg3g6gsqMJKBbTbJpEKbCneLaIknmWetRpiat5YkbLi/82HPfHjm10QzBtgwLSdxjp&#10;t2H0rSQNc9Bri0CH0STOepS+2/zO5TGYeKDcNotSYI5YtnhaZHTzWdJrHQi5KYnYs7VSsi0ZyRGf&#10;gxhZDKYWcA0TONm1v8kcl0EORjpHb4B6QIwsG6XNJZN1YAerUIEfzju5+awN7hdb+y02+koELeJc&#10;2Ptz2ciK5x95VbmJ5SjbVCq4IWAXoZQJ47OuDjXC9+tZGkWOZ/DtaG1N3En6vjeLyYXIHR8N4ZUf&#10;w6YS2Nzj0iFkbivm4/vKClQv4J74AJ+PyWdWCey2ZgUyGAy7e3poWCERb9TttWbM6clg2EHy0LBH&#10;wRsPFu5UKcxgXHMh1XMh59fDyX5/n73P2QJhjrsj/NvhTua3qBYlvbBBiDEopfoRBi1EbRXqvw5E&#10;sTCoPglU3CJOEquCbpKk2QQTdf/J7v4TIihcrUITBn64MU45bTJCrlGZBXdFcxdJFyyIeHbacLrE&#10;p1MtjJ4w8v/VHVbmYOP3HaJ+kY+aqOtDM4LANsTwHa+4uXXNAnjboMTNFadXqEE7uSP3tKc2ntpD&#10;g6ktgX6PtwA9OH3EaN2ART2bH24f2+mD43YVb3oC2XGXGHB9pOjPYOO7xVbSQw2m+fanWIUcpdAl&#10;bzQuc8nqHcvB7E85BJ2i9RqoSKO48ESHaoHprpqhX65D/T2Zr6NoMTkfbdJoM0qi7GK0XiTZKIsu&#10;sgSCHW/izT+2VuNkedAM6ZNq2/AudKw+Cf7ZdtQ1bt/oXMP0AtGLA0JzstCHCO5bhGysWtGvABnX&#10;gbFRzNDSDj033boVl/6BQ/0OaHsHL9LUZJZm2SQNAzSqOcjR9Skr9LaRzbPZFErm+li2SCOQx7O8&#10;l+ZeOV8orkLaQnA5WY2znOoWetXrIwcsdojPz8eq5DGrkndklRXCP7kpXffuW/A708w3nr5o0SV+&#10;Pl4FkJ9ZkqTuVWYgki1uW3avYNIUqmGpAiKlWYyXB1flA5HSRZyCZvaFcB5j/N5EcpfyRPbS6SyB&#10;7M1G6/U2GyXJdj46P8dos7lYJNN4lqQXg+zpkuSy/bLTFI0hf7vyeeEAIA8V7znCu9dcvP27nd0/&#10;Ffv34v4c4/v/p87+B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MCAL498AAAAIAQAADwAAAGRycy9kb3ducmV2LnhtbEyPzU7DMBCE70i8g7VI3Fo7DeUnxKmqCjhV&#10;SLRIiJsbb5Oo8TqK3SR9e5YTHEczmvkmX02uFQP2ofGkIZkrEEiltw1VGj73r7NHECEasqb1hBou&#10;GGBVXF/lJrN+pA8cdrESXEIhMxrqGLtMylDW6EyY+w6JvaPvnYks+0ra3oxc7lq5UOpeOtMQL9Sm&#10;w02N5Wl3dhreRjOu0+Rl2J6Om8v3fvn+tU1Q69ubaf0MIuIU/8Lwi8/oUDDTwZ/JBtFqmKV8JWpI&#10;FyDYflKK9YFzd8sHkEUu/x8ofgAAAP//AwBQSwMECgAAAAAAAAAhAOd1j5vKlQAAypUAABQAAABk&#10;cnMvbWVkaWEvaW1hZ2UxLnBuZ4lQTkcNChoKAAAADUlIRFIAAADTAAAAvwgGAAABEzbZbgAAAAFz&#10;UkdCAK7OHOkAAAAEZ0FNQQAAsY8L/GEFAAAACXBIWXMAACHVAAAh1QEEnLSdAACVX0lEQVR4Xu1d&#10;BXgU1xYO1kKhOCRkd+NoW1xqtEChhbZIvaUO1EuBFtfiLgGCE8Fdg4RgCcSJC3F3d0/+d87d2WQT&#10;FgheePn5DruZnZkr5x67qvWfQKrcBOltTJBGnyrSsgi5hdR/z2hHxPfdKzixwlQZigsVFS9bvet1&#10;NNjkDS3zEPRZswZ6a49U/FaaqUAe3X/fid30lCEmWIasZGWCLbY4oiSzHxLC+yA+pA+VLFhcL0xV&#10;4PBuOXJTde8/seI8GRxs5QjylomXttzsiNLsvshP7otff+xIJVQmlpkow4n9cgRcld9/YqF6xnB3&#10;kCHcT5lYqE8vFKb1g75MH+kxfdD0l3/E9dwcXWTGUxXK7pNn/BJ1ypAZQWvfR1Vp/0dIlxlXuS+L&#10;/pZeUXPU2ewGFTb5JaHeVndBE69FSVeB365EVFx3jM9BebnyuvSKmqPelhv4lV6mQlR2YcWLjzr4&#10;imvlefngTKmuZxaWiOvSK2oOToxf4JCQI17AqLNJ+eLGG11R6n9TXPOMSa9IrC49w5BecQ8wc6l4&#10;SbH0Ysakv9eLz0VT1olPhltSbsW9/Y4E3Hti/BJ+GGVlygQdnFBeWooD1/zQdO01FMfGwmSjA8rz&#10;C1AaE4upDtHKBLd53F9iSTt24fSUJdBbcYH/rIIiF1fpWyW4Guveb2KMiKwCNNjohDwvb1Gdxd6+&#10;KLG/DjfTneL3ZusdUHjKGvpWXsgpLhUJSq+oOZ7T0uqkal3G+gYw1tVBnZ2+WOKRIK4x6lK1Gctk&#10;MFboSVdE46infMM9Qnoecp12iCMeKdrpIj4+njSIHNFR0dDTlSEiXClrWtRSc7Kz771U6vD29s7i&#10;BPnFxnJ5BfHfTPq6uiKxF39dFi49UjPItbVfLigogL2dfaJ0qQKcYEhGgbLFEX1lE8qXBKRbKpCY&#10;mFjG11u0aNFMunR7aHqBhDoNNiuFvd4WqrrbgJ+fN2/eWenP2+NFLa1WfDOjlOTqhptb8rChQxc2&#10;a9ashXSLVovP/o6Qvmq1atRId9SoUau8vLxSy0gmVejXq9cA6Zbbol7/V1+fIt2PqVOnYtGiRSgp&#10;UbbK26GcNLCPjw/Jf2Vicrm8kfKVdwHfrHowMzMT0dHR4vvPP/8sPmfNmiUyERISguLiYty8eRM/&#10;/vgj3nnnHfE7Q3pVzTB4wIAF0nO3wM3NrUop1DH6y9EbpFc8OJh3Xbt2Nez9yitGrQSLnxa0a9eu&#10;tbqZZ7JRkKmv5i/mkJtQ/T7pFTUDJ5SubYLL5+RII+dFlVDndVbQX38Eq/f3J8PpUpFQcktjBHkp&#10;nSHpFTUDJxTf1gQlGTI4X6bE6AVHDTsL/zDEpzd5T31QnN5HJJRC9yVEkT9JLlwqZUp6Rc2gqrrS&#10;bJnwgh2W6YmERgwzQUxQH+SRn1iYSQnpGqEwW4GcBJnI1H2ViB8qTpfB20mGG92NcFSvPVIi+yDA&#10;qzcCvZS+IifkMNwQDpdlIlP3lRA7o0z8MH/uMyT/cG9V/zBf26DiHtV90itqBk5oR0CyJIok8cR4&#10;lUYvkgTWPi674prKc7oWf482ixPiFxSUlFEiSl9C9dJx5D2VWO1GWVIS1q1dXXH9/VNBeP3YzXtL&#10;SKFQ6PLDdchUMMpI942at075Usp954OB4vqqFSswbdfVisQuRGfeW0IdpYSYXjroj7w1Sh8wtbBU&#10;fDISbK+Kz8KjJ6p4u9IraoaOio66Xil55KR4IsxiP0r8/WG5dStKE5OgvdEZa+ZsRt95B7F21Urk&#10;79yF1IKS+0tIT0+vncgugR9WgX11FeJs7aRvSpwMV7rV0itqDn547549FQkFbt+F0khlNJJz6iy+&#10;m7kTF6YuxDtz94trjKU34u8voe3+yTDS0yf/TgETbW0KEJSNgxFCTmiL76bDmH6PzS2Urt6j8VPh&#10;cozwxKAg3y8lORl67WRIomatT86lk6MjtFu1xsjR34tSb/JNur9EVOCE2KoasOdazedjqkOJcJOX&#10;bq8Z0tPTkZ+ff8tDw959dzQnyDlXUXaRsqm/0bfvq9JtFeDr7OBIf2oGu13S11uw8bpfoSqhRlN3&#10;3uKAqlCgIbO3QGRTQnJycsnGDRvsZdraA+mnuso7qqAu8ev9ndu2OaalpVX4aFzV0u+a0aJhQ73N&#10;mzc5SPfXGMHBwdiwYQNSUlLE30Zy+UfSK+8MvtnW1lY8xBg3bhz69++PM2fOSFeAY8eOgfxvHD16&#10;FC1bthTXQkOVvjq9QlPpNSMmJqZSOKohNTVV+lYVVKJy6fEHRkOZTCYfOHBgxzZt2uhI1x4+2E6l&#10;kxXlLp07kXDNLEPvSrkyY43Pq1MWkZT8o4HKnUjTNYGPqxzeV+XgQqrcBhVp8jc1kSYfNK0NOWA5&#10;MpwYZSDcSi6YlPyjgapQ0drGKCJvriBNhjNHybvLUIjEVRnjQl126UaOWTty3Noh0qcNgoINEX1T&#10;hqJ0XZSm66DvBvMqhYolnzcvWYEQuuearQzF9H52Sx9boTgT16/IUZolQ5i/DOXkRUb4K5DyovI3&#10;dm9bbnGEr2tP0e8a7t+bCtNPuLp8rZTcXe6DVRXqxkp94bGy23vpLBWcPg8O0xe/PdZChVEkUUSc&#10;ivAjP/2iDLFBMmSmKjuRuVDNtnjhum0PUajosN7oYKSP4py+cLnag7hAhTIPRi6515zpgjTiEL3P&#10;zY4qKFf5Xo/2ygI/1kIx5VIGIn3J129deY3pqKEJvFx6ozi1L/KT+mCmVT+0HdwVLteJcxl9UZTS&#10;B8+bfUCFqvpcBslTDhXIZYySS+IakZT8owEXijvaoiIjscW4E7K09ZFFtZ1Nn2v1O6D+BkfRV8Y2&#10;ue5WDzy/5joazH5L9FMraQR+//cvxOUWVbmv8YKjuKIto0IaIpvel9pGD0sHv4cUshvcyyEl/2jA&#10;hWI3qNHWG9gfXGmobiTnik/XpBwR16icDRVFW5LnSQ6KOtZ4JUJrrf0t92qZuQp/jqFl6qz8fJRQ&#10;FUqVAXb6GZ9K3XBlZPIL4hPR4qfFVTLadc5h8Tt3JDPKcnKQb7YFa1auQC5xXv1eFYWRh1xaphwN&#10;kJJ/NBCxWzVOcLC4UarZYidn5K9ah+07dyLY8gD95gatbV4o9/IUvzMcwxJQnp6BYmcX6QqwKSCF&#10;ZKwy/Kp49wZX7KYWISX/aMDhm396PjUxtYStgtifRPz6LSi1vyZlU4l8043494ij+H5syjI02uyF&#10;y1MX4JM5u8Q174n/oPDgERReuCRkp7hUOTxQhe6nV/5ewIXizMSSoL97kgpTWCAyV4cS5rDjwnor&#10;7Np8GM5z/kWxixuKLisDYXUUEociz12W/pKgGnQirPVOIHOg1hoedaEIz3HCHLZwzdom5kNv7RWR&#10;+IBFR0Sm1FFCBbsF9NyahTukPyqhCm3jqcL43axl+b11t3s98kJpkRteoca4A+anseMw3DpEZKDO&#10;dh/x2fznxaLP5GJiAcqLi1Fw/JT0BGDqkyhC5lYrLqLl15OV3CD68EyoUAzb1XqQWFY7fTPx7t3v&#10;DwPxCQml1+Nz0JCaCcPfzw/t2rSFTqs2yrEeIt222mjXug0M5ApBMm0dQdwfYKjQgy7dz9GyuJ8i&#10;6DpbPYWsWt5URmOMDes3pEtJPjbUq95hLjowpELdC7UZ+VMFx5g6W7qUSWk8Oci1tBrxsIMK+0gN&#10;qzwGdapL6v90ZIZ0lxKsI3joSRoOrHkI+yDgcTCGpYV5jQV27apVtjlFpRh9IeyWgjHxEDHjz99+&#10;2yg9clcsW7pUPMPQbdWqo3T5/mG6ep0da6RxP4y1oz8bKq/WDG20tEzqmPuLwtQhm8ZclX6qKZr+&#10;8euvzsKOUWuQrt0/Phw27Fepcv4T4IIxPhox4i8piw8G8TYJ/HJVs7SwsBCfK1as4DFC8f3AgQMY&#10;O3as6ALinjbG3r17xXOqvqY//vgDQUFBovYZMTEx6Nq1q3iGMWHCBDFEqA7KxnPK3DwkfDP6m6nS&#10;uyvAXUrLli3D3LlzRebWr1d2r2/ZsqVijLKwsFCMrDP4s6ioCEOHDkVGRqXC4Ao5fPgwxo8fL/o1&#10;uTe2Ot4fOnS8lJVHj2YvvNBj9BdfXHV1cSmlgpEjXkoMKa9oKncD38fPUGHLLS0sSl7u1GUavfae&#10;5LYW/xeIkt+985FJ6wBFtRo6L9VJ9+/tGp+tTrMVRt5S8o8GkVQoVYdIerVOE3XS2hd/S8dldWo6&#10;fbfGZ5lS1CZvPrZCeXc1RHGaDPGtqk76U1HNCrXnlue4p+rSt/ooyJYhUl/57sdWKE8n5bh8qK8C&#10;9j0MqmSMSetACpZbvgWz/f1gemSwsiCWsZhn9QE27H8dq44MQ9MZtxYqwF0hJhZwv5+P1O/32ApV&#10;VirDlbMyOF2RozhDAVvjqn3iWgeTqdC6KEzTFRl8c/Ea7Dk/QFzjv8tztKsUijkU6KgQlZQcIUN6&#10;vAwOXyn7/h5boVKSqXkEyHDVRo6CdO73ViDIpLIpau2LQ4RfD6RG94Xd+e5iGkd2Yj+E0mdieB+0&#10;X2VRpfl5X1UgzE+BjDhl17PTJRmcP3nMhQonWeL+bj93aoZU82UlMmSkKComTnChwn26w/lKD0EJ&#10;ob3FLA5ft564dKY7Oq4yrygUDwKUZiuAXBmSo+ldmSSr4cpZwI+1UE49DEUzsjsvE/NZ8pJkyKdC&#10;ZbarLFRKeA+81NEATpd7ICZQWaiIgF5Q6OqLQjWefVDcG6lrjMvWCvGOEB96H32yEkrXecyFyiRO&#10;ccIl1PRsTshww15OTU2BaKlPXWtfLGIDe+D6xR7wde2F6X93wsXTPRDo1RtXznVHh9WWaDj/uLj3&#10;6jw9+BPHXUg+N61RKqCyAuVcnMdaKKaCLGVTsT4iRxwJ95WBhkiXmkz9acsQJzW5/LS+GPiGEdyu&#10;90SYr3IyUXlOTzT//mdxb0o7Y1z6Ww9BHjI4kiyV0jvt/tKrSOexFiqxhQmKyZ64dzRCRjVDrHXq&#10;M6RG8qhHH0SwYvikG37f3A9JVNAiKmR6Qh80XDK4yjM8Ke3qXIUYylFVDtMjL1SMzKjKLCpNlKdr&#10;CK2Tn9wyA6uCpOsNlw8m3XDn9/Fvc+T6j7ZQupsdcDw8DTsWL0FwS11ktTMUFNNaBpNvpqPONk8R&#10;tnOnCw/R/LNiPhViuDSMMwp1lw7AouvhqLdZdY87tLa54/033ke2jh69ywhZOgawa6UL29OnUEIB&#10;5oL5Cx5toRqst8fiG3FSJFQJjokc4iunqamIOzRNvSvneauQXlgifqty/5YbGHUmBKn5ypGUuJwi&#10;xOQUPp5CcQa4S1gVAvKcuyuxWYjMKsSAYzerZpSo4VZPlMbG4ecxY6UnlIimTFe/lykqW9ntzO8M&#10;zih4fIWqQ7VqcVPZPbwrKAUeKXni+zoeSKs2JMNNbPbMTZj09Tcouu4k7isJCxODcL9eiaxyr7if&#10;3n0mMlPcx3hshWKqs9EVG3ySUKYWthddvILLJy5SQdSaFmWyrLhI/K7qU89dt0FMqlvpmQCt9a6V&#10;90rEFbPRO1Hc+8gLVX+DQ5XEPzgZiFhqRiqUhkcgMzUVyfnFVe4bP9cczd/7Cn6m26U7K5Futk3j&#10;kOqg4zfFex57oZiuq60QKjh0hGxQIkpiYlFy5qz43XupKZCtnL+XHxqOdT6JKLS9hNKYGHGtxNUN&#10;aWpzK9XpOimfZQsX+krJPxpcCYm7JWGWmbjDJ1Cen4/CU5XTvgodnPG8NAW2AtRUZTs9UV5SOahd&#10;XlqGCFIy4+1vlS+mjevXh0nJPxr4xSai/5GAykSp2dyYu0IMj85yi0O52igIS9qu8EqB79xrMAxn&#10;HUGbVVeEkkByKgqOHEeBxW6h7Za7x6P+xlvHfVt8O+PRFiolJVkoBx5g5gTPL90sMqy10xetd3ig&#10;LCUV6dbnBCfKi0g1U+bT07NQf5Mb3n/9fQQctsagyeboMPcYXNIKROGK3d1RdEU5+/ZCVKbg/GMv&#10;FINt08hJygJtm7JSJL594hKE7DuGnOMnUbD3kFiTVrCncuauClrblcv/1FFgtUf6xqOTVacgPPJC&#10;JScru4PVm5nWdnKNqBmWEpfUUep3E6VhlesaVdDa4Sd9q0T+7n3SNyCnqARTHWPUCjU1REr+0cDF&#10;xUWoOg8fX2STgE9beUAkzE0GaoNujLLCQhTaVM4hVWHoxC3St0qUxle6Umz2lpJ8NZbUvLzb67uk&#10;5B8N/p07d6+UNhwdHGAZki7J1w1kBwZTNWch6tApxBw/QzFTDkqCK0ctLvz+FyJ3H0KuswvCV5sB&#10;WVnovugkWppeQ4o5NT+SLx7I/spWOXvmaFiaWJrXRkuriZT8I8OLIkVCKVVpUVExDhw+JmpUa5uH&#10;aIb1NzoKYzrkRCCiIuJQsGuvGKH/ZexPKKFme5wyK+Zd7PAVlaHi9E5/pbyqOSiIy3sIg2w1gWpc&#10;6io5nOlkNIcNebdyUFpGIYh2G7Rv1Uy4SlfilEaXwYViuCfnQUG2qs4OH+i8+6WYuc8z9Jt+ORmW&#10;gZUj8wxXR8ckKdlHi9atW3fgBBtucaNaV44xiekGrduIKQWqAurS34a6MhhKUw54JSiP3vN3vpen&#10;JKjubfKXcm1K7/1VNaOU5OPBTz/9dCZLmszP4IE0zjRnNjkpCV98+pmYI/Fanz5ISEhA5/YdxHLW&#10;rZu3iCWtfC//zvMGeWlrnR3eolBMV8lcMIYMGvSZlNzjw4J5886L1CX8+N33FTV/T0TcUze4LI/v&#10;DXnvDymZxw8jPaPKdZqE+XPnVlkHUp34N+aQOvVbtq+iQMwxPS2tioWvTxTjxo6tWFvPUfFgCklU&#10;GVWnhLzKMEWFWS6xqGN2A7p9Bjxae8TYZGaWkZubK+SF1zp07tz5Lemn26Ge3dWrQjXuDkzFc9JG&#10;BerE/RJHQtNEYVTYuHFjvPT8bTH+jz+sVKP8jA3r1t3bam91jP7yy9n8Ep4Kt3jRohot4pC1lMmz&#10;s7LK9wan3tq5QlR/kyu2+CUhPDy8hG6v0USR3bt2pWWRsWbExsY8uFYc9/2YNRdtbWF9+vQ9rUwZ&#10;8PqbU/3TK5e7q4gNr7ZMdtcF4Orw8fFJc3ZyEiGKdOnBYXP+PC5dvIgeXbt+Il2qMYymrM9lT6Me&#10;2bU2I8e6S5drDEOZ3mcODg5ltjY2+Hj4yG3S5QeDj7dX/tZNyjBDHexZBAcH5505dSrgz9/+OPhS&#10;p07jmjRp0pkeqU9URzwsQS6Xm+g3a9Zc+lMFvue51s1a9+zds+fEKVOmnLhoezE4LDQ0nyeUVMe6&#10;tWuRkZ7+4FPmIiLCheu9ddMm8eInibWrV4tP3hWAsnZ/U+i6UC3qtW37zrgxY3afsbZWczPZ6SwX&#10;a9p27dqFiIgIwTW+dr/gZ3PIq7969apYiPf999+L6T/qsNhpHteqSZNOlLX727mjOjhBdbz88ssY&#10;PHgwzpOsMVg7qiZOTZw4UWRy27ZtePXVV8W1NWvWoHfv3uL7Rx99xNN2sGrVKhgbG0NHR0fcn5en&#10;7BDlgr355ptivpI6XF1ds6XsPBy4uVbu5MKTohitWrXCZ599Jr47kWbiWWAq8GSqgwcPws9PGeVy&#10;gbggTDzDjDFp0iQMHDgQgwYNqliQyNxZy7JDz/P3jz/+WFxnkOw+/LA+Jjq60vpJ4Brm7TaSk5Mx&#10;c+ZMcY2bJYPtispgcpP67bffqvzGBWKcPXsWcXFxYuqc6h3Vm15EePgj9dibWp+0DmYv417AheCC&#10;VZ9IfCfwvVcuX4mjNKtrzUeLllTILp06TVu7ek1udnZ2GXGGmHdv0+Io8+Ukk+UhwcGlP3z/vWPL&#10;li1JR/13UZe3KNHW1m7LW5b069evPX/yMld506ZUH1rPK2+rxRPH8yPk+l9+rFB88TDoXYXBF9qv&#10;j/xCu/+HD0yKHq9rTON+qZ9MNkwq89MHXhTHMxTuNphfUxLroWsw464mpDtpC7KrbeV3v/RY5lk+&#10;SmhiVGQrYyTm6+LsWgXSqy2ivRs9TEbxVC+NC9xvQzz15fxAA2Tl6OL8tMq5OOI3omeKUX56xigu&#10;1UVCuExsCsVT0JyuynGlh4HGHQWqUwWjrMKUZMGzi/mTKt+KvldjRpX7xCdd4xnJ9FkTRnG+o9oY&#10;w89OgcibMmQmyeBqJ0cpMctlBTFLmmf0zDEqjFRNkJ8cHo7K3QvEJlzEqKIMBbISFXDvZXRHhglG&#10;HUjGFadX4OVljG+3ToSHvyHeWrcO5YWt8Ne2b1FnawA+Np+Ll8z2IjK4Hdy8umD8zjEIo4p+09QU&#10;pbltxc4KPM31dozi/EYTgwJc9VCUroDTFYVoVLzFVnyoDJ7O1MDG64uJl3z/M8conulm3d8QOVRg&#10;ZlKYnwxJPLM0RwZ7noabqkBJkQLXBhhWtFZ1Os+M2h+P/qbL4XbFAL4u+gh0590eDGBzXCEmdGak&#10;6CCD96pN0YXtKTlc7Y1w84Y+Qrz14eeqjyV73kWz9Zc1SpRgUGtjBPspwLv5JkUoEB2oZNDJ/cop&#10;iPzdzlyO5LaV5Xr2bFRbE7iTyitMIeZkyWBzilqnkxzlecqJqs5XZDBbpRBzph0s9ZCpek4i3t2C&#10;Z+XyVsnRAd0RE9RLzJkuTOuLaxe6I9irF8L9eiEtuq+Y98lbefCGctGBvRET2Ae5iX3ErF3e1uMW&#10;RlHDcO9nJKQ74qYCZ4/JqfHwjGDe40QGL9ICEaQNWLIKc2XwNTF8hhlFdH24AQozdeHpoNw/JSFM&#10;hizS/RH03cuRmHWVN4uRozhHAfsuVadrqhjF+6vwbOOP3jfBK50MwFtO8/zwyJu9qWKVTFIyqg9J&#10;bW/8Pq4jdNvqia0Gb88oY0T5klQSOV6Ww4caUIg3SWacDB6U19xk5YYzWfR3MuU5RbsyX88ko7JJ&#10;qk5byEltUaskXe/tqmRMClVAdAgxjlRhNFVERpwC4d4KpLaqfLYKo4J6YOggY5gY6gtGuVztiQKS&#10;LG+XXrh0rjvS4/pS5fZBkHcvjP22A9q20kOBilHmwWLaOO8rw+/l/F192xDFmQpcOSdHeqIMiTHE&#10;DMpLfKQMoaSi/SmfHsQ8P2LejWpleiYZxeT0miEig2QI8FBu3pNLFcMtlu0Wf7qQVEUFK5AQq0C8&#10;mgsvGHU4ByFeXRElLURQUQAx5KZXbwx4w0jssX7DoSdc7HqKpSWZcawelfc5OfXDc6YuxKgTFYxi&#10;uvSDPjFSgVNH5KRSlR4p75rk4UTSHsD5JAkjhlkv1KtY0KCiZ5ZR6e1McPYPPTiRA8GMKiWdH0qV&#10;c5MMt80kfSQ3q3q/inizIq0zXyDIk2yRP9udSmblp/aFv2dvDHzdEPq6enC91hPBPr0QGdCL1Grl&#10;feVZfdFw84douGzILZsaMWUROesbwc1aDqvtZD9zdRFHkn7xtByXzRSIIyei+jPPLKMEUSVdG2FI&#10;BtxQLPDQ5OVVJ8Goo5+gzq5RaGw1Aq2shqOl5XA0thwhrlUsS+DZ/PTJ15pbDIfuzg8ENad761uO&#10;FMsWeB2GJkbdQnRPuIEx3IYYItyIJFBDPp8JRm2eMQeb+r4Nt3Z65NLqIZsKpZFxasS/833x2nJs&#10;6dQDgz/6DdpTd+LFufvReMoKvDjpV7wwexjqmQ+F1sGPKxl0OzpA92x9D03mvY8X//4RTf6Zhxdm&#10;bEezfw+h/a/LMe6tkbhCjkVWO2Xgfaf88W98D++8FdZKhvMmnXH42x/x0+dfPd2Mqm9qL6aUO8Tn&#10;IDq7cnCEF3D4hofj/MWLOHHoEE4dPw6PgADsDM9GeFYRXpDmLN6JeIZPrwN+sI4rRFx4LI6fOI5t&#10;eyyxZc9ObN9rSSqyctInLye5FJONk2HpqKNhnyl10rIIgNZGJzSYtRfWRw7jX4tDuObijHhploMK&#10;vIWaCo98uvyjBDNKLJygCuWDOXxT8zDePkrjwA4vplDNBiwpK4flzVQsuhFXcaDHnYgXTZyPyoBp&#10;UKaYT13i4IwfBr8r3lUd813jxNRJI6vKeWp3Ik5/f3AaVnslVuSb/4/LLUbzbTcQI62XeGYYxYXm&#10;qZmGll7wTctHYEblFtCM1IJiGNBvqh2AGZdishCWVYjGahtd34549dl5y+PKB1NT8fPnXyi/q4Mq&#10;ujQiAkmunghZtx0/zFuGOmr7k9+Jmm1xJ41QiAvRGaIhDT4agBe2e+I9+uSd7J4pRqmIVc/piHSs&#10;806sWJY0j1p6p/2+mOkUK/5Woai0DBt9krDVN5lUXdXKq0KURiNTB8SdtkGZnz/KsrPFioXSBOXy&#10;JEZZcrKYcQ2SqFIPquTJC5FVVIJOu2sqXTdg5puIrX7JQirfJJWuwlPNKN7PUKxEqsYoFbXa7i5W&#10;411PyBYM+9tBeUaHCmVxcWJT/NKoaKRnZuKAlQWaaphZJ4jSeHXWfpSXlCDNxQ07fvgD+cdOIGDr&#10;LsEYTeA98DPIdh0LTRfTdOsSIzS+uxo1pbRYI6ifufRMM4qJbcB6kiw+LqG4eoUS80qCQlBofRap&#10;Vruxb7cVJjvG4Hh4BpqS9MhWX6Z33BBTiLV44S2l03S9I4ZN3gm/P/4GMjNQFhKCeS6xlfaF0uBp&#10;/mWZWdj810TkLlqOsuhoFAeHkPSWQmbuqXGNXXXifLPdWukZj1J651PPqOfvwigV8coUtgFbfBJR&#10;GhuL/O3mKE1ORc6kqcjftRc52ywQt2W7kC5eAFLm4ADtQ6GCSd1m7yepuWU6kUA5qcD2C06JvS8v&#10;XXBGubTUoTpKk1OQl5ktVJs9OTW8oERTPqtTU3IogjMLMXb2ike79ulRghm1zT0SS9zv7r3VJ/uz&#10;d+46cvmotWdlI99iF8rIvpSGR0pVWQ3x8Vhw1hPWkRkYM3GjdFENOblAQgJ9ZiP78lWKo7wwdfHu&#10;qmqQpYwnf0nSVnTeVkibTXSmWKFqTJ6h+oT/2xFvdtrt9zlPL6N4J1de2XckLA3ROYVoscOjSgG5&#10;Ep4jBvktWSsqivQSzo6fg3rbfSiWKoTZOuUUQAZXYLG3HwqPn0LhsZNiEXfRVXv4xqYhKDMfuZu2&#10;I/OGBz6dsAFaljfRbsjnqLPTT0yi1jFzxntTdqLFmqso8vZBmZcP/E9dxPKVK6W3V4LXoeUtWyU8&#10;u7WeCWS7slDvbtJFaTzy1YSPEipGMdhG7LiZrDxChArOFbj2t/niN0YpOQ7GS89XFF5ruxd6nghH&#10;xvJVyEnPQFp6Onbu2CHeU8Yrh8+eR9aX36MkKoocDopx4uKBqAgg6da9ExARhvqrr+GylXKHQPh6&#10;oXD/ISRvMUfB4aPKFfsS8rZU3QnXhkKERIqZ9Ky8bm+7niVGqXApJhOBwdEo8AuQrhCoIhutI1sm&#10;FZzXTCS7SEu22fjzNsTS7GIVeDF+WVYWiuyvS1duj4zLdqhnfhPJdnc+kYTT4VMWq4PXI84mh4TX&#10;+2rs1XjaGdWsWbPmYWFhSgMgodjGFgV7DyBgxz6UkOpCfh7emmZVxRa8tvAYyjWsFFBHaWgoOQo5&#10;KFVbhXpbkKQ9RxLltvekdOH2yN9mLn2rBHc/MeyIUbwBSO+D/lXyy2d0tv7we2ep2E8nrE+frrLK&#10;mmdunzh+XGxk6kDxUwR5ei2qBLI38MoSa7HB/d2Qt2mb2DdAfRG4OsRm+dJvwWY78crCkyiX5u0L&#10;kKSU5+aimByWYlKhqt3Q882VW7Yz2KmY5Rwj4j3ugWAscY8Xu1LUNVNuE8CL8Ix12nwnFfnpRK9u&#10;3UapptVXB89IHzf6Kyy/mS3211a5xOxF7f51LqynLoPBjMPQ2hlANssbz/++XDgKrXbfROZ1ZzjN&#10;W4W82f+SujorJJDtV86/i8S7VSuHN5NNjC8qI3Xqiw8nbkbT5RdRbH8FA6dY4sWvp4iGUdFIyAY1&#10;ORCGmBnzEC11uJpTfMdHRTSh39jBUYGPi4gn2/XaYX80mruvUCru041pU6ZWHp1AYI+Kd4jPLCJP&#10;jr5P+2cyunToiGHvvocWI39B8x/noslEMzSasx/PLT+H+uuvC2r+67KKRb9sx2Y5x4ltf/hwAmZS&#10;SWCQkBKGilEMPnLiQHAqfr4aUeEQ1CXG8y7zvDX+84tOoNGCo2g8axcaz7RE43+2YMUBa7GdAoOZ&#10;rb4Djwp8aYVXPD4cMOBtqahPP0zXrfORyifwxrGb6Ly3ctk4r0R9pXNnzQuYq5G8z1t4cYIpXvxr&#10;HdoS7Tt8BMvM92H/vn3YbWWFPbt244P3hmLP7t309y5x7fChQ/hz4y7sP3IUTcYuRqvP/4KhobFy&#10;bb76+3Xboc2oX5QMJMfBnSTHL61qB7I6BvXv/+QWUj8qjBw+cr6qKyeP1NG1+KrjO4zvv/kG1+3s&#10;xeoiscJo9x5xWrQ4qkAmR+tmLcTKpRSJhr//Pgz19GEkVfSIDz4Uy6tUpL64m/cliIyMrHh244YN&#10;4hl+VpCeHlRbt6uIj6ic6xyLBW5xFQe+MEJCQooUrRS6UtGeTcyf86+DimGacPbMGcEUVStv06Jl&#10;BfFeCKrrTHyuRNuWrQTx79WPbuDzKJi5TNotW1f5jYmf0+bn6dl2vQeQN1c1KK+gja5iPM0zLRcv&#10;de48UyrK/wdGfjB8afUVmirwMrYhAwcJSapeuY+EZO3w3EobYtStQa3oQVlpW6rXvvNgKev/t2g8&#10;ecIEs5joGI1+dj651AsuemHLNW80WHoWz604f1eqt+QsDrkFYJGtJ8LDwjQSxXiIjAjHsbA0pJAb&#10;rsM95xJz6pCNavTvobJ2A0ZMoPzxCvKnD+3atXtBR0enjbFcbvLWa6/1GDp48NvDhw0fMmDAgH4m&#10;CoUx3dJAeef9oX379m8dO3oouLREGWiq4JmSJzaPk1t6VQk4b0c80Nh+tzdcEnNwM/32DgGDBwJ3&#10;+MRg2KT5V/Sff95Aysp9oUOHDoZffvbZ5xP/+mv6ogULlk75+++ZP/3442+jRo368J233urBA6rS&#10;rY8H43788VxhYaFGY3P82LGHtZS47sC33rJIT08vUdm1NV4J2BWYCq0aDNEz8ZwKK4rT+AAodTeb&#10;F9r6+/nlde300sMKVhv7+vrk387+2tvZZdI9T+44/5c7dvlRtfx6zqzZYv33vW4hUlO89NJL3cjd&#10;TonMKYFvWh4UFpXq6k7E0tVsmztSCkowdtJU9/ZyuUx65UMFb1/C9tXK3ELsgMDgXRD05fJR0i1P&#10;HM/ZX7kSzZLEXht9PhJGqYP7En+YOOPQAf/YMk2b34jRX7I1zy23Lmk78OPZ9MjDPUNHA5wcHVN5&#10;S5b169aJHYpCQ0IKmjRp8nhV3Z3w5ptvDs3MzCwz37FTtCJ1cDzj4OCQu3nTJs9//527lWKlH/r1&#10;7NmvefPm+vToC8o3PDDq6bw1cmm9DdfKuJP0+X8PZxoYGIyQfnsYeLFt27ZGZGNe++mHsePmTJ9l&#10;sXPHDm9XF+d8KrdU0kpYWVgKiZr2z+ST0vNPFp2NjNr7+/tL2QO2brl1U8iHBVapfFC5n68vrtnb&#10;44y1NQ4dOFBmsXNn4bq1a1NXr1yVsHrlygQzU9NI/r6KvvNvuywti48dOYJLthfh5uYmvL1Majx3&#10;iuUeFKZrpcFQAuW33NjYWCFV2eODXFv75U1mZuGatgXZvnWr9O3O4M38nkaw9JiamuLtt9++ZS8W&#10;dZht2FCxxwuDe1Psr9ph+NChsfra2g/kVT4UBAbc1DzmIMHR0RFXrlwR57QxoqKiMHz4cPGdERsb&#10;Kyph9+7dGDNmDHbu3IkTJ05UnO/GSEtLE9sM3a9EcL8ip8vnxDFILWP16tW8Kx3mz58PG7IxvK0R&#10;b4HE977//vtityCueG1tbfGMs7PzHRl1+dKlKKqOh7Nv06MAnx13O/z666/ibDlXV1cYGhqKa3xu&#10;nWrLJAZ7SMzI7Ozsip2FGKzveT8o/pw1axZvbSYYxQxkL0sF8grFJ7d8VUVuJSnv3r27SJvh5eWF&#10;5cuXi+/ffPONUIX6+vri3RcuXBANgd/ZqFEjXLp0qWLLJwbvfHTx4kXxnRnn7u6uscG4ubrlmpiY&#10;/He3pnmtX78KV706VBXFheNTEll6eMMtrhwGF3jkyJHiO1eQ6tBBBlciOQeiAj/55BPBIGYmM6w6&#10;Zs+eLTYL4/ex5Hz11Vdiry2WVL7GhxWOHj1apK/CnDlzRL5U4IMKWep9yR4yPv30U/AWVSdPngRv&#10;JmZlZVWxeVh1kBSWD+jf/2upSv7b6KSr2+qXn39xYI+vJmAGqFomSxVvVsZqklUfH4PJNo1/513a&#10;eGOzefPmiUrj1q7qL2Snhk+S5AbB6pTVFn+q3r2OXOYPPvgA1uSEtGvXDnv27BHP8f286VlAQIBg&#10;4v1ssUXvKJ/414QbRkZGbaUqeHpB7q32R8OHD501Y5bZLqtdfuyBqaTsaQBLse25c7lrVq489/O4&#10;H/8gprSXivZ/jTq89Xmbpm1MyDYNfL1372++/PTzqZMmTFizdNGiPWR3Tu2ysrp+5MBhn5MnTkTY&#10;nD+fcOG8TQZvbXvNzr6ApLHExdm5jL9fs79WYHv+fCb9nmx94nTU4QMHfHZZWFzdYGp6aOa0adt+&#10;+O672a/36feDsb7+gIYNG7IbXbvtWS1qUYtaPMPoJzPop2kDwvuhT3UVXyi6vq5xg8T7Id6gUVM6&#10;90OfyuWjKQhuLBX76cIChYE579fAy/oflPLaGUA2caty+7YHpb3RuGTURWM690N5RFr/he6g+wEz&#10;iQuhaen/vRIzST5hs9hf74FpdxRsDbtoTOd+KIfomWJSRjsTpLel7zXY8EOdHjaTTpi8ojGdOxHv&#10;MJOkYZfOZ4pJfKqz3RIF4hJ0cU3PsEY7XKroYTPp5D0yKa6VMZzOy1BSootYbmRqvz1TTIrQM8LJ&#10;r/RRlCVDaYEM1wcbIEP77ju2MD0JJondWHRNENnaGBHSRorO9jJ49zUUW+yo7ntmmMSF9TgrR1G2&#10;Lq5fICblyBDoI4PTAT2kt6gs8O2oCpOswqXPiMqKt5Q+1Um1V6zqfhXVkEm8qa/dFwa4aqsQO3E6&#10;2yl3OMvN1EWUbuUGVc+UJNm/ZITiPGmv2CsyuF0jpqUr4HhagRSdO29drWTSJrTecB6nbbrghbVu&#10;2H/sJZisP4Rv132PyTs/hZY5McWcGREMnRWHYXXqVShMbXD6lCH01h7Gj1t/xkzz4cS0hLsyibdN&#10;vfyeAYpyFPBwUIhz8HmfW97+zc1cIWyr6t5nR5Ko0PZkj1ypNabFKgubTp9BngqxT6yblR7S2txm&#10;lzEiFZNk621QntMaH25ciOjQdvhqy3ScufgS/P0M0H79HrxrthDaptb4ZvUPKMvUxtebp5OaaoUP&#10;1s/DRYeeCA2UExOTb8sklYqze99Q7LCZnaxAwA25UHVFxCSnizKxL20c73YmPfPsSBIV3HamAsXE&#10;nCjS766k23nrad8bzCwFCtMUuLZXD6nNNNsoFZN0N9iiJFOH7idK5X1c29GnLmICdbHm4BBcsuuI&#10;sat/QqBbW2XFit9ZetuhiO67G5M4rrsktklVoCSLJMhGjgunZEilBuV4SbnHLW/znawm+c+Uukts&#10;aYIbZI+48ngX48tnqIVS6wzypEqIUjLKk/R/glorVVFeO33IiEnPbfWG+YG+cL9mIHZU9nc1gNNl&#10;Q/GutCRd5a7Lye3EvrNnjhjA00EfIV76CPLQh8tVQ4zYMgNau2I1MimTGpL1pwYoyVXmxf485Y/y&#10;mRYlQ2acUt1lpshwrVvVnaGfHSZRoS6O00cGtUgHapGFxKjMBBm1UjlyqeCsQliiCqhynDeQM6FW&#10;CUx5OvrQmbGbpCAUa49+jnC/PogM6I3cpL5ICO1Nz/dCqG9vxIT0QVZ8X2Qn9iPGdRf3RPj1Rk5i&#10;X8SF9iWnIUmz40DpOZDXVppHDBJ7l5O9JAYFUAPydlLaUR8XUnMhpAmoAaRoP4uSxDapC1VCkbLA&#10;LuQ4sMrLJfWRHC7HlXMyHN1D0hBNjCI1E9KsqjSpM2nDic+o4iu3wRZM8u6FQM9eSAjrQwxRbjF6&#10;9Vx3ut5b7LqcEE5MCmEmJWpkUqqOCUKcFWJr7O0bFfSsHCGevO2oDLYnZbA5Qaoum9Qnqc4beymf&#10;z6LjwMTq5MC3+kgl1cGOQx4RVwYfiVBCrRZUIa72yhMCznxH0qT2bBVJOvKZ2MT36N6uyCFJigvp&#10;LbbEjpAkS7UP7OWz3QXjDtN9WQl97sikcENjZJMD4+MiRxnlgzfwzSMJd3ck6QlTNqx8kv5zpFZ5&#10;M3p1u/lMMSmFbFIUqbjkSGKO5NKyKkmKkMGfHAgXOzkcL8uQGK5AkLcCWWrbYd/CJGJKy2YKnD3e&#10;TTCJ/+YdlQtSlQxisrPpLqStZVM9bFj1kqTuNDPJjby5crJF+y3kuHFdLjy62GDKG+U1l6THm1Qd&#10;nwkiwgdyzdWffaaYxKfT+LgRc0iCeHf9WNLve7bLkUgVkU9BYgG13Gxioo+TAvn5CoS2rGyxVdTd&#10;yU/FDsttWurh5CElk3gn5XiyRxmxfendEpPOd6frvdC2pT7WM5PCKpm0v323ynwROW/TIyZTmmRv&#10;ssn54Pykx5AKJtXmfp1UHUkXOzwl9On+strG9ETPFJOYHF4xgge1Sj8iPgLBw0GOFFJ3rFKiQ8mT&#10;SpROg6FW7fo6eVHSc+pMWn3wM8SH90GzxgocO9BVMCktpi9SovuQU9ID/u69SGX2wyVSd3Fko5o1&#10;1sOa5V2qMMmqY/fKd7c1ISlTkLpUII2Yk0oNJYEaDnty3Mtw04Py6iQXm8sftyL1rGaPmJ45Jrm+&#10;bYiSHF3RKjl+KS+QYcUC5b7lHIcEuiuPbGAX2PVPAxFY8nMVTLKMwroTyj3LL57qLs7UYCaV5feD&#10;7elu0Gmth5lTOpPa6wt7Undh5PHZ0n0seULd7U25hUmxjUyQT3FRiJdCnETAjYfzc/aoDKHkdbK9&#10;LCTpL6D8+lL+qm8s/8wxKYVa7fXdZHwpkHW+LCdbwqfTKOMmlQrkHfiLycNz/OpWJr26di090xPR&#10;QZUbxecl9YH9xR7kdPQQO/9//3UH4dmx08CHnvDBKHxfNrnhC3Z/RYxKqsKkNA6gkxTwcJbD6aqM&#10;nBGl7Uml+CiNpMqJGo+vKxG54z6KW2O4Z45J3Ofls0Wh1O/EmEzS/1coqncmhyHATY4sqpyrv+vD&#10;/jcDJKvFIrnc4zD6R7w9dTQxqRe51b0qKr+QnAW/G72qMOmabQ+KkXohkmwVS5WKocfOvonnpyzE&#10;LqPOVfLl2dMQ9t2MEB6mizhyZHxd5RQMK2Mjzic7Oam5ukjUcCrBM8ckdgT8dY3hfk6BS9ZycTIN&#10;OxJnydtzo9jJydBI9D6rP8OUp2MEnbmD0M9sIMIocGWvLTtBqvyUfvAlJrnYEZN09YhJ7QWTwslp&#10;YK+v4j6iI5f7Qev4ZyRJHW5JQ/TbNTWGzXh93CBbFE+BN0s4q+FLRymWG2oghsurP/fMMYmJvakz&#10;f+uJ4DCXJMp+rh5S2tB1our3qkgwac4g9N44EIlhvVCc2oeIPDn6ZNd714le+G1TX7Qd0hW9xvTA&#10;gu29kUxBbi7FR0XpfcW9rBYtrPtA6/CnGpmkIm4knJcbHQwR7k2SRDFTKnl6CRQfabr/mWQSk19H&#10;IzgMp0owoIJrkJzqpGISn33RwGokmlsNR2vz4WhmOVz8rbVHOj9DOjuD72tkNQJtLT6E3o73xecL&#10;liPIaaB7D318RyZVkMwEye2M4dXLEDf6Vx3oU6enmkmLZAbmWdIRp5p6tjVdUyehfuj5HF0jFLTW&#10;h/aid4gJEjOICRVnY9wL8fPHPqE4yRj5uobIvEP+7kaqZ/Ipf08tk0YO/9j88NhfcMK4C4JbUZDY&#10;TnkQ5J0qRDCGiB2FazJD/PHGB+j08xI0n3cQjaduQZO/Z+HFf75Aw5WDoXWApEITI6rTwY/QcMVg&#10;ev4TNJk4AY2nrMGLc/ehzQwrvP3peJh2JgdDW4Fskpy7MYt/z+LPtnpwa6PA0TfexslFS/D8A+4b&#10;8cTQ+LMJ5rtD0rHaLwXJaem4anMByz8cAVtiWBJRlo4BstoZIotaYpYOqZO2Cti1luHTfu/ixfmH&#10;oLXVU+z6qNo2gD+V5Il6m2/gvY0n8PL4D8QJM1oHSEJY1Qni70Q7h0I24R1sOnYWsZkF+OxChNo7&#10;KqkO70u00RH6P87FcsNOiG4rE+NXWdSo+LSZbM6jtj7CKc87yQXfNHM2woJDkFdQIJbM8EIzKu7T&#10;yaRWX/5trrXRDcFUQWa+SRVrkhip+fm4fuMGThw9ipOHDsH26lXEZGRgV1gW/r4eI3baunWLgKrE&#10;myPaxWbDzCcVLvaO2LnXCtv2WmL9rm04b30GBVm5UmrAJr8kFJaWQZu3GdDwLiXxFgTexFxfaC07&#10;i5837cfMzbthfcEWXiEhKFJbw5RXXCb2/2M89UxiSWghbQZ/OuLui8xCiKFeKXk1Pr+iEUkUH4hy&#10;IfrWJf3q4M0QeTN43gqU98XT9K4qRHluQPcFpOVjsXuc9BYlmEG8XXdKfolg3DPBJN496/VDfgjI&#10;yEdItRNnVOBC5xQpdx05EJwmDjKpS1JYk6MQXqT3X4rLQVJBCcry8uD4x0T4qW1voAKfanMsPA0n&#10;I9JrtFUOS1yb7e6CwYdD06S3EJNKyrDNPxmXY7LEb88Ek7jAvMPJPNdYcSZSprT7sAr5JaViU6ig&#10;9HzBHAbf65SQjfo1OGCkDjFyzBYblAYFozwrGy5OTvDzrbL3bwVcknIRklWAT0/63kHtVRJvkfP+&#10;6WDKSw7lUblJL29z3WmPD/ofVW7N/cwwiYk3cDoTmYk1agdXMXgzJz5Y63x05UYZvPerqXcilrrH&#10;k2G/M6O4sjsuPiOOAyJLDmcLS42SVJaRiRJi5Jk91pjVrx86HA7W+L7qxA1sLeV5A+WHcZ7KYLDL&#10;CyZW3nBNzHm2mMTUkBjFuwtvJPugAuv1ljs9YWzlVYV5kWTHXKnl9zjod1e118bUHvMnrETE8bNY&#10;ecYOgVu3I/vXv6Q3KZG/aRvKkpQb1k/+9DNhy54jSdW0mWF1qkv59if7NM8tXjzP52ck5ClX3z9z&#10;TOLKbr/HWxjwa/HU8gl+qfn4/EIofrOLrLJdNONsZIY4CEvX8s6OBJ+Gtnb6emQ6uqAkOoY4X4R8&#10;y93SW5Qo2L1PfPI+4zOGDsPx2HwcrcF5g4JI7Wnv8BA7O1+MycS5qIyK8xKfciZNtKjOJCZm1KBj&#10;N2HL503kKY9QuEjfo6Rz+lQooEoujYzCkiuBWP7Dj9Da5nXLu1TE21u77pbOvJBQaHcd5cWV9o93&#10;589bsRrFHl6YNmUKAjOL4JOahx9sw8muaX6vOnG+X9nvCydqXJxvldQ/3Uz6evLR221gq0UF3kKx&#10;y2qvBGGTnEi3x6udfMkoPH4SpRQEIzERq9asxs6AZHFknKb31aH4xufQKZSlp8Nl7RYcXrwRPtv2&#10;oCQsvGL/cXUwkxi8GT07Lh0PBAgnQdO71akO0TKyk6s8lflmPLNMYmpAwSi3ZD5PUBMKDh2VvgGL&#10;5v6LS7FZ+NwmVGNlsvPQd9Fx9J97EA0WHkedZTa4ceoSYqfMqWLnVFAxibek3mlhjZRpc9Bku+ct&#10;79VE9SnfHMst91Dap2eaSUx8lgTvqs+xS/WqLM8vQJHtZRQePY5l/0zGVbIFSWSsZbt8MWCqhTgm&#10;iN/BrZsZ9xy9S77kDFaOmYmiY8fEORiB+44hWIrNmFl8raygAP/+NQEl+w6Q3dpDbl8pYncdFCeC&#10;sgdaPY+aqD6llU5xGZ+F+MwziakH6XmPlFyESXEIg70wlqSC3XtReNIaS0jd5ZMqO3DwIopIDa6a&#10;tIKYpOzX6zODbJedPbmDEdLTEogpFzbuxunwdCSRo5K/dQeKHRxR7O2D8qKqxwkFHTgJz+RcTLwW&#10;dVuVqk6cbi/KN3t5WYXFzCTeXPjpg+7X02rEJO6nm3I9Why0xb5dvtUeFLtRpO/kjJx/pqHAai+C&#10;l6xA8dVrAAWrfILM+U37oLXRlZwJD2Sb3X4fPofNuzHGPgZbyPYUnD4jXb0VBbv2YB8F2qz+Xt7n&#10;I5igKa/qVGeLmzhMcoVfGvSbNesuFfvpwoZVK472qnaW0e2I1YxbRCJCF68Vh2YVnrdF0WU74Qho&#10;Qvq+w/j1agTqUavHTc29C4xCP3YIvHE0PAO5Tq7S1VtR7O5FwXAOpjvGCM+NT5DRlM/qxGcj+qcX&#10;4IUXXng6mfTBpDlH4/JK8IJ0lM/tiG1Kn3kHkc2SQsg6chJlySko3HdQ/K0JPovXwTu7hFo9McjF&#10;UboqoZTc7mQKWvmkteIi/PD7GjQkm5XuW3l4sEAJ3UdSySgvLELxdSchSeYkdXzUeB2SVE35rU6N&#10;LPzQ/mmVpHUrVhz9lyJ07pers1Ezo1jKXvvHHKUR5CoT8u2vISw6AQFZRSg8ayOuaQKfNbj/egAS&#10;yXh7z1shXSW1de48vvxiMprMPYLGq+wx9o/VOPHnbGjt8EHMdRfpLiB22UoUkK0rPHxMNIaCHZYo&#10;y1AelsI9HZ5kI2c6xaCuxl2Vq1Ldnb5PL5NWLF9+tKSU++CSsIzc1erbSPNg27DJO6jVK/dsLQkO&#10;hPGcY/jSJgynYnKQx8fVSSiNjUPhFXsUHjuBwjPn6N4QFB08DFPfZBTR9fybQXBbs0V4iw0XHsXz&#10;S06h7jZPNCB712/xSTTd6ASLmWt4fzREmO3ExEl/S2+uhDg3kDzJ0sQkHAtLF0cr9Dpw9y6pp55J&#10;XHg+8d8+Pgv9jlQ9QqfvvMMoCgkVFYScHAyfukNIFjsS24PSqYUfECopb70ZVk2bjvwsaumknsRh&#10;j2Q/uMM0nzyrLa4RoleintkNPL/eCR3+3o5xPy/E+VU7xPHeGRZWeG6rJ94mL7DDImus9EzEOz/+&#10;Kbw/tn9lKakoOHAYheTu560yVeaHwGfDM6Oe/39gEoP74HIoHmpEep5bJgeEuC6diEmVZb3ITEiW&#10;KDRRHTL2ft6BcPl3tbhl+dKlYkNDjnNKIiKQO3MOSkPDkb9xCz1fhjLuWYiJAvKU/YHqMJ+4BJ1X&#10;2qIsNwfIJA/u7Dlk77BAwd6DKLp4ueK8wdL0DJR4eovvDB553eCTJAb+2JOszhwVPTNMYiy+EQ+f&#10;1FzyyNyRpHZubFF4OFqsuVJx5HcTU7JL5L3tW7kTiSfOIO7kOdhOn4V8ipsKyY1m1ccxFH+WRNzm&#10;BGk1/PDrSryz8LDSUbgDuE+vOlgLXI/PwXxytW83pP9MMYkHy1ZQy4zcbFGlq2bLL/OqSNGYqRT3&#10;qLwuVm0ceEp/q8CBaZHNxVvOuNWED//cgNFzrSgDmg+WVKHo0hXpW1XwgB/32vc56HcLg0Sen2Ym&#10;LVu2+IhUzgrkePmgOF5tc/eURLy48mplgYlZx00rjye9HQpYXe0/JP11Z4z9ZQU+mL+/ZpKk1njU&#10;sdUvGWnkST6noduoDjHJsHHjrlKxny4s/PffDVIZK5D9+0TkHz+F3CPkRQUFI/GYNbS2+1QUmJnk&#10;dfScdPftwcMOBRxH3aZS1WH59zL0Wn4e5XfZpLcsMxPF5GhUR1wuxVClZVjP9in9VvvEwzE6Wlpt&#10;pGI/Xfjpxx+rDI3yAYq50l7i0zxTEBydhPHfcAxTOaDHgW3gGeXG6XdCvsUuFDm71EjdFR08iBfX&#10;O6MwvFrfngbkL1c6KurgMwEZmYWl5ABlYql7XFW3fP017rt7OtGvV68B1Y8SiCDP7OqVK8Im8Vy8&#10;VV5JVeInlqSrllVMmUaURkWLs2pL/G6dyyDANoyJJY0+X5u9H85b9kg/SiAbVZqYiGIKA8pSU4WX&#10;yI5IaTJ9J3AeA9Ly0PeovxhSYXjTJ59g/eqhynDihelWeVKRnz40adKkTVxs3C3Wmjdg/3fuXATG&#10;JYkxokEnAitGRtlxmDVzk7JyqdIQFYkkil9CtlsidN8xpNk7oiwmVvyev8NKjN6qo5QqO37DZsSZ&#10;W+LIxv3I3LUfwbsPI8p8D/rN3Ed2SSl5OefP4+cZ2yBbfQVNNzjBiFz0tdPWoTwuDuVqM40OhqQJ&#10;9cYDgyrwYcXcq95AUnutPv7VSyryU4k6dlevKo9S1oB1q1djttUx5FH81IKHHSQV8sK668jdvRvf&#10;/bwK9dY5Q8sqCC98PQVau4KhZXETGx3DcGzFdhRt2iJ6HvLWKI9R4KH2IrvrcHVxEVO6eLzHJjoL&#10;71yME87JoOmWuPjHLDguXo9Gw8eSwa/qrWltuoHjjjdhddROSBHPeDW09KJA+AbePaU8nESFhW7x&#10;CM0sIC3gAXmv/n9K5X068e2XX2ocR+D+McYNF2f0GjoKjuEJaCCN47A0aW1Wdhtx7MQqsPUXE8UU&#10;YP6dJ47wzJ31/ikoiYlBaUamOAS/gBwShopJjKtxWcLwm+zyhhY9W59infqkXtuOICZVO0RYpL3e&#10;BU6J2WKcSIXRF6ReETVkU8PaHZSKJdeCypuYmDydToMKzZ5/3ojPo1AHz/7h2IN7IPgU5td690FH&#10;IyP0/XwcWn31D5r9tgyNp5uj4cJjaLD2CuqaOaP1l5NQ1yKgojIbkqrhIQXbGGVllvIpLtI5FupM&#10;Yqz2TEBcXhGeV7N9FUwyc0Kj+Yfxwpy9aDxrN5pM3gLZtO1wI6dGNXPp47Mh4rM6onIKMX/7niCp&#10;qE831qxeU6Up3kjKFfPDvVOULrGvj484hvuWQ37lcnHQr4lOW3HGefvWzdHk700VKy1e3usD+7hs&#10;pJHXpY7qTGKs9EjA6cgMMepad5s72owcSw3gqni/OE9doQdjPT412lAc1/3WUT/sJduTVXT7AJiH&#10;zUcNG/yTVMynGz0JfLqKCjwpn42xozTvjrFzxw5x1PYtjKpOcgVajv5HMOvF8WsxfoMVRq8yF6sz&#10;+GD73Va7sGTRYqxcsUI67F554L3VgcMwtdqPV+dsQvMf5kDR4w1lI6j2fiPKAx9GzB4nz6rl1Rjq&#10;x6Wq49q1azlUvAc6j/c/hUXz51dEqD0PkcEmSTK08hZdRQw21P1fe12cga7Tqg10WhPRZ3XGscTp&#10;tmkLXfqdP/l3Jj7Cmz9l2joVxPfy+5j4dz36m89UF8+31a7yXiZDo/bknIQIKWWVqGXmiuvUkCwC&#10;lbNeq6Nty5bP3FHdTZydnStEpz0Z8upIJfe5a5eXEB8Xjzhyhfmz20sviQoWJJNjz65dwo4xud+4&#10;AYWuTKgnJjkxhs9wUtG2LVsFo/ToHqZvRo+ueJZJu1XrimeNSOW1+H5WRSevil6kv0OzCoSKVoEb&#10;1KS//joslevZgk5zHf0Q6UQx+U4P8VkdG9evF1LElcvSsHD+fCQnJQlKosBTu2WrikqXtdXB+bPn&#10;xKFYTBdtbcVz+sRMpo7GJoiOjkY0Bb7RUVHi0HzVs3Kddli3Zi0iwiMEOV+/jgZTzW9hEkuVHkk8&#10;2z7V3G9LC4sQKs4jP+P2iYG8uN5Ucbe1xmyMe3XvIVQUqyCuzDYtWlZQdRXFDG1LjGPi7+q/8Tta&#10;N2tO1EIQS6P676zymOlMOvTu51acq8IgdUaNuRSO1V6JsLtgU0DFePbPWnrllVf6BwUG3rZLOjw8&#10;XKgu9Qp91MQOQz1y9TUxianOVk9M3bgzlLLfSFmK/wPo6uq22r9/f+XyuWrgg4FbNW2msUIfBcne&#10;GIY6GhYXsPqrY3mTXXY7yvazq+LugOdmTJl6TnWYYnVEkET16dlLeGVsR4TLXEMyItKX7M/tiH+X&#10;6+ji0/cGo47acImKWM3VX3+9SPFS75lSfv9/0atbrwH79u6L0nRCJXtSgdFxsPYIgGLtBRHD1IRk&#10;dK+ddyDsfIMQHhamkfjs2biERJj5p2GbXzLUh8d5plHLr6c6ymS1hy2qo46uju73vr6+t0SOzKh9&#10;FP3zyKjWBpcqrf12xJ21318Mw1b/2wejKvCESPbe3jl5E3XN/dH4jzVZRnLtl6V8PZWoo6en10Im&#10;k8n7dOv20ttvv/3qR8OGD3nvnXcGvNqz5yvtmjRpLd13v3j+919/NQsNDb1FrHj97JHQdDG1VxNj&#10;qhP3ah+l+2e7xApG3wn2CTmwsXdKa9rhlT+kfNwvnh/Yv//rP/30058zp09fOHf27IV//f7nP998&#10;883XQ4YMeauLiUkX6b5Hivr9evdZk5KSXJKdlS2mWfHJzYUFBcjJzmY7kj9nxsxz0r33jdatW7eb&#10;PXOmjfq5tLwUkucafH0+lOxF1XhGE7FN4b0YUkkCeQHa7RAbE1v+4/ffr6RkX1Smfn9o1qyZkZOD&#10;Q2q+hhOeuZGkp6ej+yuvfCrd/uihra39spenZ4GmFsq2RaajM0y69YHQtm3bV44cPpxWXFwsEuJh&#10;Bx4lbclBZw1W5jHV3eiKgPQCsY+EOvJyc8tnTJ9+g5J5KOfx/fLLLyuq9/irwPn/ZOTIOdKtjw9t&#10;2rTROX7sWJVBPe7R3rZ1K7m1+gOk2x4Khn/wwW+O1x1EL+1hUmFR2YWi8jUxRRMNOxGI42HpYkMP&#10;rsjDBw+FPuw8fvj++7+sW7sWttIZ7+qYPHHiSem2J4KG5ubmIt7x8/ODvzTnQF8mGyj9/jDR6IvP&#10;PtuSkpyCqU4xOBVec/vE920kL26atXPph4PeHkfvqqt85cPDiA9H/MqahYNxF2dnUQ8MSwuLNPr5&#10;oad3TyBd3OKGq1vOkkWLhKpjPCImCbRo2FCxz3yrr0VgKr44X9lrfUda71jacvDnB+jxRza0oGIS&#10;d22dPH5c1ENcbGzJK+3bG0m3PFkMfOut7/bv31++e9cuxMfFoV2bNm9IPz0yGPR4fcTZC7Zp2la+&#10;xAhNjgTvuuWF5t/NDJLL5Y/cpR4+9IOfo6KiYL5zJy7Y2AhnYeKff22Sfn7yeE5Lq+P5c+dKOWOp&#10;KSkwXbcuc8Abb6zQadmys3TLI8Obffrs5L419blwHIw+t+x0ib6R0VfSbY8MbZs3f2VQ/wHrN2/a&#10;lF1SUiJmQ/HocHJScgn9/J/pSqq3y9zcm2IbIeLqYPUXHBxcduzYsahlS5ee+fP332ePHDnyPWNj&#10;45eakKdNz9ZRvuLBoKej16XxX2uDWHJY/bX65NdzLbW0mko/PyjqNW7cWPvlDh26fjJq1Mi/xo9f&#10;uGL58gvWp07FcddV9Z6SFGqkDtevIz0trbRly5Zy6R1PFj98990u1sNpPMHwLmBJY+8qKzOrLDYm&#10;ppCcjUyH6w7hu3fv9pg/599zn3/++cY3X319qqGe3ic6TZv2adGihYKS4KEBNrx3M7712gz+bE+7&#10;1979Wfr7duCGwe+q14JM6osvvtiePNU32xsYfzd40KC5Y74fY75i6YqLRw4e8SaJiPH398+Kj48v&#10;ys7KKr+di62O2NhYMSDJZd26dauHlNYTQ73PPv54v5Q3FFEBbtdZ+qDg1sqjraEhIbjh5obLthdx&#10;9MgR1v9F5jt2FK5YviJ+9cpVCRtMTeNXLl8Ry983bTTL3Ll9e+HRw4fLz1pb4zq1bl9fX2Ezq8+s&#10;fZjgAcabAcpt1hhjf/jhGNXV42cUi//WzZs9WIJUyM7OFlLy/w5mEg+1qGPjxo0ezZs315eq75Gj&#10;Xo/uPVYkJSVV3QiIEBlx9wnxDPaAWBU8jbhAgepff/2F5cuXS1duRWJiorBJKhQWFVIM6Yvt27aV&#10;GMoUy6V6fORo0KVNmyZtmjXr3snY+LsRH364fO7s2WenTZ2qXEJ+B/AEE7IzFX1Zf//9N06dOiX+&#10;ZiooKBBxxpMC54E9tOTkZHh5ecHW1hZ5eXlirkTHjh1FXyUjMDBQfGoC9911f6XrMt0WLV4jjdOW&#10;60tZbf8BdOnU6U8pn7fFlClT8NFHH4mKYAwZMgS5uZUzcRYsWIC1a9eK1vrvv/+CHAo4Olbu00AS&#10;LBjJnbr3A06XG0dQUJCwccwAMzMzmJqaYvPmzXj99deFpLdt21bY1xvkAFCMJZ4llQV3d3dhHw8e&#10;vP0eE2XUyL789NOPpGr5b+H1V1+9/f4xBK507jJh6RGLlKnVGhoaSr8qsX79esG0OXPmwNPTU1zj&#10;qV7citnY8/MKhQLnz5/HkiVLcPr0aXEPg9/3008/iXcsW7ZMugq8+uqryMxUTkf29vYG2QbB7B9+&#10;+AHHjx8HhQewJseCwTaVG8CIESMqGk+zZs3EJ6fdrl07ke64cePEtdvht19+mSBVy38LgwcOrLYA&#10;qBKsHlh1sHv67bffiliCW2r37t2lO5T4559/REtlCWOVo8KJEycwd+5c8cw777wjrvF9aWmV0yQm&#10;TJggpIxBbrP45PtnzpyJxYsXi7+ZkT169BD3MaP4Xby4bcaMGYI5ixYtEveZm5sLiZ42bRrHeeIa&#10;o27duuIdnDY3Gi6HJvz155//SNXy34KRvv6PUh6r4OLFixgwYECFrbGwsBBSwnPlPvzwQ3FNhfHj&#10;x4tPCgJFRagQQC4tM46Z8tprr+Hq1auYNGmSqDAVuDJZytSDapY4VnHdunWrSJ/fw6pu1apVOHv2&#10;bAXj2Ab98ssv4h5e7DZ27FgxxK6rq1vB/K5du4pnWbpZ2tlWVQen99GIER9I1fLfwxnr07dupCCB&#10;K51bKzOCpYntgYGBQYV9YinjSmU0bNhQfKpw+PBhzJ8/XzD2t99+E9dWrlwpPtXB0qGnpwcnJydR&#10;+V9//TUmT56MLl26CEYzRo8ejZiYqsum+vbtK31ThhKct/bt24u/2VtjRl2+fBnDhw/H1KlT4ep6&#10;+82kTh0/Hk5V8d+dWaStrd12965dlfrhNmCbxEzjVv/nn39i3rx52LJli/iN1VyDBg3Edwbbhjff&#10;fFN8csudPn269IvSW1RB9Z3tz8svvywqmx0PBjsK33//vfjOzgv/rQ5mAjODpYkZy0weOXIk7Ozs&#10;xO9sq7gR3Q3bN2++SdXQQlkb/23Ue+uNN0afP3u2SF1l3Q4qHa8CqxK2E2zQN23ahCtXrohK4nt+&#10;//13dOrUSVT+gQMHhBFXge0L2yD2wLZv3y5+9/BQTmfm6zo6OnBwcMB7772HL774okKCT548KdQn&#10;p8lps2qrSb7V4XDteuHbb7/9I5X9iXYB3RdatWr1zsKFC894eXqmZmZkPPIIlm0dSwRXMlf2o+oB&#10;4XdHhIfnbDIzczSU6X0iFfepx3NkdF/+ZexPk1avWnX21MmTaay61A3/fxksddzVs3fPnqDZM2du&#10;5NlRVKbmyqI926jbslEjuUxH55MB/ftvm/bPP8HHjx4roXiklCSgjCqmnDyycpIK4qWyR+JhMlX9&#10;nZwGp8VpZmVmll2ztyv9d/bsuIFvD7TUbdt2BNtaKc+1UEMD7lKRt2rVp0eXV0a8N2TIH7+OGzd/&#10;5pQpOzaYmh6ytLC4sH/f/hvHjh4NsTl/Pt7Wxibt4gXbrGv29gVMri4uZfZ2dkX8/crly/m2Fy6k&#10;XzhvE8/3792715Vs1tmlixbtoXhm5fChH0zkNNq0adON0mXpeChjXLVQ9oc1btGiRTNu5YpWrXSN&#10;dXUVpFINmQYOHNixZ8+exuLvDh0M5S3lMr6vWbNmzIQXiOrxS2pRi1rUoha1qEUtavEfgLypvOXv&#10;uvrrz+gaJdgRXfoP0fV2ioTNcqME3a9nJjRYbJPw3ILj/wlqsOhMgu63sxM2G3RIsNc11Jj3J0VX&#10;iexkBkm/KPTsGuroPLapILUgtGvXrjUfgR8pNwYfg3+3A7EfJ/F5zzYKY8gnbIbWvnhoWYT8N2h3&#10;FHQnbYGtYRdkS6e+/1eIechH/c9WGHk/tSfJP62oFab7IBKm1pN34qzRSyRMRhrz/qSoVpieIGos&#10;TDrG8O5sBNsPDWD3hgGC2xkjU1vDfQ+R/svC1HT6HpwweQU5j1CY0mUmSG5jghvGRrjyiQEujTGA&#10;RwdKr53m+5lqhekJoibClEXMi21qDMdZesjM1EV5jgzFhTI42Mhw5XVDJLQxRrruw7dq/3VhOvkQ&#10;hami7kiAMqguo9oa4dLX+gjyk6EknyhdhgKq80vf6iOxJdU3CxTdW/09tcL0BHFHYSKmRuoa4+pf&#10;egi6JoffVRkcbWWIDJChKIMoTYbCbBk8TshhM9QAXu2NkNKaGK3+jgegmgkTb6bNpOm3+6W7vO8h&#10;CxPXeQYJRxRZf7dXDXFklAFCvGUozSWlRUKUmyqDl6sM9ueo7j1kuHlJBqfv9BFP3kF1gaoVpieI&#10;OwkTWxtm8OWFCpSXkvAQU4tJiNJjZbh8Rg4XO7qWRcy9IUN0iByFRQo4X1TggokRMlpXZfL90C3C&#10;tJMa+Yab0DINgNZGIm7YW3yhtcYTWuvp7+1B0rUIui8SWpvoc6eaEFQhehf/ti6UnifaEEh/0/Pb&#10;6JPfb0q/7ZDu3RJO6aneR/c+RGHiOo8nS2Mz3BBBXgoUFygQ6qeAj4sMWclk+UmA3B1kyKe6Z+vE&#10;SiwhgryC7/SQqG2M1Fph+u/grm4eaUwPEo49MxQIuilDHjG1iJlKVqk4U4ZwXxlOHpTB7rwCuckK&#10;FKYoUJCpgPtBBVz7GCKJhJF9/1veWwOqFKZN0DqQAoXZabi6GwEFzeDg1gHNV7mgk+kBhAa1hZOv&#10;IbptOoRGaz2x17o7yosbwdNPH69v3oo628KgZR6M+lsDiW6iDglNnW3x6LjMHNFRrVGW1wKX3Hug&#10;y5qzGLhxNSmMhggLbItOGw6ipel1nLZ/FaX5zRFG6fRbv53elYymM+5PmFT1wIoqtq0xbAcbws+R&#10;hCiX6i5dgcx4BQ7tVuDKWRmSSGhKSHiKqa65znMTyUI5ynDkTz34cexEXkOtMP2HcDfL5K9nDI9T&#10;cmqcMmQTM33cSCuSmxEdRG4IuXglJFAFxGx3BzkO7pIjNlSB0iwSqFQFskiwnHfowYkC6KzmSkbf&#10;i1BVEaaDSdBdb4uLTt0oTW3kJOoiMJgXhMiRl6yLTMpbYLA+fAINkEaWszhDF1E3deHj2ApjdoxF&#10;vWXB2HWqGy57dEKvJWaYdXg0XK+0RqQ/u1K6yKLnQ+hdkeHccOnvBCqrD5Xdpz1SouUoy9FGaKAc&#10;fTeYk7W6P2HisnM8FEOu8BVyi2/akxBlU12xAspQwNOZBGmXAiFeMpSRxS+lus1JkcGfLL89xafs&#10;XheSUOUQ3Vioh9haN++/hbtZpnRtE1zrYgQ3YmhJATU0skwsRCxYrhRDnT0mgw0JW3yUDOVFMgRT&#10;Qzh7VI5s0rCFJFCFaQqUlCjgdE2B8z3JUnHwTA1KPY3bUVXLRMJkaoML9h3ItWyNkmxdiimIKC/c&#10;8ETjo++lOXQtT5fu0UUoxR0BJPxp8TpIDG+NvMR2yE9uh9TotshN0YHHNV3hola8i54tU3uf8p3K&#10;9xUXN0dsYDO8arpVaZlq6OZxfTJlUaNPaGqEMxQPBfkqLRErnFKy4rEhClw8Lac8Uh1SHadSXe43&#10;l+MyWacgqs9Ctk4co5Lbl095dLSQw4e8BfYaqvOrVpieIO4mTKnEMP/ORrg6Vh8n18nhbE+NM1rp&#10;dogOCPq86S6DtzNpzCSlX8+MD6aG7HxFjpQopUBxw8mlhuN1UgG31w2RokGrVqc8HUpTvwPaTd5J&#10;MVMcWYRQNNvkjDVHPkegezf4uvSEj1MPii+6I4DctBCfnkgI703fe+L4vs5wuNwZLvZd4HilC1nO&#10;LvBwVJKnUxd4EXm7dKG4rzNOHHgZvm496bceuHGtG5WlG3xcu1O5epAA9YTfjV4wWURCZJFIgkQx&#10;1D3ETMKdI0tkO8IAITcld47rgygmiNy5c2TNQ6jeSHC5syGZ6vb6BbL85FKrrnEdxwaTK31BjuNr&#10;FLhOvAjqxG5erTD9p3BHYWJt2tYEF3/WR1GpxFgSIA6A7cjtcLZTWih2RTzIzWOBukYNgX/z95Ah&#10;njStj6sMl6zlyIwjC0XCVESNKCFMgUufGSCzDfn86ulVIxamo4adoTNjd4UwtdjiiFUHP0UQCZOX&#10;U0/4u/VCsGcvxIf2JiHvS/nrS+/vTTFcd0T49yLXqDfiQnoj1KcXMuL6kFAr7ylM6ycoL7kPWQAS&#10;Ro9eCPTsTZa1NyL8epOV6EPKoS/ltw893xcdV5F7t5uEiTsuaihM3H0dQpb1+jJ9ZJM7l08xZRHF&#10;RaE+VP4z9HlTjqhActkcZLh6nurPRUaCTnSdrGIu1V8YCxDXrQyZpKi4/lmJxdIzLsMNkFLbAfHf&#10;wl3dPGJWfCsTnP1YH+Hks+eTHy86H4ippXnEcNKql6xlOH+CtCrFKhxDlZNGLafGwPdlxCiF6hK5&#10;LPY2cuQmkXammCrEm7RyB0PkkbDeTqA0CVNLEibTY58jzLu7EJBwEpjUqD5CQEoy+wli4XG42IOE&#10;oxdZKaVABZB1iQ/tIwQuJ7FSmHJJmOxsuiPEtxfCiKKDlIKUm9yXLCy9L+M+hYnqLY6sr9O3BkiM&#10;UApRXqocV84ohSYlkuqSBKQsR0nc0cA9o5EkKMf3yskFpbqLV7qurMDY2udQ3QZclOP62wZIluqt&#10;et3VCtMTxN2EiYnjJr+Ohri0TQ5XZ13RJR5Ivjx31zKTWYDSifG2p0lgSJO6kWblBhPsI6OGqHQL&#10;06jhhFGwf+MaCVQiuTo5ClyzVMCvuTGyNfj+TLcTpnVHPkOEb3dhjZbM7YwORgb46EMT+Lr2RGlW&#10;P3HdzqYHbpK1YYoK7E2WkQVOKUDqxJbpKlmxIG+l0G3b8JI4PqUvxXe2p7rT++5PmNhi+HU3gr+1&#10;nuhkyKIy25CLG+JHMREpHa6XUPoe6El1QvXlSu6zDcVNThSHslvHyorrlt0+Dyc5XK7K4Ud17rxD&#10;Ad+ORspBWw3p1grTE8RdLRNRcksT2H9kgDhy50okTcnuBgsJd+HanZPBl1w8N2oIfJ17oUSXrtQo&#10;+H5uIPn0fMANOcL9yDqRy5dKLt+lz0lzN6uapopuJ0xrDn2G+GCKZ8L6YPi7JmjTUg9dOhrg5KFu&#10;pMn7Cst03bYHuWy9yAIqhYQ/88jaVBcmlWWKJIGLJ/fw5x86om1LfSja6cN05UsoyCRhCtMkTLvv&#10;KEwpusZwmECuLCsOKueNawrcJMEpkgZiVbGlsPD0WUrWKY7cZ+fLMniRIjp1mNw9cu9yyI0WXeNs&#10;nUh5pZJFc/mAXbxb02SqFaYniJpYJtX0FttxehSMKzUrdx3nEGWTReJu6RQSLF9qBFZb5bhK7pyn&#10;I8VL9LevmzJu8ibt6uUoh72tDI7kqmQnKFCSr4DPaQW8jAyRQW5L9XQ1CtNmipkOfIrk8B7kPvbB&#10;iKFKYXqpmjA5XupBQtsbSRF9KK99kRbTB7FksVLIJcxLUbdMfUkhdBfuYhz9/uuPkjDp6mP9qpdQ&#10;WF2YzJXC1HD+cVh07I5c3arCxPWXQ1aJ59D521EZyQKzm3f2mFxYIB5C4HrwIeXD9eNFAnODXLpz&#10;x2Sw2ELuHf0dflNpuZLJPU4m4WFKJHIlj8B2lD7idG4/U71WmJ4gaiJMTOktjeE8zJDcIaXwpEVV&#10;UgYJV06yckCXNetNckd49J67dNlSZZLQRVHj4E4JdhEvnJQjNZoaGlmnxBgFXD41QAJZP47P1NPU&#10;bJkcsP7EZ0KYosmafPFRexgq9NGH3DLrY+SWScLk6diLrCEJS2pfeDj2JDeqB2ZN7Yy50ztTUM/x&#10;VG8Spr4VlomFKYaem/BbJxjqGaBzewNsMn35VsukJkxWGoSJKZ0s7cUxBsjgDocMZXx44gApGBIg&#10;Vi7hQUr3LY/qiMfo4klQ3En5hPgq64utEFvxbHKNefyLFVce1WUU1bVTV3LxdKqmp061wvQEUVNh&#10;4rljAXpGcNqiQDYFyoLpUszExAG1A1kdjpt4RkRqjNJqMeVyTxQ1EDEIyQJ3RY6kcGV3eQ4JlNsU&#10;A0S1UVpA9TQrhWkXtA6moNmacxi8Yjasjg1CkHsP0ZPHlqc8t5+gIhIe0QER3BsXTnSjWKkXYsN7&#10;4/iBbujd3RB6ZG2Yhg8zofilG7mBPXHueFdyqboi1Lc3Im/2RjJZrrL8viij95Vk9CM3jCxaSB90&#10;+Xctnjfzh9aOm9DaE31bYeI6jH7BBFeX66EwS9nx4OOsEEqmpJDqQKq7fBIktuyshHimw4VTMpw/&#10;ScJyiQSN/uZ72AVkwWKXOTuPXL+/9RFN9XSnIYVaYXqCqKkwMXFjD9c2xoVJesKvv0mWJsRH2RgK&#10;SJPygGcR0YmDcjGfjBtFQpjyHndyZdwoyI6kv92vy+FwjmImEiYHSz14ckCtIQYQwmRAwjTZgqxB&#10;GvqtWgNf1x4i/gn2psZPlikjtg9p8WqxUGo/5Gf2hZ9HLwSQBXIhqzTwDSPoy/QFff91B7hd74lr&#10;ZKHYavH7uLcvimKrDHIHNcVW5Xmv4OTlYWi0/BrqmMei0ewjsOqg2c3jWfaeHQ3hvFtPdIOftVQg&#10;MliGaKoPN3ty96gueHA7hq5xnHTlvIxcY1I6qjokAUohKxTuL0MQWSsHsmjnKGZNa66MYdXTq061&#10;wvQEUVNh4uuq+WTXftZHYpIuyop1UZpPLghZnlASGHtqFB7X5Mgijcq+fyS5dgWkUXm5RnaJLtwv&#10;UKMZaYDwdiw8xkjmGebcK3UbTZurY0TCZIJ2/7yBOlbv47WVb4hGH+bTC5HklkXdJMsT1JssXNWG&#10;L4SJXDgebA3w6i1cPI3CZNsd/u5KYeJ3Rvn3FlatSG0cSkXl2X1wzLYPXljyDupsH4YXZr2JXe3b&#10;U3ykOX4R4z8U26RSfWWRoghrZQyb9/XhTnWUQQJTUkRuMNVdZCjFTKRkMslCcZ1dI+vOdckdD2X0&#10;e2GpLrzcdHH9LQOkt6J33sEqMdUK0xPEvVgm1W8Z5LPHtDDBsS7cfUyWifz/AnLf2IVh1ySDNKvT&#10;Tjku9TaAyytG8DQ2QiRp1UxqDBl3aQzqlMfCZGgCnTmDoHXqc/RdP4BcO2r81PC5py4uuJcYhM1X&#10;61BgKpKEiQWFx5rc7LtjwKuGMNDRgz7R91+ZkKXsgetCmJRjVfzOGBJM7ipXDuxWfWc5xWJHL/dF&#10;w40fQOvwp2i4ZDC5eR3IMmnOe3XiuuP6zSQ3LZriTz8DI3gYGeFCeyM47JIjM1UXxZmknKgOufcz&#10;ker0ooUCtu0NkUwxWHUX+HZUK0xPEPciTCpiVyO6tQlOztRDYpzSzQtxlsN1vQKOwwwQwtqatHH1&#10;DoV7pSrCdPwTNNv2AYaZD8BvB97E/OOvY8PZV7Ht/KvYYdMPW+hzHf294OTr+OPgm/h419votGUI&#10;Gm37EA22D0e9bcNRlz6Z6hE12DEcbcyGYqT5W5hx9A2sPf0arC72wxG7frC+Tp9X+4m/19M751Fa&#10;P+1/E323DkJdixEkTB/fszDdkchKB1M86vyBAVzXKsTasYRAOYJc5XD8xgDxZN3uZpFUVCtMTxD3&#10;I0wqYiuTQw2BKVM11+4BBYiJ88Ak3DwWptkkTEc/gda+j26lvWqk6feakvo79o+69Zr6fYeUwmRJ&#10;wpRDwqTK773UnUaS6i9Dl1xDqk+mdPp+L3VaK0xPECxME0iY7HUNENFGQT6+ggTDAJkUWGdKDHoo&#10;DaUaqd7JzM+itLJ0DJCorYebOvq4pDCheOQVrO/UB2O69UXrv97B82uGocGG91Cf4pW6VuRq7SML&#10;cYAa9n61Rq7e6O+XVALE7z3AQjUCdXd/gHo730f9LUPRYO17eH7FMDT7cxDG9egL05f6YmeH7rDR&#10;6wCfdnpIIDcyi0mqP1U5H1b9VX+fqD/yBDLaGSKJ+BfVWgHfdvr4WaHv/XytMD1esDC1/36y+YxL&#10;fgiMScCmC06YsHE/jq1ai71jxsHqtf44RlbLpZUMsa3lyCam8XICVa9STRsJ38/P5dDzKdTYbmgr&#10;sMWwE77tPwLdfpiLNjN3oeGqC6hj5gStbR7iDGNB24i2eKDeZnfU3+CCBmuu4vkl1mg0xxwvTpyH&#10;pn+MRotpg1FvzTvQ2jNcWA2NQnI3EoI5Elpmg6H191t4b97PWH9gO/7Zfwray0+hwcqLqG96HfXN&#10;XCkvlL+tnqjD+dvhJT45z3XMXPDc6ktoOXc/uoxbgE8HfY41HbrBSUeBJCpvHgkYWw0WAE11dDsS&#10;dUeUQ8/Ht9WDB/HCWmYEy559YfHVNzi5bAXsj5+At5sbYmJjkZWdw2eleRN7a4XpcYKFqdWXf5vX&#10;X30Vnff6wz89D8n5xVh6Ix4eKXkok/b0L6d/OYWFcPPzwy5LK6yYOAmrRn6Mzf3ewO5Or8DauBMu&#10;6ZvgClkVpov67XHcpAssevTBiiHD8OXnY7Bh83bMsr6OVhbU+Mz9oUWNsOpB4PdOdbbcgMzKD7tD&#10;MuHoH4lRi7bhp1l/4/XJn0AxYyhaLn4XjVcMqaAXVg5GwzV0beUQtJ3/LtpPfh8fTx+HDZs2INDb&#10;DyVFytM9dgemYufNFOQUlcKH6qHDXh9obXStci52TYjPzlaVVWv5OTT+fSW6Dh+Lr/sNwYJOPbDH&#10;qDMuGXTAFT2qM4UxLhu0xzmqy70dX8Gmnq9izfvDseqPP7Ft0ybYu7sjLTeXOHFn8ElZC+bXCtNj&#10;h0qYGqy3p4bpAa31LvjpcgRCMwtwNDQNe4JSkFf84Ed2ZhSWwMw3CdaRGfBNzcPw08Gou4Eap4YG&#10;eK8kGvgmN3x0JgRB6fnYEpCCA2EZD5RvViIB9C4z32T4peWhsKQMqzzi0YzSqkNp3Ve+OZ8qYSQh&#10;q7PDl4TMF31PhMIhKRc3s0uwMTgb/hnKo9/uhoD0Aqz3SURGgfKcJRVqhekJQV2Y6pKrwsyus9kN&#10;xpaeOBaWhpicQsx1jYVj4oMfG15aVg5najQbSahic4pwPDwdzbe4k2tFrlP1hnePxI1ba9MNvED5&#10;N/NLQnBGPlZ5xgvBrX5iTkJiIi7a2iL1NodHqqOwtAwHQ9Kwid7J7/Gm971z/Ca5dCRQKsF4QOL6&#10;brL5BqY5xCApr1jUy0qPBBJoKRNq4DywwjAjIbocm4UVXgm4FJ2JtfSZSh4Fo1aYnhA0CRMzmBtK&#10;XWqc39mGIT63CLYxWVhFDEvIK7qlcVYH/15MjdCL3CNmekpBsRAk1WOZZKXWeCbAhhoBu5TfUhrP&#10;sbanBlW9od0PaZHFe/14IK57BsNzpRniNmxDwbbtyN+0DUX7D8J5hznGjf4afn7KE19rgqisAsxy&#10;joZzQg6yyeItdItHi+0cO2nOw/1QHXIju+3zg0dyLuJJqFaSMnAlJcZ1Vx1s6ceSB1FvpSPWeCWi&#10;RO2eWmF6QridMKlIi7Rmqx0eMKf4ITq7ENv8k2BLQsAa+3bgOONAcBoOhaTjN7tIcf/eoFThKqnA&#10;bpRnSi4WcWyWnIcDpP1NdnkLF0o9/fshYaW2euKlRadxxfwIyrKypFSV4MNYfxn3E/x8/aQrNUMR&#10;Ndgzsdkwp3Ilxadgyb9L0OTPNeSqeT88K8XvoTr4g+otUVgpcrWDU5BZpHTlWFFFER/GXAhFQxI+&#10;5k/DDS6Y4xQjlBSjVpieEO4mTEzcUFhrvnU0QPjpl8lKLXaPr+ic0IRIYvhIiovqEaOnO1Y9iVgd&#10;uaTlLUlQ2ZViC/bZ+RARt1XPw70SB/5dFlvDbs02lPt5AzdcULT3AGKWmcJp+iz8PHo0/KKjUE4N&#10;r4SEqjQySspRVZRnZ6NguwXyTDcin6hw8zaUHjyEMncPTPnoY2zfaAqL4Ey8QI2a3TVNeblXUrqs&#10;5GpbeeNcVCYCqc5nOscgLldp4ZPImoeTpbQMTEGvIwGwi8+GD7mfSeQ1ME9qhekJoSbCpGIwW422&#10;293JP09EMmnN5eSGnKRAX93iMLjz4k0SPNawwl0k4fjCJhSpJCyawA3EJTEXpuQSshDaxWXBZLcP&#10;xVL3H5fU3Urp0mcDMxd0nnMYw2fvwvnDNog+eQ5X126D/5IVyDtljbLAIOSZbUVZfIKUm6ooS05G&#10;wZ79KM+pFjMWFmHqp5/jl3lLkF2itLLvnghEfanMmvJ0L6Ss7xsilpp0LYoEqYi8g1TsCkyt6Fjh&#10;zpy+VM9R2UXibxVqhekJoabCpCJhpajB9DrkL4L8gLR8rPNOhD99qixVEbmAOcRw68hMfHw+FEEZ&#10;BeSmlIrr1cGWobyIGgN9spWyIvdwB1F0dj5+PeaMBssviIalKS93JM7ndi8oFp+F7RpzlGWTq0dp&#10;gE8RV7OonHa+xS4U+2qOn8qSkpG/wxJlCYkoTUtH0Q13FND9JQcOY/p332PxylXYEZIlXNnMwlLR&#10;6dGQ6oc7QzTm6x6p7hYSKjNX6Fl5wT4uG2GkqDb6JgpLFJ1TKOqY61odtcL0hKCnp9eu1VeTDtff&#10;cJ0a7d2FSUXCFSGLM9E+inx71prJOByajgLJSrFgXSB3cBS5bezj3w6lUbHIXboSeWvXI58sRP6m&#10;rcgx2wI/csfW/Pwzflq5GSb7A0SnAjcsTXnRTCxM3nhz5j74Hj+Hcj6mn4WIGlpZfj6KUlJQEhSE&#10;Uv8AlHh4omi9GUp8NMdQ5Xl5KA0JQxkJkzqmTZmCVStWCCVhG5MpevwSyQVjK9LvsL9wje9LEdyG&#10;tExdMPqCskPIiizU0bD0W7wCRq0wPSEoFArdVl9PPlp/g8M9CZOKuIu42z5fnCWXwy0pF/Nc4+Cb&#10;licGFrnXK4IESZNFUoHdqMJDx0iooqUrSqSnp2PBkiVYvGEz4rNyMY0C7OdI29e4x0+yTLpLbXBo&#10;0Sbk2l2D+9Y9mDZrO3r9thrt+g2D3uJjOBqaCregGJjb+SHhmjPKY+NEkF8TqIRJhYisQqz2ScLF&#10;lCLkxCdh585TMFx2HnVICTwsoWKvoMMebzEG6JqUgwU34shDqDouVStMTwgPKkzCDaHA+3li8u9X&#10;I5BdVIKzURnYQPEPu213QxlpfY5J8leZovDoCRSdPovCvQeQSsH+iq9GY5HZdiz2SMLN9Hzh2giN&#10;T2nVobRrMoOC7+NyPUdCyFOTtCwD0WDxSRi88SFGfD0b2/5YiGSL3Si4dg12a3bALujOHSvqmDp5&#10;MpavXClcxzIS/sJzF5C3bBVSzHej0J2s3a7dCIhLxbsnA1GXrJSm/N0riViK6rsB1cGYS+GiB29n&#10;QDIs1WKpWmF6QnhQYVInHnxtvd0dpyLShUVit8eVrJX6GEh1sPtVlp6BksBgFJH1yNu8HdnfjEHK&#10;3AVYNmMGzC0skE9u2T6Ko7YGpCA6PhUbD9lj5x8LcHrUGLRYYw+tnT6UvjLfdbgMJDivzj+Mn2fv&#10;xMx5O7Bh/hacX7oJIZstUHj6DBAaSoFdZdBeTsJQHBiEnBOncD0yBbOdY8SgsrBQ1DBL6Lei644o&#10;umpPAnMeBcdOIn/XPsSuNkXatp0ocXZBWUam9DYlct3csW/DPtjG54iYZj3FlU1YCRDdm7t6e+L6&#10;1t7ugZMRGULZbCKryDFVCdXpgn/n1wrT4wYL04tfTj5aZ/2DCxMTa06eDDrqTLBw904Ro7mDggcZ&#10;VSjLzkaxkwsKKLDPJytUfMMDRbaXkU9xCwsUC1d6aBhMp07DvukzkX/yDAqs9iDn4FHkuLqjPDMT&#10;xV7e+GvCWmht9RHWh9Ous80DTdbYYe8f84CQICm1mqE4MQm7lm7Hx4c9KbAvwu7AFOwlAc4JjUAB&#10;5bEsN1e6s2YoJQHMP3QUdnHZJEjKGR/cYTCC6oVd4zoPaYBa1DdZvc/PhcA7JQ+WQWk4F5cLCzPT&#10;kMYNGnSV2FyLx4GOJEx/zFl09P2jXmggfPsHZ7LoDicN3GaHB6xupiCNgvIpATk4e9YRheQGFZ61&#10;QVlOjtD8xVfskLtoGfJIy7MglQSHKCkyCuXZdA9ZDb5PPY4RY0P0XJm1NdZH5qIRpaVFjZOt0jd/&#10;b0L5NTvpzntAUSHiTp7FO9MsKMbxwVrPBPhnFWHzbhvEnLus7HG8B7DwFRw4hGIPT+H6LqBYkgdg&#10;OX5kt6wNWfCHNeNDDAOQ66dr7imU102K3V4bvyCsWbMXuktsrsXjAFumyf8uORoUm4j9IWnQISaz&#10;K6KJafdCKivXfslZHJi3AeVHjqA8JU3Zo5aZhaLjp5C3aRtKKeAvtD6LIgcnlBdrHofShAIfP5ye&#10;tx7XEnLEhNRhp4LwnNkNTP57HRAUIN11j0hPw/VVW6A9/xTqbPfBW8cC4HLkPIopLRbqewKVsywl&#10;FYVkTdlNZGXgkpiD1WSlQ8gV4yGF904Fih4/TfV3P8SzJ+qTQvzmagxWrjUNa/NCrTA9VnTs2FF3&#10;5sKlR9e7hcM6KgspZEXGUWDLAfO9uyLKgdK6O3zwxqy9OL9wPfJ9fEFOvLKBUexTet4Gl0wtceVm&#10;NEo5ViHNXXj4GMoys5X31BDlJcUoOXwYl7cdxJqAdIRmF4metPemW6LkyFHprmogi1YeHYWMU6fh&#10;tXA5Tvy7DvsWbIL1kk3w3myFHLJ28KEYZMoSvLj8sujgGD3HEvGePqKT4RYUl6Dc2w9FFy+jiJ7l&#10;mKromiO5sK4o8fRCibuncE+LHZ1FbMgCxdOCeOCV45zsolLsCUrFi9yN/xAUGBOPFfJs9Be/nRrW&#10;vlmzWmF6nOio6Ki7YvnyoykpyXBKyMUUpxjEkH9/OiIdxru8xWTXu43os5uhRZaoPmnzQRO2InDu&#10;EiBWbQoRNcQiXx9Y/TYXI3Zcg0NKvpg9/veNJMRb26D0+vXbr9EpIxePLFZ5fgFRvpIKCisaZ9HR&#10;E0g4Zytmijsk5SApMQV+85ajLCxcep7cRHK50raZY9K4hWix8irqLDuD5kNHo8FS68q1Rha8J54v&#10;dBaegf7S86i/05eskydenXcQfvtPoLxQOVZWTm4ad+OXWezC/NfexIo1a8T1moDLUUrxXhm5jG5k&#10;pRbdiBOxJM/MH2UdjHpCgbk9mKtNwlSX8t7i2xm1wvS4oS5MDB50ZZ/+ELl8QRn5+P5iOBqQhbrd&#10;OAlf598Hz9wNh5WbyW2rNg8vPh7Oi9ai+7S9orFyZ0ETohkktOmUlsexC8iwPi/iIBVKo2OQb30O&#10;bjPnwnMJxVM2F1Hs7IYSL2+yZF4oIk1faGOLwhOnSfPvFdathBrqpdgsmPqnIiO3AHHnLsFyyTZM&#10;mbkVfeYdFjEcC00dsprPLTyGVkM+R/0lp/EcuUV6S89hwNwD+H3mNlistETQ7IWYM2YeGpm5iEms&#10;3RedxOa5Zji1zgonVlvgxkUnmJN1+fjXiVi3snKcqQpI0IXwREaj8MIlFOzej+yf/0DBwSMokwST&#10;LdNWv2RYBaYgOb8E2/yTobD0fLDOiVphenKoLkwMHmfxTMkTvXA8EMkTW5ttcxcrTdUZx41TvswG&#10;h6evIMtD7pyaQPD3bHJ5Zk/dIOaXCWGULBxbOu7WlZl7wTY8BaWHKFC/5oCyC7YoWLcepXHxSE9O&#10;xrKlS7Fzxw7RNX4L6P1i3tx2cxSSe8UNt4TirvR/F8NpsSnSNm5BxGZzrJ++DtPHr8DyCStgNXkF&#10;bGavxs1Vm5B04Agy3T1QmJqKsqxspeVhVy47E04L1kJ3wRnobHDGjtmmSNhqCed/V2P7X4vxx/g1&#10;+GvBLgSct8Oyb77Dkj8motjVHUWXrqDg+EkUbNuJ/LUbRU9lsasbSlPT6N1FKDx1BgX7DlZRGiqE&#10;ZBRgpWcCfFLzxeyGIaeDxIwP9bquMdUK05ODJmFSgTXnZtKWZyIzkUXuyG9XIvA8uyKkzZ8nARk/&#10;bhEKjh2X7q4E93xFHLPGJ1N3iDEVdTdRxFTkEnZZdALvTreAyQJrjLH2RYhfMKzco7AnLA2FOeSW&#10;xcVh6aJF2LHJDHkxsaKHr/CqHQoOHRVz5QpPWpNlOiX+5iUWhWfOodD23nvdqqPc2wuzfl8Grc0e&#10;eG3JSfgdPSN6+h4EJSGhyDfbInonbwcefGULdSg0DflksY+HpaPtDg8xe/ye3L5aYXpyuJMwqcDj&#10;RfNcY+GVkovDkdn4ZOVJ2C/diPKMqnPVVIjZtBNvTbWC1jZPpUVSozp0ree8Q/DfbEmxDFmElBQU&#10;UwxSGBCIMnLXMhxdkGfvQG6dK/I9vFEYGIQyjlESk8QcOXafGKVkUfLJKpUEBaPY2xeFR4/f81iQ&#10;JmSSlRv1hynq7AzAR/P2IP7ytaoW9x7Bloi7/Dl/dwOXjJfIz3eLE5ODeZnFN+dD8Py9zJ6vFaYn&#10;h5oIE4MXA+4LTcfhDXtRcJZinIKCioatjoIt2/HqZHOxOK+6IPHfL6y7jjXztqAgimIrDc/XFKU3&#10;g5C/dYcQsIL9h1HsGyA6Bx4UmZftMIKEqb75TYyeY4VkO8cHE6aSEtHTV0guYE3BHSsnw9OwwTcJ&#10;JeR68gByq23kGtcklqoVpicHnSZN2ixeuNAqjtyqO6E0OQWFJCjFFy+jNCkZ5WQZQO6V+tgQ98r9&#10;NXEduSYUTxFTqzKa4ia61pWC/mu7jolB2wdBKVkytkzlefkoOHAYpeGR0i8PCG8fzP2T3LxNnnh7&#10;8TGEnrYF1Mp4PygJCxNjamWZVVf83gkct7J12kBxKy9d5+lZH50NUc5Ev4OVUnaN+6DVp3/6tn9e&#10;y0hicy0eExrPmDZtQYC/f+V8HzUUU0NKT0tDmZ+/mK3AK1K5g+DIFS9sO3QVJWfPInbbLsTu2IWb&#10;/y5H54WnoUWa8RYmE/EMhQELjyDQ+mKVuXH3g9L4eLJM21EaHU2B/ynRo/cgFqQCebnwWLwOin9P&#10;wmitPU5v2IMyVhwPAB7wLbA+L3oey6WtxG4H7pHkXZxURpsnC/Ng+vaAZDHHkRdjyi28bjsuxSuM&#10;6252gc5bIy4SbxsqWVyLx4U6H48c+YmDnV3c7Ub5eeJkWGgozp45g5DgYJID5SRQXiY92yUWnun5&#10;OBSVBRNLT9Rj/14DkwWjSZheX3gUXkfPVYzbPAiKbGxRcPSECPCFdUrPeCDXsQJhIdjw11I0WX0N&#10;3862RKKja80FldMXebg1H9ybV2hzUbh+6mAr5J6Ugx0kRLzJDAvPpZhMbCSrpNpMhddJTbgeDa/U&#10;XLEa+UubUNTfdEOMS6nXcZ0dXnh+6elyA5MO8yT+1uJxQl9Hv7Plzp1XMjOrznyuDhag5KQknDl9&#10;GrssLeHj7Y3M3Hwcj8jA/uBUMU3m18vhqLdR034I7Oa5o92qSziw0hwliUnSWzWglBobCxsTx2YF&#10;+coetbJqDZryw5NQeeZB8XVH0btXlpsn/agZYpY6lbOELFoJ5b/I7QbyXN1RSpaXx7fKM0ggCwuQ&#10;7x8A09lmYj3UsqnrUEBK5BbwgHBKCtKvXoO7xSEcWGUB0yXmWLNoBzYt3QnrdZYIPXgCBT6+KM/N&#10;ES5xwe59KA0NlwSuEvwXC8n7p4PEchG2ULeKI8SCyx3+yWKgl2fS6+70rLIIkXfBbf7zkkS9Zi/0&#10;kthbi8eM57/4+OO54WFh2SwwNQGvmUmm2GnenDmYM2MaLnv6YUNwDiJzisRWVWKnIbJS6gIlXD1y&#10;Q96esRuhuw4qpxklJSL/wgV4rdmKnVNWYsL41Rg2eQf6TrVAn8Ffoeuo8Xh57mG8PmMXPp+4CZum&#10;rUPyhs3I37UHhRdsUU7xSCG5UGKSrI8f8pavRnm13YgY7J7mrdmAor0H4XziJMb8OBY+fn4ozi/A&#10;CbIC24NSkJSZg4UXfGE8wRIT/1yFM5MW4NLI7zCY8jP1p4Xkg5F7yoiPQ9BGc0zt3R9tPp+EBlZB&#10;yi2dpTKK4QAu6xa6ts0bjTe7Y87qQyg324ScxSuR4eR2i6ULJuv+vrTuSWuTK5qSMuLVtNXB/GFB&#10;4n3yHKVtx3g7Nq0NLsKNbrDmcrnum8P3SnytxZNAq1atOq1fu9aDXLiaSZMacnJycOTgQXzz2Sfo&#10;9M1ErL8egJisfPx1LQqNKFhWH9HnRsZd5t3+PYLvfl2Ftksv0N/e0DL3q+hK58ZYf4MjWn8xkbTs&#10;YuWe4zzNht9Frk2XQ4Gwjc3GjcxizDrnC/9TtsifM19YqfKsbOTvsED+nv1iMLY0PV10VBQ5kasm&#10;wdXFBb+MrbrVVzBZ1XVeSfBLzRd7W/Q64Ef5Vm5tLLY4pjjwjTn7seObSeg/ay/q7vRH25E/oeXo&#10;yahD96jWU2kizjcv8Tc6FIzLoQk4cTMBu4NSkVWknBLFsVB4VqGYYjXdKQaDTwWSZcrEtfhspFTb&#10;rVWFktIysVnlahKqNLrnFH033uOLpj8tjmvds39Pia21eEKo07XzS19cvHChRsEMLyuY7BAtFqOp&#10;kEXuk7urK+bNnIV33h6IBfPmYYedJzrt4YbJWpqEgqf0SNN6eHqREBQmFiQi0bVLn/XNnNSEyadK&#10;DxYvXXiOrN53F0KFlj4dmYG9FGeIfeOocXID5R7H/P2HkDNvIUr8/UUngAqahImRV1IqBk3X+SSJ&#10;fS3Weieg9U7Kj6QMeCoUW1Yh8Nu90XbEWLT8Wl2YKsuoJG/U3VFJPGPkBSrLeId4Epw8IQi89Fwd&#10;PL3o8/OhPCWxRkjIK8YqzwTh/l11cSv4euzP04mXtR0P/wV0ffnleV5eXtQeNXOTNehCtzh4kis3&#10;xTFGaM8VHglipScjMTER77/7Ltq2bAVDPX3oyeTQb9sGJtoStW0tqH2bluJvY7kcRnoGMDRuD8OO&#10;L0GvWz/I+w6C7lsfQtHjdegOGIFWJFTNSKjqmblQY+Uud264ZKVIwBqTUPEsbI7XFkv7IdytHd5O&#10;mFTIKynDLLIQ1+Ky4Ufleu2Iv9q2Y0pioWk7YgxafP0PtHYFo/76a2j70c9UFn0Y6+kR0adcBmPd&#10;dkS6RDqizEyGzV9El+694egXhKtkYedSffJsE65z3kfjYHB6jYWJwc85BYeXvfvnzP0vvPCCjsTK&#10;WvwHUOejkSNXeHl6Ft1OoLj3aaF7HOqsdca4KxG37JDDvX82NjZ46403oKdLDUrf4IHJhBojC1mj&#10;ufuU8QhperZu/NmAGvZHNpEIyCzCyehsbArMQGZx1Typw83VDb/9/AtuBtyUrtwKLtOF2BzsDc9C&#10;Ck+rupmGFjspPUpLHCVDFqrtiHHQHvY12g36GMbtdGCskGvMewWx4lAooD30azRYYUMCegM/XAoT&#10;8x/ZIl24y065t0NGRkbZ8mXLL+m21u0g8bAW/yE0+n70N1Pt7e2zeM2ROlSrRptyHEBxDO8R9zsJ&#10;FO8ZXh3c8/fPpL8h06aGpqlx3SuxtqfGaKyvD0OTzjDs8BIM23cSpG/SCcZEXTt3QaeOndC+g/J7&#10;5/Yd0NHYpCoZGcPEwBAdjI3R0aT9rb8TvUzvEM937Ezv64JuXV5Cl06UpoExjPQNldZHIRHnS1N+&#10;VSRrBwOyvM3GLiDr6qR0AdlVZKVAMaBip6eIodhKbfJNQrraEv+7ITUlFb+MG2fTslEjmcS7WvwX&#10;0aNr14+PHToUlp+fX2GieMIrbzjplJADPUsvWFEj8EjJRVh2AYo1jFPxg7t37UKbFi3Q2aQDfh47&#10;DpNJwNRpyt//4KvPv0Cn9u1hIFfAkBpodVK008Wo4cPxx6+/Ef1ahb7/9jv07Nrtts8akKvZ7aWX&#10;8d3or/FtNfru668xZOAg4Z5pIn169tXeffDbTz/fku4fv/2OD4YOFXnTlK4h5ceIXDyd974kC0rx&#10;IAmPJmL3kZeI8D4OPIOct57mTS01bdivAvemOjk6FvTt3XeBxK5a/NfRqFEj3R+/+97Sx8e7iqRk&#10;ketjSMJ0JbZmU2TYtXr7jTfx4bD38QM1/kr6VgjDsCHvYtSHH2IyCdb0qVPVaJrYn65X9x4Y8cEH&#10;GP/770R/VNIff2DsDz/Qu9+gZ//GujVrYLp2XQWtX2cqrr/56qtYtGChoMVqxH9/9/U3eHfQO/ju&#10;m2/wPX1XEV//eOQovPP22/jjl1+rpivRu4MH03PfYuP6DSItdVr873y8+fY7eOHPtaiz0++um9Xw&#10;rAYdslIWFAPy5OI1XspYtLq7nZiQUGq6ztSxX79+bxKL6ig5VYunBl2MjU0mTRxvFx2t3CyyiGIK&#10;c78ksSq3JuAGERUZSRboc8h02gnNrdL+/J2tysD+b2HcDz9i3JgxFfTT2LEY++OP6Nmtu7AS6lZD&#10;nTqRu8YC+dnHnxB9XEGff/ophr37rnDr1NNUEV9rb2iE0V98iTkzZ2G2GvHfE/4cjx5k9TQ9q3q+&#10;H1muoZTGe4OHVKFB/fujw6tv47kFx8i1Y8t0Z2FiEt3oG13R+6Cf6Pxg90+5LEM5LnX0wIG0Pj17&#10;/kYseV7JmVo8raj7cqeX316zcuVVEgzy6u6lz0kJCpaFNehADZgbosYY4wmQJkFRJ03P3JH4GYrv&#10;2g0chfrrrlJ8VH3i752J9ypvtd0Da7yTcDkqrfzPzQcS+/XoMYt48IKSFbV4VlDHxMSky68//bTP&#10;7urVAp6rdy8gIYS3lxdZkiFo26Llf0qoHhqRMBkad0DTX5eJ8SnubNAkNLcjdgtJCEta/DDbU//V&#10;gaPbtGnTRKr7WjzDaNTtlVd+ovgkLDk5meTk3qxVUFAQRg0fgVbNmkNO7t8tFuERknoa6mneK1V5&#10;FwmSTstW0DbogEYzd4uue03CUoW4A4JIDGabB5Q3mrOvVN7ztaOy555rL9VxLf7f0LRpU5OPR4ya&#10;Z2Vp6XMzIKC48B5mhmdnZcHRwQGrV6zEV9/9iN6DP8BIErJeg4ZB1u8dyF4bTDTkoVG7foPx8ttD&#10;MWrECLwz9AO8OeQDfDRiJD4aeW80ione8fnHH+G7H8biq9nL4ehzE5cS8tFpv7+07FyDAEnxE8+M&#10;qLfRubzh7N3prT7766hup64fmtTGQ7VQQ90O7dq1fveddz4c/9tvJ8+dPZt7L4LFc9WuJ+WJU9MD&#10;Mgow1SlWDHDydmKqaUcPg+pscscbxwIRkF6I8zHZYmKp6ijL+0VOcZnYDplXx/IxmpOvRaGxNK9Q&#10;CA+nvcMLDZbblLb8ZkqEzhvD5pAAddCvnQL0nwR3ldaV6L/UbarzRr9+i7dt3eofFhqan5+fV367&#10;GRYqxOYWwdQrQYxp8VGUL+/zFd3Hqob5MIinJLXY5i4OKQvMyBd72fHB1jU9CeN2iMwuwArPBARn&#10;FuJKfC46WnqX1p1zMF17+A82enp6n2praTWW6uVJoT7R83K5vFHXrl0bDxkypDF/8t/6+vos2Gwd&#10;GxDVI3omu9+fl8lkAwa89dbSFctWbN64YcOBzZs22VhaWNrv27vX9dDBg15HDh8OOHv6dNDpU6eC&#10;jh85EsDXdltaOpiZmZ2ZOX36+qFDho6ld7AvzsL2RNCkSZPWb7725qgZU2fsO3n8eEJ8fLzUBG9F&#10;MVkpXjDHsy542s1Ct1jR+HkWuSbhuB9SDZq+fSwA7sm5sInKxDL3BLHZ/v2A40ZeoXzNzT3/t8Vr&#10;3YZ99NnMl2WyJ7qJfrNmzQw/Gj584ro1a04ePHDA+9LFizGurq7pnp6eeT7e3iX+fn5lfr6+Jd5e&#10;Xvnu7u7Zbq6uqU6OjnHnz58PO37smN+m9Rtce7z8sqVumzavS698JlC3VatWL/bu0eOTSRMnhick&#10;aD6LVRPYEvDIeWJiYumkP8fbkWokBfnEUc9YV1cxqP/bExcuXBgRGxOj0STwhvfrfRLFsZNsqV7a&#10;6ysmn2oSjvshXvbB8U0DM1fMcIwVyxq2+CWJ+XJ3OhJHHQW8Nur48eJRwz482blz5/5SD9yT1urP&#10;ffLRR9NcXVwySoqL79ncFhQUYM/uPYnvDxn6Db9L+cpnFAY6Ovrjfvxxw5Url5Nyc3PLpDrQiDIS&#10;JF5Nyytkp02eUq5o0+5d6TX/JdQ3UChGTP7nn+P2dnYJLPisABg8vYYFiVeahmUVYLZzLBrybO5N&#10;ZFk0CMj9Eg+adtjtLSzi9fhsbPVPEksdqqOQGlpgYGDBHktL31EjRiwmJdeR8v/ELP7t0POVV37/&#10;e+KkdJvzNuCNc9hq1gS+vr65v/zyy1Yql670qv8btBgy4J3fd2zblqJpB1Qy61i+dClOnjiB2NhY&#10;nLG2LteXyQZKz/5X0fCll17qPPrzL2esXLHCJyAgAKUlpUiihm1KQT4f68/zBF/nJRJi1x7NwnE/&#10;xLFUo8038NuVSLGsY6NvMg5E5SElIxM21tZpU/+ZemDwWwPfpzy2Vmb1v4sRH4749ebNm2mpqam4&#10;Zm8vjg49dvQosrM1H5bA1ykkCDSUy/vS4//f05XeeuONCdanTmWWlJQIs05xFby8vERFqWB9+vTT&#10;IEzV8XznDh1G/jX+d/sAL/dCz+zC8lluCYjOLsTiG7FoQgLw0A4R43fRp9Z2H+hucy2dvWJ91hs9&#10;eiymPDx122exMPn4+KSpd/h4eniSYj1ZZetp/t3F2bnwvUGDlkqP1oJhbGz80rJFS89QdF+8ZfNm&#10;zJo+Hb4+PhU7Cz2lwqSO5wx1dPp8990PGz9ZaR560ju05FpsJvoeCrhl74maklgWsc1LDKI2nHcw&#10;t8VXUy/Ke/UfS7HPU73gjoXJ399fCBO7eOHh4cI67d2zR8REjLy8vHKyVuEfDB36GT3CPX21UAfP&#10;+F68YLH13r17S69fuybcu+PHjmH71q2YPWNmebu2bb9uotWkDd3KXaBPM+p1a99eNnLo0N+XLVzo&#10;+/cZdzxv4S+WmKtWxmoSHrFilqgO7/Nn5ooX/1qfojNglLns5R5dtbWfeNf1w0B9Xnnbs2vXuX9P&#10;mJDJAnT8+HGEhoXh6pWruH7tulCuvO/Hgf37Q8jqvyM9V4tqaPzpqFGzfLy9Mzw9PXH44EGhgaqD&#10;NVVYaBjOnztfuGn9+pApkydbf/PVV2s/++STX4cMHPjuO++806FPnz46r7zySgt+JxEL3n/ej5br&#10;G45u89FvV55ffDKHrE25UrBUAkTu204f1N3oXPri+DVx8j4D1ujqtn4aVqly58ZzpP2ayOXylq/3&#10;6KE7aNCgLkMGDRo++rPP/hrzww8bp0+bdmHrli2Rdlevgmf4a+ps4E4oVqrOTk5iVTRZrfyXO3X6&#10;k979/x0faQIH7fPmzjsVER5ezKY9jizSVnL17hXci0bmHxS5IjIiosTHxzvn+vXryadPn444dPCQ&#10;l/l286umpusOzZs9e8tff/656OuvvpowoH//70kTfmhgYPB262bNejZ7/nnDJsognbuJeQDwsUJf&#10;S6u5/OVeo1p9Mv4CCRbqmrmUN55gGtlu0EcLdXV1ufftcYMbLA+KNmer8eJzz3WUtW37auf2nQe/&#10;1rfvpx8OGzZuzJgxU/6ZNGnlogULzEnBndhlZXX9+OFjvmfPnI11cnRMDQgIyCNBKU1PT0cBxTw8&#10;cfhewPt0bNuyBW6uroLHTA4ODimjRoyYQPlqxJmshZZWq7fe6L+fgk1eHiFVHW8JniU6IVRdzA8T&#10;LKzqxOlyxwdpxPLCwsJyXqXLXfY52dml2dnZxWkpqUXRUVGFAaQNnZyccs+fP5+1f//+jI0bNiQt&#10;XbQ4fMaU6T5//Pqr87fffntl5IgRRwe9/fbO/q+9sbpfr17ze3TrNunljp1/7WBs/K2JnuEnejLZ&#10;B7JW2gMVOjq927Vu3bP1i607tG3W1qhZs2ZGrcjFbUONtfULrdsxNWnSpM1Lhmxk+/zapmkb48aN&#10;G7dV/dauRQs9iouMtZs1M2z1YquO2i1b9pVTPCbT1h7EaRjq6X1KMei3L3fs+EvP7t3/6du797z+&#10;r722elD/AduoAR4hS27z288/O035Z7LXv/Pmha5buzZhl6VVxqlTpzLJQmQTP/JCQkIKqBEXkVUo&#10;prooycnJKSNFVUYxSzm7WVxfxB+qwqr1+SgQFRWFlcuXw9PDo0IQOS26Xjp1yhSeoWEotaf/OzR6&#10;+9VXB0+fNv2sn6+vxglwheQXs2WiRi1dqcX/M0iZwXTtWtwM0HyQtr+fH/4aP962V7duA6h9PQux&#10;453RvHnz/mO+/8Hq/LlzCSkpKaRYbq/FkpOTsZUsUy2eDXB3dlhYGHjc6F5dPEZsTCzWrl6NG25u&#10;d3ye3MgyF2fnxGXLlh17h9x3itN405bH7qo/KjRRtGs38qUOHbZ+8emn50l7uMyf92+kxU7zTJtz&#10;5/M8PT0LqKKKyK0rzs/LKyUXooxdLW9v7/L9+/ZJVXT/YIEl3xpvvvkmLC0tK1wRDnLZ6jGT+Tu7&#10;k/fD5P9HqOqQ64tJ/W/ufd2+fTu+++47fP7551i1ahXILUZwcDDOnDmDCRMmICnpDnu23wZpaWnY&#10;bLapzHKneREJVP6JY8dyyFKlzpwy9eaY776zf3/wewf69eqzmNrZ78Zy/VHsRutp6xm2bduWp589&#10;21OKNICD3EZNtbRaNnv+eSNZmzYzHB0dHqh18xIKim0wc+ZM9O7dG/PmzasiMJGRkRg+fDiowoWg&#10;BQYGVvzOjYMHjffu3YvTp0/DxcUFERERIhBm7crEy9l5m2XuXXpaweXlrmauK1YsXC6exMtW5MaN&#10;G7h27ZroSeO6Wb9+PcaNGycEgutr3bp1QmDefvttbCaXXFUP3PB//vln9OrVq0JwuD65ru7XMhVT&#10;Hq1PnLg5cuRIduNqcS/o3rXrooSEhPuOZrmhT5o0CWfPnhVzu77++mvBeG44KnhQMPvKK69gypQp&#10;GhnM11iYuGHwoCG5phg/fjxatmyJ5RQMc0OztrbGli1b8Ouvv+LHH3/EpUuXqqRx6NAhTJ48GTNm&#10;zBCNcceOHdi5cye2bt2Kw4cPi8bGDe12cHR0xIEDB2BhYSHKwg1VE5ydneFGLpB6hw1/t7e3x9Sp&#10;UzFmzBjxuXLlSvzzzz8YO3Yszp07JwSF03jvvfegUCiE8omJiRFKg+uN72dB4R5S7gTo3r27qEcV&#10;uI7MzMzQtGlTIWAq2NraQiaTYc2aNUIpcT188803+OWXX+4rDuY6crx2Lenbb7/9nppH7QDtvWDo&#10;O+/s4y7UewU3IG7QbHEWLlwoBOrPP/9Ejx49hKZUMZK1qLm5OfT09MT9msD3LFiwQDRmFhAeef/h&#10;hx/QrVs3hISESHdVggWDNXffvn3h6uoqGhpr+8WLF6N///5Cu6vA+eDGd/HiRY09lkeOHEGnTp2E&#10;EDP4nj179mD69OmiYavAjYwFpnXr1jA0NBTpqgsnf+drLAQs9FwOvsb5f+211/DFF18IoWGB4sa/&#10;ceNG6UllHrlMKovD7jCnr6ury+M8onystGbNmiWUifpiSk6H66Ju3bpCaXHd8f08fshl4jxwmfia&#10;en7vBHdX97yJ48dPNjExqV3Vey94tXdf04x0zYc5awIzkjUqu3Lsp1dvcOySsDunapxsZVgwBgwY&#10;INwaTVBZIj8/5f7e7KJ06NAB5GpUeb86WAu/+uqr4h52a1jz//3330K4VWlzQ2Mrwo2YG5MmsOVr&#10;3ry5EPjqZVFvfCwU7MZy2TlOGTp0qHBf1cENn/M0e/ZsISD8PLus77//PkjTg5fEcGN/+eWXMWjQ&#10;ICHkHPd89dVX+OSTT0Q9qMDWuEGDBkIIeWYC1yHXCVtddYvMYAFt1qyZUEjVy8llZ8FUVzB3A1nf&#10;9J/HjfuVmsfTPvvl8aKJllabmdNnRGjS2tXBjYNHzjnAXb16tXDN2CIwmIncUNi1atWqlQiGGezG&#10;fPnll8Lf5++asGHDBmFVVI3Z29sbjRo1wty5c8XfmsBWoGfPnkKYuOFyQ+QGy+4ku3vz58/Hxx9/&#10;jIEDB2q0bipwmVgw2aLVr19ffLIFUo/PeKY0u1H79u0TFoLzx+mw8KrPrua64TTZerDQsaCyy8cW&#10;Q71+2fUbPHiw6ETg9Lnu3N3dq9QPp8MWje9Tuah8PyuLJk2aCLdQlTb/xvXALiCnbWpqijlz5uC3&#10;334T6XN52NrVBOzyr1y27Ixe27a1Z97eD3ih2rdff73Q9sKFFJV7dq/gxsLd7NxwOObgxsdxDmtR&#10;bswsUG+88QYOHjwIHx8fsfMQxx8TJ04Umly9UR49elQIE7t9msCC8/vvvwuXysnJSTQm1sAf8K6u&#10;ZOHYsjE4T3y9pmXiPFhZWaF9+/Yi9mFFwe/guITjvRMnTuDy5cvCEnD8wpaCYx+V4HH5f/rpJ3z4&#10;4YdCsG4HjuPYOvF71cENnhUVxz2cF5XVZOFg4VSlw8LFbiLnkRUO54GFUVXu+wFb97NnzsSN+PBD&#10;PnammbJl1OK+0VKrZdNhQ4YMmzxp0uFTJ08WZ+doXtNyv2DLw42MLQEzn3uy1Bs6CwkL0KeffoqO&#10;HTsKq8KN9sKFC0K78m/cwcAdEPydtTcLEoNdOxYuFk6eSqMOdr/Y+qm7UQwWDG6o3JBUYOFh4ea0&#10;+f3spnE8ePXq1Yq0GCxoHCtyPlmBMFgA2P1lq8XuZXXwu7nrmgWzRYsWwvVlC8KuG5eTrT0LSWho&#10;KG7evFmlZ5PffTtX9X7Bs1/OnjmbPf2fKYco/uRVArWbWD5CvGigZ/Dt1599efbwwYNxUVFRhcSA&#10;UtKg5cxY9cb1pMD5YMvHwsmuH3c0sKbmTgBupKy5OXDnxYPV88uWgOMWjl/YJVK5RmydWPDZjWXB&#10;ZfeR38fCxeA02bJyw+c0+Lfdu3cLy8VCx4LNSoNjxCddR5w+WbRyKk8ZWenic2fPpv7wzTcucl3d&#10;P4i/vCqgFk8KDRs21H+p00vvjv7yy7/+/fff7ebbt1+zPn061P3GjUzSqKXcpczuyH9B0P6fwPWd&#10;TnUfGhpS4uTkmHr88OGAzWZm5//6869lQ94e9KWsTZtuxL7aiapPAXj6f0MjI6Nm5C7IB/Xv35dc&#10;tRFffvLZJJ76//ekv21WLFkavGf37rzLZDm4ZykzI7NKkF+L24PdQ96Ik+vtgo0Ntm/bljFn9mz3&#10;337+ef/XX30197NRo756t3//17numQfSPnu1Syb+TyDW3mhrazfmrb0ofnhJ3lrnLWMDgy/6dO/5&#10;z7D33lv65RdfmP/5x59nli9e4rB1yxbvg3v3BpGLEk5xRKyvr29SUGBgekR4RHZUZGReXGxsAbsw&#10;FFuUUBBeQu5YKbujFAspZ1/nF4gZ2Dx9igW4lIka6O2I3TgVafq9CtG7ioqKyvn9FEeVUQxYRvFN&#10;WWZmJlvpEs4T5y02JqYgMiIiNzgoKJPyn+zi6BhDAX8YKZiA9aamrlMmT7707ejRe94b8t6ynq90&#10;n8BTdXiGOtUNz1rnJSo85vOf25ClFs8WeHJloxZaWs14KUXLli1lrV58sWPLF1v2a9ey5buGMtln&#10;JvpGP77UsfOEbp26TOvTo9eKvj16r3qz32s7+r/++q6Bbw3YP2LECJtPRo688BF9fjxixIXRX412&#10;+HnMGM+fiD7/+OOrfJ1//2TkxxdGfPDBubfeeGPPW6+9Zvl6n75mfXr1WtHjlW6zO3XoMJHTkeno&#10;fKzdqtXANs2bd+OlHpwnyh/3jtVai1rUoha1qEUtalGLWtTiTtDS+h/wEz5WE0An0AAAAABJRU5E&#10;rkJgglBLAwQKAAAAAAAAACEAHB+u+cA/AADAPwAAFAAAAGRycy9tZWRpYS9pbWFnZTIucG5niVBO&#10;Rw0KGgoAAAANSUhEUgAAAS0AAABmCAYAAACeC8f1AAAAGXRFWHRTb2Z0d2FyZQBBZG9iZSBJbWFn&#10;ZVJlYWR5ccllPAAAAyNpVFh0WE1MOmNvbS5hZG9iZS54bXAAAAAAADw/eHBhY2tldCBiZWdpbj0i&#10;77u/IiBpZD0iVzVNME1wQ2VoaUh6cmVTek5UY3prYzlkIj8+IDx4OnhtcG1ldGEgeG1sbnM6eD0i&#10;YWRvYmU6bnM6bWV0YS8iIHg6eG1wdGs9IkFkb2JlIFhNUCBDb3JlIDUuNS1jMDIxIDc5LjE1NDkx&#10;MSwgMjAxMy8xMC8yOS0xMTo0NzoxNi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DIChNYWNpbnRvc2gpIiB4bXBNTTpJbnN0YW5jZUlE&#10;PSJ4bXAuaWlkOjY1RkEwQTgzRDkwQjExRTM4OTFBQTc2MDVCQUYxNEZFIiB4bXBNTTpEb2N1bWVu&#10;dElEPSJ4bXAuZGlkOjY1RkEwQTg0RDkwQjExRTM4OTFBQTc2MDVCQUYxNEZFIj4gPHhtcE1NOkRl&#10;cml2ZWRGcm9tIHN0UmVmOmluc3RhbmNlSUQ9InhtcC5paWQ6NjVGQTBBODFEOTBCMTFFMzg5MUFB&#10;NzYwNUJBRjE0RkUiIHN0UmVmOmRvY3VtZW50SUQ9InhtcC5kaWQ6NjVGQTBBODJEOTBCMTFFMzg5&#10;MUFBNzYwNUJBRjE0RkUiLz4gPC9yZGY6RGVzY3JpcHRpb24+IDwvcmRmOlJERj4gPC94OnhtcG1l&#10;dGE+IDw/eHBhY2tldCBlbmQ9InIiPz7nUls7AAA8M0lEQVR42uxdBVxU2Rf+GErEwsIOLOzA7sCO&#10;tcDuWtcta8FYY03UVdfOtXUX1m7BbgW7AztAackB3v+ey3vjm2EGhtCF/b/v55OZN+/dd++bd7/5&#10;zrnnnmsiMCCVOOHlhRvXryGtiImJRmhIaMIbE7YJ/B+k/3X+sBepqLJJwn8mevZ9/j8B5ubmyJkr&#10;F9IDQ0d8ixw5cqS1mOkmJibToEDB/zmIrszSUsC5M6exfu0a5U4mgZ69+6QHaSlQoECEWXoUkt1E&#10;hSoWFulWqWjGpt5MfXEFZJYDKssC6d7w+Gg/CLEh/LWNSgVVOpcfFh/P2wETE+UpU6Ago5FWcXMz&#10;zM2dO90q5Rcbi+4f/EXSygXzXHXSveExQRc1pLU2T17Ympmla/mTAwNxKipS4SwFCtIZKuUWcGr8&#10;ciUrrKVAQcYhLWPc4UfVUdibzzRdKmtfPICpo2AUzvMB5iaByJ/THzbWbF+8OnHd4sJRIOdTZgdG&#10;IpflI1hbBMBSFZgu9ThmFoudeYy7dVZZrJSnTIGCjGIeGqMhVMWyo8WMhtg1yhNdo9NmgpWxs0C/&#10;7vEoXDAnu3Yc33fo8GN8ig7H4bO5MNTpE46dFRAUaoFfRsSzz97BqZ0JKpQvgOCQaMxdqUJ0RNpu&#10;2AVGkKWmN8Dr068Ye71L9vj0GoVUoEBBOpBWcqx1OSoK7z+qkTefNWrNaoSLLudQLy71qmuvpwp7&#10;9z9CdtNn/NofP0agceMS+GNRXbR1/IAa1UujlWM4YmLikcUSGDPuGLyO+/KKmlrbwTxnLZikQVve&#10;jVXDYmw1VKlii1seD+ATHY1y5ubIplKsbAUKMgdpJcNaTyrZoHCLojh44BE6dSqHgJ+r4cIcb9S3&#10;sEydLWtmjYpVS+KbFrbo0L4sfp1yghNIAjGB/Q3THBsXJ6BLZ3sMH+aAe/eDceB4PC7dTv0I52O1&#10;Gm97lUJnRzvcuuWHbA62eJzTApVPfVCeIgUKMo15mIyTue79UAS0NoVd+bzYsvUWOn9TDm+WNMWe&#10;lTdQ9UEoSjKVkhpksUyodsOGxZi6KggrK6Z2smkT0pMngcjK9hcokB1Hjr5Aliw2qbrWx7g4nC1g&#10;jtLDaqGdQyFs3XYLFSvkgz1r09u192ChMleeIgUKviLSZNeokiAtilG6ZS7gwHIfmJqq0LtXJd7h&#10;hXgBfRY7InBCDfxlEYu4VES3OzK1I+H+g4/w9Q1KdMyevQ9EIShg4ICKqWrfWUGNm4PKotfatihW&#10;PBf+WHIZHTuU5epu8/yLeG2RQGoKFCjIJErLNInYprexsSg4rjq6MzW0cdMNtG1TGtmzW+LWbT9c&#10;uvwGvXpWQpX1BbD9J0/0S8OgXglGJtbZEqudJk2KIyoq9YRyzDQW5d0ao0zp3Pjnn3uIiFQjVy5L&#10;VmYsPNj7b6c0RkxMHB6OOoG8pqbKk6RAQWZQWuZJmHdk+mVdcB1b/rzO/Up3737g5mQP50ro3q08&#10;Fvx+AUHBUWg/szFOq6NTXYdixXIiT+6sifbXqlk41WU+VauRb2wNFC6UHXPdzqFx4+IYNLA67O3z&#10;Yeeu+xjQvyoeMIV358cTaJBK/5wCBQr+BdIySyaK/F4ecwjmKpw89QytW5fifqe7d/254hr9c12s&#10;W3cNRYvmRHiNvOnSmGveb/DwQdod4w9YvRs2Ko7dux+gW9cKKFgwO96+DeNm6Hcja+HhowA8eRqI&#10;t3bZE6bqKFCgIHOYh2bmSZ9umtUcNWoVhq2tNcb94okihXPg3bswXLj4GpaWpvgUnhAUmq2ANXA7&#10;LE0NOXnsEU5tOg11vAkGTe+MMmXzakW/poRasuZKUE/hEWoc83qKy1deIywshpG0CqO+P4jhw2ui&#10;fbsy8Hp+DWohCpYGfHtKNLwCBRmMtMzNkh456/pOjfUbbiFL+dwwNTVByRK5UKqUDSyzmKEYU1jk&#10;EyJEBEQadT0rs2C0bRqPGzff8/exsfEIDIpEbhsrhHwIhZnKBNGxAt6/DeGk9TEggocnENo2Ba7c&#10;+IhIdfKqLiYylv+1L5cHJUrYIF6IxydGWu/9wvH8eTAuX36NgNdhGHAnTInRUqAgM5GWKhkH9GHT&#10;WAyZ0QQ5clgigqmWo8eewIYRTHBwFKZNP4UJExomkM+bcMPXyBoL82IJubayqT6ha6eyms+KFM6J&#10;WHWcjrr5/LocI50K5fN9VlDuDxErJJQVp1Yj3kB0vPAuAmpWLvmyJv16At2ZiZg7txV3xg8ZXB1l&#10;yuRBXFw8Ng0/gh7+hp39pLQo/4+iuBQoyCCklVxXzK8WcPr4M7RqVxovXgTj7bNgHhRauEgOlC+f&#10;Fza5rBAYGInsrz4BFln0V7BAOLK1es5fW3yIwYcPRTSfkZLacOkJsua0xAu/EAQUyM3twNCH73A8&#10;KBQt8uXG+/efNAaipYM/suVOCI+I2x8Gtb/+eleEKa5ff4/atQujSmVbVK6cn5mzZrh5+Q2CA6M4&#10;aV289BrZA6OTvIVKHi0FCjIYaSWXd6W2qQU+rn2AXWvvwJyZbp0FM+w8vRfR2c0RHxUH98g4BD8J&#10;hrO5cSNw4bnM0O+ot7YSszGHiYqRRxnrhI3hOd+icen5C/bixedjs5sZNV+yqJkZ3Jddx8uGfoi8&#10;8h5/7/WFKl5A7TABTxCHTStvorpaherJBMdaWFoqKkuBgoyltJLvkBTD1AmmGmnWMU4FBNMbtu/Q&#10;O6PIT3M9cxVMcxo/FSclx+rCOYhJtv1vJLrT3K3C0i1TAuEVKPhXkCYv8pcQERRC8DD2c6oZISYe&#10;Qlz8F70J0VDCFhQo+L9QWlKIEkW/jw8MQEULCzS2zAK7VMwpvBUTgz3h4TgXHYVIWexT9JMw+M2/&#10;C8vSOWBV1QaWpbIzczBtbBn7MQrq91Ga9739/VDA1AzVLC3gmMUKtZlZp0ohI8ezOvuwNpyJisQD&#10;tRrv4uJgoTxfChRkNNJKUECB8fG4FB3Nt3VhYajESKundTY0ypIFpsl0/mvsnD8/heEG6/CGjhSi&#10;4xF1N5hvprksYN0gP7JWt4GJacqEYtwnNcJOvEfkjUCtwC3yO/nFx+FoZCTfCjGTtqu1NTpZZYVV&#10;MiENwaztByIisCciHH468xDzKc+XAgUZi7SyZEk84kfEc5cpjV+Dg2DLOn971vHrZ7FEaTNzDYGR&#10;MiOCO8YI4o46gaxMEhGioDdkIC44BqEHXyP8nB+y1szLtjxQZUk69CIuPBYR3h8RfukjBCPmI75l&#10;5LMsNBRbPn1CB1b/1lmtUFInJo1S1exiyvAYU1YxBqLiTaA44RUoyFCkJc/K2atPX7x58xrXfXwQ&#10;FpYQ3U7Kg1QUbdSvczDVEsbUmSAjKXm3NjG3galVSagsC7LXOWFt9gF73Gfig78/zp89i0MH9uP+&#10;vXucxOJCmGo6/g6fzvjBsmwObjaa5c+iIbD4iFio/aIQ4xvGTUxBLfeLqaCyKopqlUtiwoTRiGTE&#10;8+bVK9y9cwdnz5zG82fP+DVCmIraFv4JW9mWl9WdTEiCP2uXP1NmiSjJxIJdvxBjyUjEx/hB4SwF&#10;CjIYacnx87hxsLUtADVTIKdOHMfa1atw5dIlmQkGTljQo6pMzPPALEc1mFKHlyE81haLFq3B4sWz&#10;UbNWbfw0Zix8vL2xjpV95NBBxDNSITKSTMfkoYKpdRmYZa/ETMusuOP7DlmsrFC7bl2to+7dvYuD&#10;+/di986dePP6Na9vALtWQHyMlqL8zFV5YWZdjhFhcdZOU6hDrgKMtP6tcIcyDmOfsj92qTi15WOf&#10;372UbpHm++/I/nga+JgyVtJioWvYvQ7KJO2htlCbfNjmzOrt+2/WJx0XtjDhndTCwgKt2rSFx+69&#10;2H/kKAYNGYo8efVMnWGdW5WlGMzztIBl/naJCEvyNR088QbeV65q9jnUrImVa9fh9IVL+PHn0ShQ&#10;sGDyFWUEZZq9MiwLdIF5rtqcsHjjmaKbMXst4nR8URUqVsR414m4cNUHOzx2opuTMxo0aoTs2XOI&#10;bTbhS5uZZrOHRf72sMzXll3CjhNWwo2JV3quAkOgH5O5bPNmZGCXCQjLTiQs3v3Y5pSplZaJgdcS&#10;qlStxrdpM2dhz65dsMpqhUm/LkZIdEGomCkIk+TzUKks8mGW259M9dTS2l+seHG8e/cOXqfP4u7t&#10;2/A8dgT37tzFhw/+eOL7nhVtzRRcbkaMhVkZ+Q2qnpuP4uD+lzszb3vp/bxEyZKo7uCAfgMG4uTx&#10;Exg+egsrL0+GftDYL2EpAw/fU/HtCHaMsjT414GWemXfA3V6d5G8VtPnGfxZ8mV19hEJK0Pgq832&#10;JVJxbNkKY34exAglm1GEJeHOUwF79+xNtL+cvT22btqI169foXDhIli8bDkOeR5HsdK1YZHXEeY5&#10;a8DU0jZJM43IbcHSvQgOTmxerl21Etu2bMbTJ08wcthQNGvRHK0a5dOMmianQbNmzap0WQW6JODB&#10;/riJbx0zSbWddczbzExan8ng9/nzDR41fcpkHNi7FwP79kaPnk6oWCplvh6VWTbMZd91aGhoIiW3&#10;659/mFLawU28H0eN5Obp9MmDER/z0ejyw9SFsGDBikT7e/TugyePH+PtmzfMjJzD982Y4Yp82fyM&#10;sputra2VXqpAH3wza71F0s3E5qGMe3YfuA6nHldQq3btRMeNc5mAWzduYuGSZTA1NcVvU4bBacBS&#10;CKY5jb5WQEQ+rFixHq6uozX7vDyPwe/9O4SHf4Ln0aPw9/fDrZs3mSJqgRb1D+Okt7HtUMFj/wP0&#10;cL6JylWqavbThOfuzs6sXH/kzZcQdZU7d27MmzkSA0etY2Zi3v9cb2KmgIvot5CbA6QMPNgD66Nz&#10;rNzhXEo8Zy4+DwK4sXNcdY6nsofLilkjbu66pi07XkjKnJU5iL3Y5y112qDP/+IqtsNXdiwd563P&#10;lNO5FiUFp9VRXNkxbmm8zQ6ytqf6e0hL3dk++g5cZN9VkFi+l/x7Ft0K7uLnzpnfPJSxVrwqGyZP&#10;/5OPHuqCFAc54/OJHb9ylSpw6lDaCDNLfilTbPXwwcsXzzX7bly/hrEurowwD8KxdWuoVCp0bNMK&#10;d+/cxpQpY2AuvDO+Leb54TppiVb9KfRhzswZzExcxcjxvWZ/g0YN0b1DmRTVP5MQlqdIOrr+C3q4&#10;vcUH3RCGy3w10O2U7Ny5IsEN13OeN1I32qmvDZKjW5/DWHKAO8jMNeqgUmd3MlCmo9jpCR5pqJuN&#10;eB+ozT4iiab6e0ht3cU6rNa55zbiNXVNVjsZKfpketLSNfKevc+CTZt2JDpu9coVOHr4EE6fPKnZ&#10;9/33A5EnW3CKrqc2KYAp0xZp3pPq2b5lM2pVrYIVS5egVp266Ny1G675+KBQoUIY0rc+IxbjF7d4&#10;/CYrtmzerqW0rLNlQ9369WBlpb28vesvo5DL8q0B61DIjIS1WvbA0i+yCW3sdU1Zx1idxIiXi9gp&#10;covnaYbGRdXgIglkKlNWvnN6mkviNdfI2yBeZ4RO55RDIiInIhY9xUr3xScVw/2epBhF1Rgo3gcq&#10;p6a+kIdUfA8pqrt4jPy7yC0r30N2Del+eol19ckoz2q6+bQS1JAZ1mw6hw8ftPO09+nXH1N+m4Em&#10;zZpp9tna2mLyeCcIcSlbp/78tXCcOH6Cv/5x9Bjuc/pz8xZc9L6GMePGc+d3Ofvy/PMhQ/ohT9bP&#10;SbPIz9XEwQT2RYMRF/UmcWtUlli+1lNT/9x58mDG7Lk8/CFHTm1TlgJr3WYMS5HvLAMTloNMAWmZ&#10;P+LD6iyaB5A98Lqgh9tZ6oiS70Onk1DH0frFFo9L15FMVuYIXRNONC8lZeOo08E9xPbZGFAsw9Oq&#10;snTNQ5HInNLhe0hp3bXaLfu+fMTvzyejP69pIi0Li8QTo0Mic2DGzKVa+7IxtTJkWGLLon2HtqhT&#10;NWWJ8lTmuTBn/lbueC9QoCA3504c90L5UiVRq1oVPtpHvi3Cvbt3MGxAcwixCYkA42NDMXRwNzRr&#10;aI94PaRFCFPnx6xZizXvq1Wvjjx59Ic4kO+so2PRJMzEhGlImQCOMr/GGj0kIN9vKE5nTRJl28h8&#10;Sv+qI1nHHJK3z0Nf+3TMq9SQa0sdxddSdi13HeJK8feQ0rqLSlG6D8MNqLP/LmnZMPNMHw6fegsf&#10;b+MIe/zo3ohXJw4MFuJjmIr5wJWMLim88LPC1i3b+NzH7Nmz48K5c9hz8DAz4+rDddJkrFu1Cl06&#10;tEf/Xj1Rp24d2JdMOM/UqgR6D16ExYtWwMQ0iwHfmQoHT7zGmdOnjKr/hAk/wlr1xqAQzSRJACXf&#10;iW8SUdrSg25j4EE39IVrHL1fM9qeOiz5biTTTDTP3PXUS5d0HXVMYCddVZJGFcgVqcwMc0mH7yGl&#10;dXeWXS9QvE8O/xekpeW6kU1xITU0e/62RJHm+lClahX06GSfSJGUK+yPaeNbsK05rHRcHiamVvhj&#10;5RF8+vQJLVu34ddZ9sciXL54Ef94uKNT585YuGQpatWug7LlymHC+P6c/IiQTK2K8jmOCfUXGDkm&#10;HjiggNZpMzciIiJ505UGF2ZM6ceIN+Rz/UQ/WiaaMG0j+4VPyfHGwC6FZacHYUlOf5cUkImPjHid&#10;9HX8dK6mh8xUtEnL95DSuovHl5KRneTgd88Myisdg0u1Sef241j8tcO473ns6CHIZhGgtS8i2gpP&#10;njzB08ePERuTeOGLT7EFMXWqG/LkzYOXL17wkT4KLvU8eRqDmSla0s4OJioVX1C2HlNgrRrZygg2&#10;CnHhTxAfuA9mEef11ul1QE6sWb3BqPp36NgBjvXlqlMkrcwzYToohWSUEgLyTQXRpYWwXHT8PS11&#10;TDNjiGS4WJaTWO+gLxCf5JvEj0ZqvocU1Z3MRPL96ZCXEwzPmfxvkJaQxDsTlQUWr/KCn997o8zM&#10;H4Y7aqme14F5sG2vP/7csAOR4cGJTMe44DOIjQ5E4SJFuWlI03m6dOvO48AkhIaGICoqCie8vGCG&#10;MET7H0Qe1Vm0b9sQCxfPw8mzJxAZFavfslOZY93Wi3j2zLjBosmTfoCVyWtRwIkR8ZknuNTHgMlk&#10;yMxLjWqySYMJkhLCc5GZRM4pNEnXiERgJ/qDHNPgyzLWJJeTT1q+h1TVXUZerjLl5/CfJS0Tw5yV&#10;QBpRuTBt+lKjyurfvxdK2IYjLvo91EEXEf3hMCOZAxBiwxKZjrGf7mHhgolYt3ETBg8dhuo1augt&#10;MyQ4GE3r1+NBqG3atYe3zxlcuHIZy1atRtfu3aFi5iJUhhfV4CEWUxcbVf/CRYpg8i/dmZkYjM/T&#10;eDINaXnJiGW4HvVih9SPoHnoIZSUKkA7A3VySILg9PnYhifTgXWd2l/KNJSbbj4y8kn195AOdfcw&#10;QKj/MfMwOdaib+GCPy5dvJRsUR8/fEBBm3CoP3oiLuIJBAolEETlJcRxMosJPIP4jzthpn6CDp06&#10;GUUkZy5dxmy3eWjbvr0mql1Czlw5uamYFC7djMThQ4eNuh3dnbqjcU1rIJPFaYk+DumhXS3vMOKv&#10;trtkauDzvDljy/aVmx8UOCn/JZdFySdFpsN16iSZMUkNCDhJTmkxqNMdxmUokJtZNiKppFsYANVd&#10;DB6V7oFbOn4PRtWdYsH0ON9d9NzDDIk05tNK3mmjMsuJOQt2YJd7LS3TTfNFPXqExQsXIPBjAE//&#10;cvnSJfTu3x8FCxbEhnVr8frVKxQtaIHadfKgU5d5aNykKTq2aZ2orICAABzcvw8P7t9HwMcPKFCw&#10;EPv7EYt/X8DzcFlaJlZU1tbZULZUfjwLjudOer31N8+JeYvc0ax5M72ZWgmjf/gei5Yu46/nzp2M&#10;Vs2aITAKmQ0jREXjIHaY1XqOSW0uJVexXAfRbCGnr7HnScP2unUKEv1CuirMTezcdK2nOtdxE4lL&#10;UixeekjWi50jLzetKssziba66vE3pfp7MKbuoqNd8ne56Knbmoweq5Vuq/EkpS3uPwM264mUP3zw&#10;IFzHjcXI777Hhi1beXbSfgMHYtvmTdjp7o6Jv07B7YePsf/IMSxY/AcnLIK/nx9XZhIo4WDjenWw&#10;d/cudOjYCU2aNYdanTCauXzJH3Dq3IknJqTo+RFDBqFqBXsUK5AfFUrb4dnTR4gNu83EXDiE+Gi9&#10;9X8TkANLl6zS+xn5zEzNPnM/jSb2Hzgg0zEWmRcU+SwSha8eIiiV2pAFI8p2S0KltdTT+aicUnrK&#10;koJVnXXUgpfY0V3Fz7xEJeZohKn0JUxDqkdNfXMY0+F7SLLuohnpquczul8jRP9WhoaJkIboR0qt&#10;3LlDO/7aNHsVmOeoavBYK7NAHN0zG7YFCvD3y/5YjNu3bmHJ8hWc8Ab06QXnnr2YGdeBKZUmOHDU&#10;E75Pn3BSe/vmLQoVKcyDPIm4Nm/cAMdWrfHrtOkY+9OPPOcVmYKPHjzgkffcHxUTg0MHD+CPhb/j&#10;1cuXiI2NRfYcOfDDz6MRFBjIyUzXuKWI/iwFe+od9lPFvsOev37l6XDkhNWupSMrLwAVKlXGtr8T&#10;woAWzp/Hr9vcsSUn43TAdBMTk2n4j0Ic8aMwBV99ucD+xfpoTcTOZPcy09XdGBBdpTEi3vhFsiJj&#10;c2PBoo38NZlxlI99xZq1sGQm15JFC9Gh0zc8Q+g176s80wLlhZ/262Q8ZERUp149HDtxCmPGu2D+&#10;3Dk8VczmDX+ifauWKFqsOMb+4oIKFSvh5s0bPCJ+1m/T0bxRQ1y8cB5uCxZiMiO3/La22L3/IIaN&#10;+DZRwCeN8nX6pjMFaBmMU4g3K4jZc7UHYshcnL9oMSPUIti4dRsU/Gfg8AVVllL3f9OnpR0Rn7xg&#10;23fsKdo4euLPtWuxlakS8kvRIhgUknDwmCfevXuLfXv24ML5c1zFdXPuwTM50MRlAqW9qVm7Di5f&#10;vMDfP3nyGAuXLEFkZBRCQkLgfeUKbt+8iR69euPv3btRqFBhftyUyRPRqXMXbGEKjUIwrvtc43MJ&#10;GzVujI6MrFq0bMUJeH+RpH/kL1wPxbEjR9GqTWvNPvK7PXv6lM+BLF+hAt9Hqk5BplR81OGllDBB&#10;manjZ+a6f1XSIj+8ZokvIyY+C6ocGDZ0FHbt+VuTNYF8TV26deMEFsXIp027djh96iTatG+H8+fO&#10;8Kjy9+/fYe6smXy6TlbrrOjq5IRdHh58cvQvY8dwvrQrVQoz57ihfceOfKKzBHLk32Oq7vHDhxj5&#10;/Q+cCPPnz68xUyXEUkqaJMIfuIlongtTZ23iU4OklYhoGhEtjhH+6dNnH9jrhHgtGxsbhQkyT6eX&#10;/+pSp2+ZiRaeyLR1/+qkVbBgIW4iRUdH88nIySE+6jWcnDryScgSfK5ehXOvhPzsFMVO6WYoQ+mZ&#10;U6c0znYzUzOUKVMWo378iZPETg933LpxA3Pm/44qVasaHNUj3L51EzmZqtq84y923RoGjwsMCjQ4&#10;gihHQIQt5sz9A3PnTuXve/fth2fPnjEF+Dn54dUrl/nfSpUrK2yQuSCFEqzJhJ0+M9f9KyotgPuS&#10;rl/zgaAOZKorljuzDSEu8hnatNWOmaMOL6WSIcybO4dPu6nhUBPFS5RA3foNNMkDJdCo47ejvkft&#10;OnWSrR/5vxo1aZIkYRFy5swFIT55s46SEe48+ATdu11FzVq1UNbenvvUJNy4fp2rO0Kjpk0TLTar&#10;IDHEUTS3f7kOJpn4/v1fPWBpTLdswjMrEGlRACilezG1Kq7fNKQpOnGfeJ54B9bZp0yfwRUXmWXy&#10;mKt9e3Zzp3vBQglLilF6mdUrlnO11LJ1a9iXr8CJ6JsuXY2qY/GSJfk6hvoQGhLC47uCgoJgbm6G&#10;/HmsEMLaYZLMohsqS1v8Nns99u2uxeO/5CmmycdF96VKtWpcHSpQoCCDKS3yQa1cljBVJy78URKk&#10;FYX4uEiNSdilQzuuUGhUT44w2eIVlOl02KCBzPxMiNSkkUMKdSDnPTnqaVRRAmVkOHzwAC6eP4/n&#10;z58xdZYf9Rs25KOCbrNmJtQvLo6PXO7fuwd3bt9OmFTNTMJbN29wAjNRZYFFfnYt0+Sn3zx4rsKf&#10;6zdi8JCBmn1PnzzGAVY+YcTIUYrKUqDgCyBNcVqcjNjprZo1xaOHD/j4oWX+DglrGuo7lpGWOvgC&#10;U2Sf0xSTn+qXCRM17x2bNOKxVM98fXksl76c8zRqWaxYcew7fITHSi1dvIjHbhHxUJ54Srt88/o1&#10;/hkpQVJmVOb6Natx/949mJmZ8ZQ2q9f/qSmTnPyTJ07Ey8DCMM1S2Ki2W+I1ju5bqFGFg/r14SOh&#10;ZO4ePXEyPQnrPx2npUBBSvgmXVLT0KgcZ0AkTGY2yJCmVrDI0wJmueqyNwki7+D+/ZxsJJAva8e2&#10;rTzeavS48ZwIaVGM/gMHaY6Jj4vnYRDkZP/xu5E8P7zk9+rdrz/cd+1G/0GD+fsP/h94+uTxo3/m&#10;U3ymz5yFOnXroXTp0lp1I1W2aMkfSdZfF9FCYSxctJa/PnvmNCcswvc//aQ8XQoUfCGkmbRITXzT&#10;pQtKiSQQH/EM8erApG1S6zKwtO0EVZZieP7MFw3r1MKMaVNx6uQJHuNEo5I0ckiBpQR1jJoHn0qi&#10;MCQkGOeZMpo3ZzY8jx7Bxm3b+ZQfQtGixTRESvMPW7VpgwNHjqJM2QT/EgWsUhyYr+9T7N65E2dP&#10;n+bm4aULF/Dk8RPud0tB47HvmC8P0Zg6KUEt0vxJiv1SzEIFCjKoeSiBHOg/jPw2oVBmHlrka2dU&#10;CEFs+CPEBl9BcsGpZPbFxyfOxV6vQQP89c8ueB07iiED+mPqjFkYPHQo/4yIr1O7tnzhCzLhOrdv&#10;C9+nT5O+IWY5GKF+kwK5Ggsh8CBiokL5UmnHTp5GkaJF0/t7UsxDBQpE8zDdSIuK6dPDiU965moq&#10;R3WYZa9k1LlxEU+hDrqQqutSkGo3Z2cEBwXjwL69sLC0RLly9siWPTsERnI+fFpQFZQoaccd9ZGR&#10;kUmWZ5klK4ScraAyy27U9dXBl/kABLWf8nR9IZWlkJYCBelNWoS3b9+gZZPGPHc7YAqL/G0NOuV1&#10;ERNwEnGRr7ii0lclaZ8+QqBVeeLi43j2B/nnfBK0eI5umbRCUNPmLfjrc2fOIDg4IR6PJjmHx2TD&#10;zafZjCDbZ4xsz/HXXbs7adLTfAGkmbTElCQUJKe7ajE54jz0reCs4N+FbEkx3YSAelf8TmHZ0sTq&#10;DBvnJVtBfI2UfSLdHPESyBc1XjMSGAd14Bm9C0fog1n2KhgweAiev32PMxcvJyKZU+cv4vK1Gzzt&#10;jBwdO3fG5es34H3zNho0bKT1mYNDTbx458fLvHLjllaZVavXwPLVa/hGfig5Jrmy+6NOOk00rSCk&#10;Dr7IX1OGiWkzZmbkh58e0EDoX7WYHorVYpI8BRnnO5NW3taXbdUFiVeC/r+BWXoWRoqm34CBTLmc&#10;hufRoxBiQzlxmedpnqzJpLLIg793nsGxI9UQxUy47Nlz8JWdKbbq5PHjGPvTD8iRMxcuXbzAA0yL&#10;FC0Cv/d+OLhvHy5fSDAt/f39UaZsORQtVowvdEGTretUr8od5mQW0ogjxXbREvdUx1pVK3MtJq2T&#10;SKBA16rVq8Opgz3cj3zUG+EvxEWxdp3mAbU0rWj9pi2JFnPNQA//atmDr6WqRPUlLdPOFzD9r08B&#10;ySSEJV8Fmy/SKlutW1LLHgpppROo0y9etgLtWzly4oiPfovYUB+Y56xphIOqIt6/2086hocgEBnE&#10;xMSgZpVKfKl7zZdatgyqVquOhw8f8LAHIisJNJm6Tp26uHTpIubNnoX37z8rpuoODnzF6KtXruDH&#10;777VOk8CkSHBdcLPOHLiW4SptSdW01SfmIATCbnr2fvZ8+YzEi2fIUcLRYUlEZabmARPA5GgRrDj&#10;6OYqhJVxIKVLBnSylIo/OP/XprzZlyiU/EWr1q1H9286cf9W3Kf7MDHNBrNs9kkrNbMcMM1eEXFh&#10;t3mwJ2UX1efH2r93L9/0QYp+1weKoq9Xs0aSTj5KQii1YdSwVpiz7CpMxOwPgkAmLyMsdQA/lhaG&#10;zajhDTrL0XvoEpYOeSn+rIwJ31Smt1ZIKzUoX6EiVjLiGtCnN+KZiRcbcpUvK2aa1S5Z3xaRAkXN&#10;f00yIBIa8d0oHngqoW+/XtjufhIvP1ryhV3VgWeZckwwJckMpliwDByPJf+1TtVy9GI6YmkdvFKi&#10;P4zMFju5ehMdxo4iScpHXgw6+UUzZ7WoJDzEBVbliytQnXnGAnEhCxd89sd5idf20imT4ll4umKx&#10;7nN1zlkjXksidK3r6Ut/nMq2aRzIYjvm6vimchupamk5MLuUEJdYXyckXvmI6uFjKFWzbL1I+arV&#10;boaubeA6PuI9cUuvc/S6kr5kr2nUuAl+X7xE814dfAlxUe+S8YupYG7TGHnyF+ULrX4NsipVugyW&#10;LF+JSVOman1G15/4Sz++LJiakW58VEL2hvoNGuK32XMyegCp1Fl90unXmjqdO7QXklgj+2wuEq+O&#10;Izn5VydRrpM4CKDbyfgq0WJncof2AIKj+Jm+1XUcREL01HOOu8zBneh67DNvA+1ObdtskNiZbkzq&#10;GDmxrDZ21WeR+PW1TbqfLgbO89bTxuHiPbYz8GOm7zoO0n3UrXNqzvlXSIs6NSX405ABN69OMuJ6&#10;m/R5KnNEmpSD+649WLNhI2a7zceY8b/waT0/jx3HN1phh5RO7379UKFSFaiYgjPNUhSqLEWgsiwM&#10;E3FTWRbgy9xr3rPPTbOWhnWuEli4ZClOnD3PtnPozOqpD82aN0e10qGIC3/I35Mj/88tW/WuLCQn&#10;Qt3tXyQtr3Qqjx42D1ElmOj4WtzE68hXcy4F7SXADI12SWv0OcvO9ZA/0GJHlz5z1qmTPqwWr51b&#10;trJ0kOwzSHWlY2T1dNBDhGltm43UNmiv5owkzHUf2XFUdqBI3sn5L+Ura5fSuWceSShuIqYRsuNd&#10;ZftddK5jJ1PfVM+aes6TvrdUn5MkP6QlTotG9mgKy6sXL7hvR54xVLcT/7HodyyaP1+8qinMczdj&#10;JFMwyfLrVY7Hxg0LkzwmMCCAZzZ16jcHsaqCxiusuAhMG9cYvfv0TPK4c2fPYHC/vjzRYc1atXma&#10;aCnrqiHQRO15c2Zhw7p1PBJ/vOsEdO7aLS3KLMVxWrJslq4pkd5JmIcpXihB/OV8KnZcrYEAmXko&#10;OZs9dM4NFM/jK0XrURQuuqaWaB7aieqypp5OLXWKmvIYJ7GegXKTN41tk8xDiRy9Unn/XfR05ET1&#10;06l/ovtlRNmldNW4bNSZzO3csv3S+pG+4n0MSq7c1Jyja2anOU6LTqSsDp3atcGgvn0wZdJEtG3Z&#10;Al7HjhlUXD+NHovhI0d+VlwUTBrxJMnrnL8WiiPJLJRKk6Hz5MmLgb3qGJXET1Mn06xYuGw/z6dl&#10;CDQBWiIsygFGK+skRVh0XyjMgkZO169Zw5MYhgSH4OfvR2Gyqwsn2IwE6uREbjqbIadjip314sPp&#10;KzOVDB2nb/g+SOcvdPwgSKLcpMpLVKZYT5/k6pmKtvmklrDEa7iJ6kz+o+Mifm8OOqachBGpuI4+&#10;94GhtjkmY+au0VGaqT0nfc1DyoHu1PkbvgRYr759+WRlWpZr8IB+mDB+nN6pMkRck6ZM42aeqNOg&#10;DrqYZFYFysk+bfYmhIeHJ/qMsoNS3njKsXXzxnW0aF4fubP6pagdoTG2WLJkrd7PaC7lENYeibC2&#10;/e3BlyAzBFqyjOrSpUN7Pr+RTFfPk6dx+uKlBIW2eRMn969oKvqmpBMaAR8jSNBF9E1oSFBmptql&#10;Y9u+RGhG0BdoW5oXPSVCEZVVblnnthP9fNC5vk86hq0EGXCk2+g8X0mSeWrO+SKktWLZUgQHB2Pu&#10;/AWYM28BU1Df4eAxL1SrVh3bt27hawFe8/bW20F/HD1Gy+GtDvFhm7fBzhwYUQArVqxPtJ/MruCg&#10;IJ7l4a/t23iIwtSJ/bnT3Hifmwrue+8y1fhQaz+tifjTqO/4BG0inI1btnGFpWveSXWmHF2d2rfl&#10;5xUpUhR/7dwNl4mTYG5hwZdCo8yohIiI8K/pvPdNjixojUHRr5CmBTrpwRRNM30R95kaGaVt4iKu&#10;I+T+Jpn/ze4LkjkMqNogI49PzTnpS1rUUaUFJ969favJvECpX3YfOMgd5JRupts3HXkSv7i42ESK&#10;a9i3IzF/4SI+z5B6DMVxqYPO8DioxE55M2zccRmvxLzrEsgRTteiMvr064+y5ezRtl1b1K6cNUXt&#10;iTezxZRpn0c4f5s6hae8oXbR3ETyYSUV7b521Uq0Y+YgrfgzcMhQHDt1GjUcHHDNxxs/jhqJNi2a&#10;8YymyTntdV+nAySzxCkJky89OrWN6PeyEx9KV8nJKhKiVyYmrIzYtjV6FNbXiuUKSgm5iMen5pz0&#10;V1oVxVVmaJHVgX168/UKuYOMEQiN8O3w2Im8+fJhgdtcZi51wIsXz7U6IxGXU89eWLdxE8+xzskj&#10;8iViPnrpXZqeHOy/TpmfaP+RQwf53w3r12n2uY4fgrjodymze+6rcfTIEYz58Qee3ZRAEfmU2VSf&#10;D4vaQr60fj17YOb0achmbY31mzajcZMmaNqgHkoXK4KuHTtg765dKFa8OCc+fSqNzGhKgkj+rpHD&#10;huCXMaPh/tcORDBzOB3IS+7XcfmCD7I8Hqxlap3+GRQZrm2iKRVkQFU7GBs2kMpr++ghTH1Er1F+&#10;qTkn3UmLOl/evHn5a4pjotFDWs15xJDB3G9DmRYoLODo8ZN88QlyTHds3Rp/b9+eiLgoo8J29394&#10;ZlLekWP8EfPhCJ+MrIvz1yJw7OhRrX2Dhg5D3Xr1sWnbDs2+ylWromen8npVm2G5FY3vRnzHlyaj&#10;OlLW061/uWsIVZdsiGjaNG/Ks5W2btsOJ85d4Au+UkDt+3fvUKhwYb5g7Io16/hEb4pXk59PJD55&#10;ggufnjRqxDB+3w4dOMAJi4irUd3a2PWPR5qIS3SuauKokhsyT49fYd2sA7LAzMyODNM2cURX10fk&#10;IVMyX/p79pARuj646Dk2NedokbFB0qJOQv6Z2TN+Q29nJ540b0CfXtj453qeElnqRLa2CfPxatSs&#10;yRPs0VqFRw8f4orBsUljvjgFhT/8sXwFj2lSqUzgMm4MT9JHDns5cZGTe++hI5rMpzTJOubDYZ72&#10;Raui5rkw9/e/eZiFHL8vWZIoZormDea28jfqG4iLeM6udxSxMQnOfspX/9us2bxMrTQ3rO00+kfk&#10;TERDC2n8/scSrsaIxOXHUpZVt98Xoh1TmTR38sRxL76wLE3wppHEpvXrYeumTWyfNc+Rv/Wvv3H+&#10;ije2e/yDIcNHIJyVTapv+q+T02oyusqcwRTA564bh6QT35MW35mNnBjF63hmcrL619pGw/2i899O&#10;57pSmIivNOqq8wNF56zWOc9R3Dc8HarmJvOpeepcRx6K4qYTx5fSc+Sqy0F+/1VSh6TJzUQqrVs0&#10;40t2nT97Bi9fvuQZFiiVcO0a1TDrt2mc1HZ6/M1Prl2nLl8dhzrc6QuXuLIKDQ3hq+FIcGQK5LDX&#10;CaZEWvLsorRwBYVGyPNjFSlSBLv2HUDjpk1FhohDTOA5qIOvsuM+Zyt9/dEay5dpByAXKpR4EQru&#10;lJ/Qhym20CR9SerQ62I+LIEnD1y8bDknEX2m3HFPT7Rv3ZKTc736DXibujv34MdKx0t5u65evoyV&#10;y5fh+29HoEalCjwshEZA79y+hT27dqJMuXKM0FfiwlVvHsPVkCkxynZKkfa/TpuOI6zsSpWrcLOX&#10;RkhT67wXTYmWcv8WEqLC5SNg8mk5Hil15oodR06MUrnuMuLkj4LOMH2Gx7/VNlFNSdOQnupc104k&#10;U2eduo6Qfc/Ddc7zhP68XKk1EaWBG0ed60jE4iWPJUvNOTL/XZDs/ntqSItG4Ci2yMvzGOqzDknq&#10;6eGzF/C5dQc37z3AdKY8aN3BtatWcVIjU4bw9MkTbiKRD6ZEyZI82wEhb958mk5MoJE+ytgwy20e&#10;n0A9uH9fTHL9hft0pGW2ctnYYPP2v7jSSNhHS5I94OYiBYImOOUtsXLDGb5ST3Jo274d6lbVvxQY&#10;5fhSB5xAXNgdTlgUyrB1x9/o0q17IoKgOrqMHcPrHPDxI1Nhc7Djn528vfqIkM6ndSBp4jZlUiVF&#10;Jn1GmSnWbtjE13Xs3LUrH12USI+TqFqNgwf2c+d+vvwJk8VXLlsGH2/vNPlAxKBQZ+iPtZIipWkk&#10;0TmVQ+YtkXixValMN1nnnovMh6/eNjG2S66S5crPVRz19dFznvQ9exlQ3a7pVD96jmrqeZ44OekL&#10;Qk7lOb76zjHZunmTQGYdjZY1adoMzr16w7aALSpXqcp9OlInJjNn3ZrVWLZ4UaK4KepwtIYgdVAy&#10;oe4/fQYL1iH1dWoKSh05bCgnPDpn6YpV3A8lB4VNTJk44fPyYSpaxacJn45DaFU/C5YuST7p3q2b&#10;N9Gt7zyoLD9HyserQ3guLCE2YQUgSuC3afsOvQurkqoc9e1wPH38GGWZOqK62leoYPB6lCanQ+tW&#10;fLSRzFi6d+TfasAUFE0TItIypJrontJI48sXL7TNYpWKpjNNr1237jQoUPB/Dm6hDejTSyhWIH+i&#10;rbJ9WeHhg/uCLoKCgoSF8+cJ9WrWEIra5kt0XrWK5QVGgIIh0GesgwpTJ08SShQqIJQuVkRYuniR&#10;wEhR6xhmSglN6teVlW0r2JVpKZSpMUYoXXmAcP7sOcEYTHCdzs75SSjLpGip8p2FYgULasrs1b2b&#10;4O/vl6h+sbGxvE5UN6rjrN+mC0xxJXstz6NHebnbNm/m5UibMTh39gw/t2vHDsKZUycFRoDCzRvX&#10;hRfPn9PHCmEpUCCR1pPHj4Q/164R9u/dw7dVy5cLpYoW5h3o8MEDBomHNqaWhONenvy8I4cOCdUr&#10;VhCY0jCqk9L51318hAa1a2o666uXL7U6eTAjyIF9e2uRYvFiFYUy1UYKTZr3FaKjo5O9TkhwsOBQ&#10;p4dQ0q6eVjlTJ0/k5CS/Hr1+/OiR0LZlC34M1e3KpUv8uKmTJgp7du1K8lrbt2zm5zFzW0gpiBQT&#10;fgjyC4cO7NclO4W0FCiQSEveM6hzSspr8gQXo1WChNrVqyZLWu/fvRMWuM3VkERQYKAwfvTP/Jr2&#10;diWEHVu3aq4rkePqFZ+JlG+Figp29h2FeW4Lk61T+KdPgnPXzppzK5QuJez6559Ex1Hb169ZLZQr&#10;WZwfR3WiuhGJfdOurcBMVuHK5UtJ3pPFvy/g55JCSimoXFK2VcuX4yr37Zs3CmkpUJAUaVGnmTl9&#10;Gu90o0YM5504pSDSauvYwmCnJPOpe+dO3KzUxZHDh4RKZUsLRdn1hw0aIHz44K+tyq75cCUiV0sl&#10;ixRjHf2Bwfrcv3dXy8Rs06KZ8PzZs0TE8/79O14vOqZm1crCuTNnNMd4X73C93Xu0I4RuauwaMF8&#10;vcRF+8b+9CMvgxRjauF1LMHEHDKgv/w6CmkpUKBLWjdv3OD+m9asY0dERKSqwxFpUYf7dugQIeDj&#10;Ry3FNKR/P6F544bCj9+NFKpWsBeJ6Bo3uSRFRSqMzEQqo3qlCsKZ06e0yqcy+/Rw0iKuQf36chNQ&#10;F4eYaVuhtB0/pqhIxJ+Y6tI1B8mUq8jIko6jsv39/YWwsDDhl7GjheGDB/Fjdv3jIZQqVkT4e8d2&#10;TsoxMdpmKR3/8/ejOBnT5uf3PpEpTSD1RIRI5vQ+tnkdO8bVla6ZO6hfH16Oz9WrCmkpUKCPtDip&#10;sF92Ii0ikqRMGN3OKN8nkZakWPbv3as5hnxnD+7fE1o1ayo4dfmG7yM/EZHTvbt3uXOeQA55coKX&#10;KV6U14fUDX0mJ0DywdHn0rVqVKrISYoQwY6d+Mt4mTlox8lGt+5k+knKiI6hUVTCLUbe5MsiU8++&#10;VElOnKQ6aZ/b7FlCjEgwUruI9KR2U32JbOJEXxltpNTGj/mZ3w99Axe02THTt30rR14++dBu3bzB&#10;9w8bNFCqt0JaChRAtlgrRanXqFwRTZs3x5+bt/Kh/rOnT/FJv8z84vPswj994rFUFAZBy79TVHzh&#10;okVRzt4etWrXRrXqNVC/lgOPhO/Zqw9m/jYNkRERfKoOTY6muYh0QdYx8eL5cwwb8S2fVE1xSw41&#10;a/Lh/uNnz/PAUDqOYrEo8pwRGuxKlcbKtev4taSYJvqcosYpJoo3hm3fdO7Myn7BU9UQKlSsiFXr&#10;/uR5reSN9r5yhWdxePPmNV+hZ9nK1TyWbPXKFejStRsv9969uzzg886tWzydDiU5pBAN6fqfwsIw&#10;dfIk/OP+Nw/vcJk0md2z0zh14jhfa5Gm87iOH8ffEyjnFy2JRhO76V7QnEaaeP7s2TMwMudpfmLF&#10;EA+KAaMsGvS90LzFxk2aKitMK1AgKS36Jff4+2/+y963p7PQrGF9jSKgv5XLleW+oHYtHdnWQmhc&#10;ry5XR5LZJakFUhvkRC7P1AmVyUhF6OXUTVRCFYS9uz+PvJFy2rB+HfdREUjxkL+L9pGTXhrVi4qM&#10;5OrDrkgh7ognBSb52uShCXLVJdWbHOlktumacRNdfkkItWDnLF/yB1d2z58/46YgXevVq5cCIzM+&#10;KDCFKcHNGzfwfXKVdoypq7oO1fm1GPFyFUloXK+OUM+hhnDyxHGhUrkymnt6+tRJTZt0/WHSPqob&#10;jRqSmVlWHAygjcpkPxgKYSlQIJEW+VMa1qml6STlWGclvxOZdkxhaZlluqCQB+poU0QzTyIMMgOl&#10;zujx118a39LwwQOFYNH/RH6zAX16c5IkM5GG/KkePbp1Ebp26qBFODRqV0c0wb5p31YrNCLB9HzM&#10;zM4mmvrLCVI6hkwuIgA6hpzzZJLKfUhkvvXr1UM44eUpnDjuJYz+8XtOovIyyKdGbaA2ElGuWbVS&#10;Q0YBAQF8P5EVkWLZEsX4PTR075Iyvz/4+wvTp/zKy6H6rly2VCEtBQok0iK1QR2DFNLypUuEkJDg&#10;FAVFSp2NfElEPlQWlSM/n1RX3x7OGgf7gX2ffV3+fn7cQe46bixTavb8PakVZnYxYrmjOS40NISr&#10;J67+7MtqhUZIvrAV7LpERnJCIx/UvDmzOQGQYqPAWCJI8mmRc96xSSPuIKewBnLqr1+7Rvjhu28T&#10;hV1QmAT5znhMGSNVIkr59Y97emoUqkOVSpq6pxZ0LpE11ZGRo0JaChRIpNWxTSuuCi5fupSmTpYQ&#10;66TmZiKZfbohE1Q2mVp0LercNMJIYQ20n9QXKSgK+Fy+ZIlm5Kx/757cGR0aEqIhD3K4E7kROfTs&#10;3pVHtBsKQaAYq9bNm/Fj69d04GEThBfMHCTH+qzp04SmDeoLRw8fEs6fO8uPmz93jpYJGsgUFA1S&#10;SA57CiDVdz1y9tMxVezLCXdu307zvdSBQloKFEikRdNldCPR06IOyMdEnffihfN6jyGTkoiSq66K&#10;FbhCkSLCycwkHxrFQl08f56PqlG4QZeO7bXCAmhqixQaoRtXJf39a/s27peiY8hP9Ek0N+lzKmvV&#10;iuWcQMmXRe8p3IJ8T/JRUaob1ZHKoDrri/GSQMS6avkyXk46E5ZCWgoUyEkrvXsXmZeVy5URFjDF&#10;YojYyJQjs5T8T2S2SdHn0uenTp7gis25S2ceHnHh/LlEIQukhjasW8ed1lTGFNEv9urVK67QpFAI&#10;KeyCTNDvhg/V+LuoDm1aNBfatXLkhCMvm2K1iOgkHxmZjLpTfr4yFNJSoOBLkRZ17G3MhCJzKbnj&#10;SLl0bNNaM/pIiokQGBggDGdmIfmfKELcEFlIJqBjk8a8DHLkVyhTir8mpzqRj1yBNapbh49CJpiV&#10;/sLG9eu5M12urvbv28sj86X5kC9fvvg3yUohLQUKvjRpyTM5GOcHi+UOdGnOn8u4sRof1sb16/go&#10;WnJZI8jZPmfmDK64yElPTnzCx48f2f7fBB9vb800GwrDIBOURhvlZEVmHfnZyJ9Gviuah/gvqyuF&#10;tBQo+FqklRpQrBPFgkl+KpriklKQo/3NmzcavxUpr5XLlnJfE72nSHkKZ/Bk6k1KNcPVFTMhJed+&#10;L6fufC5iBiErhbQUKMiopMVVl1rNAzylmLHpv07m8VypIRBSTtJcQB6GseQPXvbpkyc1ZCXNGaTP&#10;Ke5qrRh3lQGhkJYCBRmRtOR5tshJTmTStEE94dLFiykmLp7SZuUK7hdr36olN/fkn1FWCWnOIPmu&#10;Hj96mNHUlUJaChRkBtKS+7pIGZGfijbybRmTPVQ3NQ3FY82e8ZtGQX388EHMyJCfO+XXio74DA6F&#10;tBQoyOikJc+jJamu5o0aJJuIz1BWCsKeXTs10416duuqiWpXSEuBAoW00pW4ovlUnFmauXgJyklt&#10;dBkU3jBkQD/u36KAUgp1yKC+K4W0FCjI7KQlJy+Kspeyl9L0nPv37iWrkmgUUpozKE22zoRQSEuB&#10;gsxGWhIosp1CF0h1kU+KHO0Up6VLXpR1YfQP33N1RZPBM1jclUJaChT8v5CW5IOi6HlJdVFEvDy7&#10;A8VdVa9YXjMymNScQYW0FChQSOurkRettENzDhPyVxXnCQS/HTo4I80ZVEhLgQKFtBKTF6XVka/U&#10;Q3ML0ytzhUJaChRkLNLiOeL/C40JCw3FyuXLYJM7N4YOH2Fw+flMCiVHvAIFImn9T4ABAIVH+HWi&#10;jflNAAAAAElFTkSuQmCCUEsBAi0AFAAGAAgAAAAhALGCZ7YKAQAAEwIAABMAAAAAAAAAAAAAAAAA&#10;AAAAAFtDb250ZW50X1R5cGVzXS54bWxQSwECLQAUAAYACAAAACEAOP0h/9YAAACUAQAACwAAAAAA&#10;AAAAAAAAAAA7AQAAX3JlbHMvLnJlbHNQSwECLQAUAAYACAAAACEAfUtt6JQEAACXDQAADgAAAAAA&#10;AAAAAAAAAAA6AgAAZHJzL2Uyb0RvYy54bWxQSwECLQAUAAYACAAAACEALmzwAMUAAAClAQAAGQAA&#10;AAAAAAAAAAAAAAD6BgAAZHJzL19yZWxzL2Uyb0RvYy54bWwucmVsc1BLAQItABQABgAIAAAAIQAw&#10;IAvj3wAAAAgBAAAPAAAAAAAAAAAAAAAAAPYHAABkcnMvZG93bnJldi54bWxQSwECLQAKAAAAAAAA&#10;ACEA53WPm8qVAADKlQAAFAAAAAAAAAAAAAAAAAACCQAAZHJzL21lZGlhL2ltYWdlMS5wbmdQSwEC&#10;LQAKAAAAAAAAACEAHB+u+cA/AADAPwAAFAAAAAAAAAAAAAAAAAD+ngAAZHJzL21lZGlhL2ltYWdl&#10;Mi5wbmdQSwUGAAAAAAcABwC+AQAA8N4AAAAA&#10;">
                <v:shapetype id="_x0000_t202" coordsize="21600,21600" o:spt="202" path="m,l,21600r21600,l21600,xe">
                  <v:stroke joinstyle="miter"/>
                  <v:path gradientshapeok="t" o:connecttype="rect"/>
                </v:shapetype>
                <v:shape id="Text Box 2" o:spid="_x0000_s1027" type="#_x0000_t202" style="position:absolute;width:5734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jnwAAAANwAAAAPAAAAZHJzL2Rvd25yZXYueG1sRI9Bi8Iw&#10;FITvgv8hPGFv+qoHXbpGEUH0um5hr4/mbVNsXmoTbf33RhD2OMzMN8x6O7hG3bkLtRcN81kGiqX0&#10;ppZKQ/FzmH6CCpHEUOOFNTw4wHYzHq0pN76Xb76fY6USREJOGmyMbY4YSsuOwsy3LMn7852jmGRX&#10;oemoT3DX4CLLluiolrRgqeW95fJyvrlEKZoeV8PvfllkxpfHK8rBotYfk2H3BSryEP/D7/bJaFjM&#10;V/A6k44Abp4AAAD//wMAUEsBAi0AFAAGAAgAAAAhANvh9svuAAAAhQEAABMAAAAAAAAAAAAAAAAA&#10;AAAAAFtDb250ZW50X1R5cGVzXS54bWxQSwECLQAUAAYACAAAACEAWvQsW78AAAAVAQAACwAAAAAA&#10;AAAAAAAAAAAfAQAAX3JlbHMvLnJlbHNQSwECLQAUAAYACAAAACEAqO+I58AAAADcAAAADwAAAAAA&#10;AAAAAAAAAAAHAgAAZHJzL2Rvd25yZXYueG1sUEsFBgAAAAADAAMAtwAAAPQCAAAAAA==&#10;" fillcolor="white [3201]" strokecolor="#2e74b5 [2404]" strokeweight="1.5pt">
                  <v:textbox>
                    <w:txbxContent>
                      <w:p w14:paraId="7BEB6D43"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Torquay Boys’ &amp; Girls’</w:t>
                        </w:r>
                      </w:p>
                      <w:p w14:paraId="11CBA1E6"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Grammar Schools</w:t>
                        </w:r>
                      </w:p>
                      <w:p w14:paraId="4C0EA016" w14:textId="77777777" w:rsidR="00D84498" w:rsidRDefault="00D84498" w:rsidP="00D8449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6577;top:857;width:8763;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5MTvQAAANoAAAAPAAAAZHJzL2Rvd25yZXYueG1sRE9da8Iw&#10;FH0f+B/CFXybqXYMqUYRQfFJWCc+X5prU2xuahJt/ffLYLDHw/lebQbbiif50DhWMJtmIIgrpxuu&#10;FZy/9+8LECEia2wdk4IXBdisR28rLLTr+YueZaxFCuFQoAITY1dIGSpDFsPUdcSJuzpvMSboa6k9&#10;9inctnKeZZ/SYsOpwWBHO0PVrXzYNON+zFtzkKaX5eniT4d9jh8zpSbjYbsEEWmI/+I/91EryOH3&#10;SvKDXP8AAAD//wMAUEsBAi0AFAAGAAgAAAAhANvh9svuAAAAhQEAABMAAAAAAAAAAAAAAAAAAAAA&#10;AFtDb250ZW50X1R5cGVzXS54bWxQSwECLQAUAAYACAAAACEAWvQsW78AAAAVAQAACwAAAAAAAAAA&#10;AAAAAAAfAQAAX3JlbHMvLnJlbHNQSwECLQAUAAYACAAAACEAOSuTE70AAADaAAAADwAAAAAAAAAA&#10;AAAAAAAHAgAAZHJzL2Rvd25yZXYueG1sUEsFBgAAAAADAAMAtwAAAPECAAAAAA==&#10;">
                  <v:imagedata r:id="rId6" o:title=""/>
                  <v:path arrowok="t"/>
                </v:shape>
                <v:shape id="Picture 4" o:spid="_x0000_s1029" type="#_x0000_t75" style="position:absolute;left:3048;top:571;width:8591;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l3wwAAANoAAAAPAAAAZHJzL2Rvd25yZXYueG1sRI9Ba8JA&#10;FITvQv/D8gq96cZWS0ndhBBoKV7E6KW3R/aZBLNv092tSf99VxA8DjPzDbPJJ9OLCznfWVawXCQg&#10;iGurO24UHA8f8zcQPiBr7C2Tgj/ykGcPsw2m2o68p0sVGhEh7FNU0IYwpFL6uiWDfmEH4uidrDMY&#10;onSN1A7HCDe9fE6SV2mw47jQ4kBlS/W5+jUKvn15dFWNP9VpXG1fdp96Xey1Uk+PU/EOItAU7uFb&#10;+0srWMH1SrwBMvsHAAD//wMAUEsBAi0AFAAGAAgAAAAhANvh9svuAAAAhQEAABMAAAAAAAAAAAAA&#10;AAAAAAAAAFtDb250ZW50X1R5cGVzXS54bWxQSwECLQAUAAYACAAAACEAWvQsW78AAAAVAQAACwAA&#10;AAAAAAAAAAAAAAAfAQAAX3JlbHMvLnJlbHNQSwECLQAUAAYACAAAACEAgBsZd8MAAADaAAAADwAA&#10;AAAAAAAAAAAAAAAHAgAAZHJzL2Rvd25yZXYueG1sUEsFBgAAAAADAAMAtwAAAPcCAAAAAA==&#10;">
                  <v:imagedata r:id="rId7" o:title="" cropright="42239f"/>
                  <v:path arrowok="t"/>
                </v:shape>
                <w10:wrap type="square"/>
              </v:group>
            </w:pict>
          </mc:Fallback>
        </mc:AlternateContent>
      </w:r>
      <w:r>
        <w:rPr>
          <w:rStyle w:val="Strong"/>
          <w:rFonts w:ascii="Trebuchet MS" w:hAnsi="Trebuchet MS"/>
          <w:color w:val="706F6F"/>
          <w:sz w:val="20"/>
          <w:szCs w:val="20"/>
          <w:shd w:val="clear" w:color="auto" w:fill="FFFFFF"/>
        </w:rPr>
        <w:t>T</w:t>
      </w:r>
      <w:r w:rsidRPr="00EA0D10">
        <w:rPr>
          <w:rStyle w:val="Strong"/>
          <w:rFonts w:ascii="Trebuchet MS" w:hAnsi="Trebuchet MS"/>
          <w:color w:val="706F6F"/>
          <w:sz w:val="18"/>
          <w:szCs w:val="20"/>
          <w:shd w:val="clear" w:color="auto" w:fill="FFFFFF"/>
        </w:rPr>
        <w:t>orquay Boys' Grammar School</w:t>
      </w:r>
      <w:r w:rsidRPr="00EA0D10">
        <w:rPr>
          <w:rFonts w:ascii="Trebuchet MS" w:hAnsi="Trebuchet MS"/>
          <w:color w:val="706F6F"/>
          <w:sz w:val="18"/>
          <w:szCs w:val="20"/>
        </w:rPr>
        <w:br/>
      </w:r>
      <w:r w:rsidRPr="00EA0D10">
        <w:rPr>
          <w:rFonts w:ascii="Trebuchet MS" w:hAnsi="Trebuchet MS"/>
          <w:color w:val="706F6F"/>
          <w:sz w:val="18"/>
          <w:szCs w:val="20"/>
          <w:shd w:val="clear" w:color="auto" w:fill="FFFFFF"/>
        </w:rPr>
        <w:t>Shiphay Manor Drive</w:t>
      </w:r>
      <w:r w:rsidRPr="00EA0D10">
        <w:rPr>
          <w:rFonts w:ascii="Trebuchet MS" w:hAnsi="Trebuchet MS"/>
          <w:color w:val="706F6F"/>
          <w:sz w:val="18"/>
          <w:szCs w:val="20"/>
        </w:rPr>
        <w:br/>
      </w:r>
      <w:r w:rsidRPr="00EA0D10">
        <w:rPr>
          <w:rFonts w:ascii="Trebuchet MS" w:hAnsi="Trebuchet MS"/>
          <w:color w:val="706F6F"/>
          <w:sz w:val="18"/>
          <w:szCs w:val="20"/>
          <w:shd w:val="clear" w:color="auto" w:fill="FFFFFF"/>
        </w:rPr>
        <w:t>Torquay</w:t>
      </w:r>
      <w:r w:rsidRPr="00EA0D10">
        <w:rPr>
          <w:rFonts w:ascii="Trebuchet MS" w:hAnsi="Trebuchet MS"/>
          <w:color w:val="706F6F"/>
          <w:sz w:val="18"/>
          <w:szCs w:val="20"/>
          <w:shd w:val="clear" w:color="auto" w:fill="FFFFFF"/>
        </w:rPr>
        <w:br/>
        <w:t>Devon</w:t>
      </w:r>
      <w:r w:rsidRPr="00EA0D10">
        <w:rPr>
          <w:rFonts w:ascii="Trebuchet MS" w:hAnsi="Trebuchet MS"/>
          <w:color w:val="706F6F"/>
          <w:sz w:val="18"/>
          <w:szCs w:val="20"/>
        </w:rPr>
        <w:br/>
      </w:r>
      <w:r w:rsidRPr="00EA0D10">
        <w:rPr>
          <w:rFonts w:ascii="Trebuchet MS" w:hAnsi="Trebuchet MS"/>
          <w:color w:val="706F6F"/>
          <w:sz w:val="18"/>
          <w:szCs w:val="20"/>
          <w:shd w:val="clear" w:color="auto" w:fill="FFFFFF"/>
        </w:rPr>
        <w:t>TQ2 7EL</w:t>
      </w:r>
    </w:p>
    <w:p w14:paraId="5DD2CE00" w14:textId="77777777" w:rsidR="00D84498" w:rsidRPr="00EA0D10" w:rsidRDefault="00D84498" w:rsidP="00D84498">
      <w:pPr>
        <w:spacing w:line="276" w:lineRule="auto"/>
        <w:rPr>
          <w:rFonts w:ascii="Trebuchet MS" w:hAnsi="Trebuchet MS"/>
          <w:color w:val="706F6F"/>
          <w:sz w:val="18"/>
          <w:szCs w:val="20"/>
          <w:shd w:val="clear" w:color="auto" w:fill="FFFFFF"/>
        </w:rPr>
      </w:pPr>
      <w:r w:rsidRPr="00EA0D10">
        <w:rPr>
          <w:rFonts w:ascii="Trebuchet MS" w:hAnsi="Trebuchet MS"/>
          <w:color w:val="706F6F"/>
          <w:sz w:val="18"/>
          <w:szCs w:val="20"/>
          <w:shd w:val="clear" w:color="auto" w:fill="FFFFFF"/>
        </w:rPr>
        <w:t>Tel: 01803 615501</w:t>
      </w:r>
      <w:r w:rsidRPr="00EA0D10">
        <w:rPr>
          <w:rFonts w:ascii="Trebuchet MS" w:hAnsi="Trebuchet MS"/>
          <w:color w:val="706F6F"/>
          <w:sz w:val="18"/>
          <w:szCs w:val="20"/>
        </w:rPr>
        <w:br/>
      </w:r>
      <w:r w:rsidRPr="00EA0D10">
        <w:rPr>
          <w:rFonts w:ascii="Trebuchet MS" w:hAnsi="Trebuchet MS"/>
          <w:color w:val="706F6F"/>
          <w:sz w:val="18"/>
          <w:szCs w:val="20"/>
          <w:shd w:val="clear" w:color="auto" w:fill="FFFFFF"/>
        </w:rPr>
        <w:t>Fax: 01803 614613</w:t>
      </w:r>
    </w:p>
    <w:p w14:paraId="7B35B262" w14:textId="77777777" w:rsidR="00D84498" w:rsidRPr="00EA0D10" w:rsidRDefault="00D84498" w:rsidP="00D84498">
      <w:pPr>
        <w:spacing w:line="276" w:lineRule="auto"/>
        <w:rPr>
          <w:sz w:val="20"/>
        </w:rPr>
      </w:pPr>
      <w:r w:rsidRPr="00EA0D10">
        <w:rPr>
          <w:rFonts w:ascii="Trebuchet MS" w:hAnsi="Trebuchet MS"/>
          <w:color w:val="706F6F"/>
          <w:sz w:val="18"/>
          <w:szCs w:val="20"/>
          <w:shd w:val="clear" w:color="auto" w:fill="FFFFFF"/>
        </w:rPr>
        <w:t>Email:</w:t>
      </w:r>
      <w:r w:rsidRPr="00EA0D10">
        <w:rPr>
          <w:rStyle w:val="apple-converted-space"/>
          <w:rFonts w:ascii="Trebuchet MS" w:hAnsi="Trebuchet MS"/>
          <w:color w:val="706F6F"/>
          <w:sz w:val="18"/>
          <w:szCs w:val="20"/>
          <w:shd w:val="clear" w:color="auto" w:fill="FFFFFF"/>
        </w:rPr>
        <w:t> </w:t>
      </w:r>
      <w:hyperlink r:id="rId8" w:history="1">
        <w:r w:rsidRPr="00EA0D10">
          <w:rPr>
            <w:rStyle w:val="Hyperlink"/>
            <w:rFonts w:ascii="Trebuchet MS" w:hAnsi="Trebuchet MS"/>
            <w:color w:val="2F5496" w:themeColor="accent5" w:themeShade="BF"/>
            <w:sz w:val="18"/>
            <w:szCs w:val="20"/>
            <w:bdr w:val="none" w:sz="0" w:space="0" w:color="auto" w:frame="1"/>
            <w:shd w:val="clear" w:color="auto" w:fill="FFFFFF"/>
          </w:rPr>
          <w:t>enquiries@tbgs.torbay.sch.uk</w:t>
        </w:r>
      </w:hyperlink>
      <w:r w:rsidRPr="00EA0D10">
        <w:rPr>
          <w:sz w:val="20"/>
        </w:rPr>
        <w:br/>
      </w:r>
      <w:r w:rsidRPr="00EA0D10">
        <w:rPr>
          <w:rFonts w:ascii="Trebuchet MS" w:hAnsi="Trebuchet MS"/>
          <w:color w:val="595959" w:themeColor="text1" w:themeTint="A6"/>
          <w:sz w:val="18"/>
        </w:rPr>
        <w:t>Website:</w:t>
      </w:r>
      <w:r w:rsidRPr="00EA0D10">
        <w:rPr>
          <w:rFonts w:ascii="Trebuchet MS" w:hAnsi="Trebuchet MS"/>
          <w:sz w:val="18"/>
        </w:rPr>
        <w:t xml:space="preserve"> </w:t>
      </w:r>
      <w:r w:rsidRPr="00EA0D10">
        <w:rPr>
          <w:rFonts w:ascii="Trebuchet MS" w:hAnsi="Trebuchet MS"/>
          <w:color w:val="2F5496" w:themeColor="accent5" w:themeShade="BF"/>
          <w:sz w:val="18"/>
          <w:u w:val="single"/>
        </w:rPr>
        <w:t>http://www.tbgs.co.uk/</w:t>
      </w:r>
    </w:p>
    <w:p w14:paraId="56095861" w14:textId="77777777" w:rsidR="00D84498" w:rsidRPr="00EA0D10" w:rsidRDefault="00D84498" w:rsidP="00D84498">
      <w:pPr>
        <w:spacing w:line="276" w:lineRule="auto"/>
        <w:jc w:val="right"/>
        <w:rPr>
          <w:rFonts w:ascii="Trebuchet MS" w:hAnsi="Trebuchet MS"/>
          <w:color w:val="7F7F7F" w:themeColor="text1" w:themeTint="80"/>
          <w:sz w:val="18"/>
        </w:rPr>
      </w:pPr>
      <w:r w:rsidRPr="00EA0D10">
        <w:rPr>
          <w:rFonts w:ascii="Trebuchet MS" w:hAnsi="Trebuchet MS"/>
          <w:b/>
          <w:color w:val="7F7F7F" w:themeColor="text1" w:themeTint="80"/>
          <w:sz w:val="18"/>
        </w:rPr>
        <w:t>Torquay Girls’ Grammar School</w:t>
      </w:r>
      <w:r w:rsidRPr="00EA0D10">
        <w:rPr>
          <w:rFonts w:ascii="Trebuchet MS" w:hAnsi="Trebuchet MS"/>
          <w:color w:val="7F7F7F" w:themeColor="text1" w:themeTint="80"/>
          <w:sz w:val="18"/>
        </w:rPr>
        <w:br/>
        <w:t>30 Shiphay Lane</w:t>
      </w:r>
      <w:r w:rsidRPr="00EA0D10">
        <w:rPr>
          <w:rFonts w:ascii="Trebuchet MS" w:hAnsi="Trebuchet MS"/>
          <w:color w:val="7F7F7F" w:themeColor="text1" w:themeTint="80"/>
          <w:sz w:val="18"/>
        </w:rPr>
        <w:br/>
        <w:t>Torquay</w:t>
      </w:r>
      <w:r w:rsidRPr="00EA0D10">
        <w:rPr>
          <w:rFonts w:ascii="Trebuchet MS" w:hAnsi="Trebuchet MS"/>
          <w:color w:val="7F7F7F" w:themeColor="text1" w:themeTint="80"/>
          <w:sz w:val="18"/>
        </w:rPr>
        <w:br/>
        <w:t>Devon</w:t>
      </w:r>
      <w:r w:rsidRPr="00EA0D10">
        <w:rPr>
          <w:rFonts w:ascii="Trebuchet MS" w:hAnsi="Trebuchet MS"/>
          <w:color w:val="7F7F7F" w:themeColor="text1" w:themeTint="80"/>
          <w:sz w:val="18"/>
        </w:rPr>
        <w:br/>
        <w:t>TQ2 7DY</w:t>
      </w:r>
    </w:p>
    <w:p w14:paraId="3F9067F7" w14:textId="77777777" w:rsidR="00D84498" w:rsidRPr="00EA0D10" w:rsidRDefault="00D84498" w:rsidP="00D84498">
      <w:pPr>
        <w:spacing w:line="276" w:lineRule="auto"/>
        <w:jc w:val="right"/>
        <w:rPr>
          <w:rFonts w:ascii="Trebuchet MS" w:hAnsi="Trebuchet MS"/>
          <w:color w:val="7F7F7F" w:themeColor="text1" w:themeTint="80"/>
          <w:sz w:val="18"/>
          <w:szCs w:val="20"/>
        </w:rPr>
      </w:pPr>
      <w:r w:rsidRPr="00EA0D10">
        <w:rPr>
          <w:rFonts w:ascii="Trebuchet MS" w:hAnsi="Trebuchet MS"/>
          <w:b/>
          <w:smallCaps/>
          <w:color w:val="7F7F7F" w:themeColor="text1" w:themeTint="80"/>
          <w:sz w:val="18"/>
          <w:szCs w:val="20"/>
        </w:rPr>
        <w:sym w:font="Wingdings" w:char="F028"/>
      </w:r>
      <w:r w:rsidRPr="00EA0D10">
        <w:rPr>
          <w:rFonts w:ascii="Trebuchet MS" w:hAnsi="Trebuchet MS"/>
          <w:b/>
          <w:smallCaps/>
          <w:color w:val="7F7F7F" w:themeColor="text1" w:themeTint="80"/>
          <w:sz w:val="18"/>
          <w:szCs w:val="20"/>
        </w:rPr>
        <w:t>:  01803 613215</w:t>
      </w:r>
      <w:r w:rsidRPr="00EA0D10">
        <w:rPr>
          <w:rFonts w:ascii="Trebuchet MS" w:hAnsi="Trebuchet MS"/>
          <w:b/>
          <w:smallCaps/>
          <w:color w:val="7F7F7F" w:themeColor="text1" w:themeTint="80"/>
          <w:sz w:val="18"/>
          <w:szCs w:val="20"/>
        </w:rPr>
        <w:br/>
      </w:r>
      <w:r w:rsidRPr="00EA0D10">
        <w:rPr>
          <w:rFonts w:ascii="Trebuchet MS" w:hAnsi="Trebuchet MS"/>
          <w:color w:val="7F7F7F" w:themeColor="text1" w:themeTint="80"/>
          <w:sz w:val="18"/>
          <w:szCs w:val="20"/>
        </w:rPr>
        <w:t>Fax:  01803 616724</w:t>
      </w:r>
    </w:p>
    <w:p w14:paraId="21F149B2" w14:textId="77777777" w:rsidR="00D84498" w:rsidRDefault="00D84498" w:rsidP="00D84498">
      <w:pPr>
        <w:spacing w:line="240" w:lineRule="auto"/>
        <w:jc w:val="right"/>
        <w:rPr>
          <w:rFonts w:ascii="Arial" w:hAnsi="Arial" w:cs="Arial"/>
          <w:b/>
          <w:sz w:val="16"/>
          <w:szCs w:val="16"/>
        </w:rPr>
      </w:pPr>
      <w:r w:rsidRPr="00EA0D10">
        <w:rPr>
          <w:rFonts w:ascii="Trebuchet MS" w:hAnsi="Trebuchet MS" w:cs="Arial"/>
          <w:b/>
          <w:color w:val="7F7F7F" w:themeColor="text1" w:themeTint="80"/>
          <w:sz w:val="18"/>
          <w:szCs w:val="20"/>
        </w:rPr>
        <w:t xml:space="preserve">Email: </w:t>
      </w:r>
      <w:hyperlink r:id="rId9" w:history="1">
        <w:r w:rsidRPr="00EA0D10">
          <w:rPr>
            <w:rStyle w:val="Hyperlink"/>
            <w:rFonts w:ascii="Trebuchet MS" w:hAnsi="Trebuchet MS" w:cs="Arial"/>
            <w:b/>
            <w:color w:val="2F5496" w:themeColor="accent5" w:themeShade="BF"/>
            <w:sz w:val="18"/>
            <w:szCs w:val="20"/>
          </w:rPr>
          <w:t>admin@tggs.torbay.sch.uk</w:t>
        </w:r>
      </w:hyperlink>
      <w:r w:rsidRPr="00EA0D10">
        <w:rPr>
          <w:rStyle w:val="Hyperlink"/>
          <w:rFonts w:ascii="Trebuchet MS" w:hAnsi="Trebuchet MS" w:cs="Arial"/>
          <w:b/>
          <w:color w:val="7F7F7F" w:themeColor="text1" w:themeTint="80"/>
          <w:sz w:val="18"/>
          <w:szCs w:val="20"/>
        </w:rPr>
        <w:br/>
      </w:r>
      <w:r w:rsidRPr="00EA0D10">
        <w:rPr>
          <w:rFonts w:ascii="Trebuchet MS" w:hAnsi="Trebuchet MS" w:cs="Arial"/>
          <w:b/>
          <w:color w:val="7F7F7F" w:themeColor="text1" w:themeTint="80"/>
          <w:sz w:val="18"/>
          <w:szCs w:val="20"/>
        </w:rPr>
        <w:t xml:space="preserve">Website: </w:t>
      </w:r>
      <w:hyperlink r:id="rId10" w:history="1">
        <w:r w:rsidRPr="00EA0D10">
          <w:rPr>
            <w:rStyle w:val="Hyperlink"/>
            <w:rFonts w:ascii="Trebuchet MS" w:hAnsi="Trebuchet MS" w:cs="Arial"/>
            <w:color w:val="2F5496" w:themeColor="accent5" w:themeShade="BF"/>
            <w:sz w:val="18"/>
            <w:szCs w:val="20"/>
          </w:rPr>
          <w:t>www.tggs.torbay.sch.uk</w:t>
        </w:r>
      </w:hyperlink>
      <w:r>
        <w:rPr>
          <w:rFonts w:ascii="Arial" w:hAnsi="Arial" w:cs="Arial"/>
          <w:b/>
          <w:sz w:val="16"/>
          <w:szCs w:val="16"/>
        </w:rPr>
        <w:br/>
      </w:r>
    </w:p>
    <w:p w14:paraId="40A4F8C5" w14:textId="77777777" w:rsidR="00D84498" w:rsidRDefault="00D84498" w:rsidP="00D84498">
      <w:pPr>
        <w:jc w:val="right"/>
        <w:rPr>
          <w:rFonts w:ascii="Arial" w:hAnsi="Arial" w:cs="Arial"/>
          <w:b/>
          <w:sz w:val="16"/>
          <w:szCs w:val="16"/>
        </w:rPr>
        <w:sectPr w:rsidR="00D84498" w:rsidSect="00D84498">
          <w:pgSz w:w="11906" w:h="16838"/>
          <w:pgMar w:top="568" w:right="1440" w:bottom="426" w:left="1440" w:header="708" w:footer="708" w:gutter="0"/>
          <w:cols w:num="2" w:space="708"/>
          <w:docGrid w:linePitch="360"/>
        </w:sectPr>
      </w:pPr>
    </w:p>
    <w:p w14:paraId="13E885DF" w14:textId="77777777" w:rsidR="00D84498" w:rsidRPr="00EA0D10" w:rsidRDefault="00D84498" w:rsidP="00D84498">
      <w:pPr>
        <w:spacing w:line="276" w:lineRule="auto"/>
        <w:rPr>
          <w:szCs w:val="20"/>
        </w:rPr>
      </w:pPr>
      <w:r>
        <w:rPr>
          <w:szCs w:val="20"/>
        </w:rPr>
        <w:br/>
      </w:r>
      <w:r w:rsidRPr="00EA0D10">
        <w:rPr>
          <w:szCs w:val="20"/>
        </w:rPr>
        <w:t>Dear Able and Talented Coordinators,</w:t>
      </w:r>
    </w:p>
    <w:p w14:paraId="5A64697E" w14:textId="77470B7A" w:rsidR="00D84498" w:rsidRPr="00EA0D10" w:rsidRDefault="00D84498" w:rsidP="00D84498">
      <w:pPr>
        <w:spacing w:line="276" w:lineRule="auto"/>
        <w:ind w:firstLine="3261"/>
        <w:rPr>
          <w:szCs w:val="20"/>
        </w:rPr>
      </w:pPr>
      <w:r w:rsidRPr="00EA0D10">
        <w:rPr>
          <w:szCs w:val="20"/>
        </w:rPr>
        <w:t>Thank you for your interest in our Year</w:t>
      </w:r>
      <w:r w:rsidR="00C0526E">
        <w:rPr>
          <w:szCs w:val="20"/>
        </w:rPr>
        <w:t xml:space="preserve"> 4 &amp;</w:t>
      </w:r>
      <w:r w:rsidRPr="00EA0D10">
        <w:rPr>
          <w:szCs w:val="20"/>
        </w:rPr>
        <w:t xml:space="preserve"> 5 Able </w:t>
      </w:r>
      <w:r w:rsidR="00C0526E">
        <w:rPr>
          <w:szCs w:val="20"/>
        </w:rPr>
        <w:t>Student W</w:t>
      </w:r>
      <w:r w:rsidRPr="00EA0D10">
        <w:rPr>
          <w:szCs w:val="20"/>
        </w:rPr>
        <w:t xml:space="preserve">orkshops. </w:t>
      </w:r>
      <w:r w:rsidR="00C0526E">
        <w:rPr>
          <w:szCs w:val="20"/>
        </w:rPr>
        <w:t>To conform your places p</w:t>
      </w:r>
      <w:r w:rsidRPr="00EA0D10">
        <w:rPr>
          <w:szCs w:val="20"/>
        </w:rPr>
        <w:t xml:space="preserve">lease complete student and staff details on the form provided and return to </w:t>
      </w:r>
      <w:hyperlink r:id="rId11" w:history="1">
        <w:r w:rsidRPr="00EA0D10">
          <w:rPr>
            <w:rStyle w:val="Hyperlink"/>
            <w:szCs w:val="20"/>
          </w:rPr>
          <w:t>lcoles@tggsacademy.org</w:t>
        </w:r>
      </w:hyperlink>
      <w:r w:rsidR="00060F74">
        <w:rPr>
          <w:szCs w:val="20"/>
        </w:rPr>
        <w:t xml:space="preserve"> a minimum of two weeks prior to the event. </w:t>
      </w:r>
      <w:r w:rsidRPr="00EA0D10">
        <w:rPr>
          <w:szCs w:val="20"/>
        </w:rPr>
        <w:t xml:space="preserve"> Details of the day are as follows:</w:t>
      </w:r>
    </w:p>
    <w:p w14:paraId="592FEA6D" w14:textId="409E6F9D" w:rsidR="00D84498" w:rsidRDefault="00D84498" w:rsidP="00D84498">
      <w:pPr>
        <w:shd w:val="clear" w:color="auto" w:fill="FFFFFF"/>
        <w:spacing w:after="0" w:line="240" w:lineRule="auto"/>
        <w:rPr>
          <w:rFonts w:ascii="Calibri" w:eastAsia="Times New Roman" w:hAnsi="Calibri" w:cs="Segoe UI"/>
          <w:color w:val="000000"/>
          <w:szCs w:val="20"/>
          <w:lang w:eastAsia="en-GB"/>
        </w:rPr>
      </w:pPr>
      <w:r w:rsidRPr="0006214A">
        <w:rPr>
          <w:rFonts w:ascii="Calibri" w:eastAsia="Times New Roman" w:hAnsi="Calibri" w:cs="Segoe UI"/>
          <w:b/>
          <w:color w:val="000000"/>
          <w:szCs w:val="20"/>
          <w:u w:val="single"/>
          <w:lang w:eastAsia="en-GB"/>
        </w:rPr>
        <w:t>Pick up</w:t>
      </w:r>
      <w:r w:rsidRPr="00EA0D10">
        <w:rPr>
          <w:rFonts w:ascii="Calibri" w:eastAsia="Times New Roman" w:hAnsi="Calibri" w:cs="Segoe UI"/>
          <w:color w:val="000000"/>
          <w:szCs w:val="20"/>
          <w:lang w:eastAsia="en-GB"/>
        </w:rPr>
        <w:t xml:space="preserve">: </w:t>
      </w:r>
      <w:r w:rsidRPr="0006214A">
        <w:rPr>
          <w:rFonts w:ascii="Calibri" w:eastAsia="Times New Roman" w:hAnsi="Calibri" w:cs="Segoe UI"/>
          <w:color w:val="000000"/>
          <w:szCs w:val="20"/>
          <w:lang w:eastAsia="en-GB"/>
        </w:rPr>
        <w:t xml:space="preserve"> </w:t>
      </w:r>
      <w:r w:rsidR="00060F74">
        <w:rPr>
          <w:rFonts w:ascii="Calibri" w:eastAsia="Times New Roman" w:hAnsi="Calibri" w:cs="Segoe UI"/>
          <w:color w:val="000000"/>
          <w:szCs w:val="20"/>
          <w:lang w:eastAsia="en-GB"/>
        </w:rPr>
        <w:t>from 8</w:t>
      </w:r>
      <w:r w:rsidRPr="00EA0D10">
        <w:rPr>
          <w:rFonts w:ascii="Calibri" w:eastAsia="Times New Roman" w:hAnsi="Calibri" w:cs="Segoe UI"/>
          <w:color w:val="000000"/>
          <w:szCs w:val="20"/>
          <w:lang w:eastAsia="en-GB"/>
        </w:rPr>
        <w:t xml:space="preserve"> am. We will contact schools individually with details a minimum of one week before the event.</w:t>
      </w:r>
    </w:p>
    <w:p w14:paraId="1E4147C5" w14:textId="192CB021" w:rsidR="00D84498" w:rsidRDefault="00D84498" w:rsidP="00D84498">
      <w:pPr>
        <w:shd w:val="clear" w:color="auto" w:fill="FFFFFF"/>
        <w:spacing w:after="0" w:line="240" w:lineRule="auto"/>
        <w:rPr>
          <w:rFonts w:ascii="Calibri" w:eastAsia="Times New Roman" w:hAnsi="Calibri" w:cs="Segoe UI"/>
          <w:color w:val="000000"/>
          <w:szCs w:val="20"/>
          <w:lang w:eastAsia="en-GB"/>
        </w:rPr>
      </w:pPr>
      <w:r w:rsidRPr="0006214A">
        <w:rPr>
          <w:rFonts w:ascii="Calibri" w:eastAsia="Times New Roman" w:hAnsi="Calibri" w:cs="Segoe UI"/>
          <w:b/>
          <w:bCs/>
          <w:color w:val="000000"/>
          <w:szCs w:val="20"/>
          <w:u w:val="single"/>
          <w:lang w:eastAsia="en-GB"/>
        </w:rPr>
        <w:t>Timings of day:</w:t>
      </w:r>
      <w:r w:rsidRPr="0006214A">
        <w:rPr>
          <w:rFonts w:ascii="Calibri" w:eastAsia="Times New Roman" w:hAnsi="Calibri" w:cs="Segoe UI"/>
          <w:color w:val="000000"/>
          <w:szCs w:val="20"/>
          <w:lang w:eastAsia="en-GB"/>
        </w:rPr>
        <w:t> </w:t>
      </w:r>
    </w:p>
    <w:p w14:paraId="626DB083" w14:textId="4BEF3016" w:rsidR="00060F74" w:rsidRPr="00EA0D10" w:rsidRDefault="00060F74" w:rsidP="00D84498">
      <w:pPr>
        <w:shd w:val="clear" w:color="auto" w:fill="FFFFFF"/>
        <w:spacing w:after="0" w:line="240" w:lineRule="auto"/>
        <w:rPr>
          <w:rFonts w:ascii="Calibri" w:eastAsia="Times New Roman" w:hAnsi="Calibri" w:cs="Segoe UI"/>
          <w:color w:val="000000"/>
          <w:szCs w:val="20"/>
          <w:lang w:eastAsia="en-GB"/>
        </w:rPr>
      </w:pPr>
      <w:r>
        <w:rPr>
          <w:rFonts w:ascii="Calibri" w:eastAsia="Times New Roman" w:hAnsi="Calibri" w:cs="Segoe UI"/>
          <w:color w:val="000000"/>
          <w:szCs w:val="20"/>
          <w:lang w:eastAsia="en-GB"/>
        </w:rPr>
        <w:t>8.50 arrival and registration</w:t>
      </w:r>
    </w:p>
    <w:p w14:paraId="496B00D2" w14:textId="7B3F6D83" w:rsidR="00D84498" w:rsidRPr="00D84498" w:rsidRDefault="00D84498" w:rsidP="00D84498">
      <w:pPr>
        <w:spacing w:line="276" w:lineRule="auto"/>
        <w:rPr>
          <w:rFonts w:ascii="Calibri" w:eastAsia="Times New Roman" w:hAnsi="Calibri" w:cs="Segoe UI"/>
          <w:color w:val="000000"/>
          <w:szCs w:val="20"/>
          <w:lang w:eastAsia="en-GB"/>
        </w:rPr>
      </w:pPr>
      <w:r w:rsidRPr="0006214A">
        <w:rPr>
          <w:rFonts w:ascii="Calibri" w:eastAsia="Times New Roman" w:hAnsi="Calibri" w:cs="Segoe UI"/>
          <w:color w:val="000000"/>
          <w:szCs w:val="20"/>
          <w:lang w:eastAsia="en-GB"/>
        </w:rPr>
        <w:t>9 am: Welcome </w:t>
      </w:r>
      <w:r w:rsidRPr="00EA0D10">
        <w:rPr>
          <w:rFonts w:ascii="Calibri" w:eastAsia="Times New Roman" w:hAnsi="Calibri" w:cs="Segoe UI"/>
          <w:color w:val="000000"/>
          <w:szCs w:val="20"/>
          <w:lang w:eastAsia="en-GB"/>
        </w:rPr>
        <w:br/>
      </w:r>
      <w:r w:rsidRPr="0006214A">
        <w:rPr>
          <w:rFonts w:ascii="Calibri" w:eastAsia="Times New Roman" w:hAnsi="Calibri" w:cs="Segoe UI"/>
          <w:color w:val="000000"/>
          <w:szCs w:val="20"/>
          <w:lang w:eastAsia="en-GB"/>
        </w:rPr>
        <w:t>9.15: Workshop 1 </w:t>
      </w:r>
      <w:r w:rsidRPr="00EA0D10">
        <w:rPr>
          <w:rFonts w:ascii="Calibri" w:eastAsia="Times New Roman" w:hAnsi="Calibri" w:cs="Segoe UI"/>
          <w:color w:val="000000"/>
          <w:szCs w:val="20"/>
          <w:lang w:eastAsia="en-GB"/>
        </w:rPr>
        <w:br/>
      </w:r>
      <w:r w:rsidRPr="0006214A">
        <w:rPr>
          <w:rFonts w:ascii="Calibri" w:eastAsia="Times New Roman" w:hAnsi="Calibri" w:cs="Segoe UI"/>
          <w:color w:val="000000"/>
          <w:szCs w:val="20"/>
          <w:lang w:eastAsia="en-GB"/>
        </w:rPr>
        <w:t>10.15: Workshop 2</w:t>
      </w:r>
      <w:r w:rsidRPr="00EA0D10">
        <w:rPr>
          <w:rFonts w:ascii="Segoe UI" w:eastAsia="Times New Roman" w:hAnsi="Segoe UI" w:cs="Segoe UI"/>
          <w:color w:val="212121"/>
          <w:szCs w:val="20"/>
          <w:lang w:eastAsia="en-GB"/>
        </w:rPr>
        <w:br/>
      </w:r>
      <w:r w:rsidRPr="0006214A">
        <w:rPr>
          <w:rFonts w:ascii="Calibri" w:eastAsia="Times New Roman" w:hAnsi="Calibri" w:cs="Segoe UI"/>
          <w:color w:val="000000"/>
          <w:szCs w:val="20"/>
          <w:lang w:eastAsia="en-GB"/>
        </w:rPr>
        <w:t>11.15: break</w:t>
      </w:r>
      <w:r w:rsidRPr="00EA0D10">
        <w:rPr>
          <w:rFonts w:ascii="Calibri" w:eastAsia="Times New Roman" w:hAnsi="Calibri" w:cs="Segoe UI"/>
          <w:color w:val="000000"/>
          <w:szCs w:val="20"/>
          <w:lang w:eastAsia="en-GB"/>
        </w:rPr>
        <w:br/>
      </w:r>
      <w:r w:rsidRPr="0006214A">
        <w:rPr>
          <w:rFonts w:ascii="Calibri" w:eastAsia="Times New Roman" w:hAnsi="Calibri" w:cs="Segoe UI"/>
          <w:color w:val="000000"/>
          <w:szCs w:val="20"/>
          <w:lang w:eastAsia="en-GB"/>
        </w:rPr>
        <w:lastRenderedPageBreak/>
        <w:t>11.35 Workshop 3</w:t>
      </w:r>
      <w:r w:rsidRPr="00EA0D10">
        <w:rPr>
          <w:rFonts w:ascii="Calibri" w:eastAsia="Times New Roman" w:hAnsi="Calibri" w:cs="Segoe UI"/>
          <w:color w:val="000000"/>
          <w:szCs w:val="20"/>
          <w:lang w:eastAsia="en-GB"/>
        </w:rPr>
        <w:br/>
      </w:r>
      <w:r w:rsidRPr="0006214A">
        <w:rPr>
          <w:rFonts w:ascii="Calibri" w:eastAsia="Times New Roman" w:hAnsi="Calibri" w:cs="Segoe UI"/>
          <w:color w:val="000000"/>
          <w:szCs w:val="20"/>
          <w:lang w:eastAsia="en-GB"/>
        </w:rPr>
        <w:t xml:space="preserve">12.30 Lunch break </w:t>
      </w:r>
      <w:r w:rsidRPr="00EA0D10">
        <w:rPr>
          <w:rFonts w:ascii="Calibri" w:eastAsia="Times New Roman" w:hAnsi="Calibri" w:cs="Segoe UI"/>
          <w:color w:val="000000"/>
          <w:szCs w:val="20"/>
          <w:lang w:eastAsia="en-GB"/>
        </w:rPr>
        <w:br/>
      </w:r>
      <w:r w:rsidRPr="0006214A">
        <w:rPr>
          <w:rFonts w:ascii="Calibri" w:eastAsia="Times New Roman" w:hAnsi="Calibri" w:cs="Segoe UI"/>
          <w:color w:val="000000"/>
          <w:szCs w:val="20"/>
          <w:lang w:eastAsia="en-GB"/>
        </w:rPr>
        <w:t>1pm go to buses.</w:t>
      </w:r>
      <w:r>
        <w:rPr>
          <w:rFonts w:ascii="Calibri" w:eastAsia="Times New Roman" w:hAnsi="Calibri" w:cs="Segoe UI"/>
          <w:color w:val="000000"/>
          <w:szCs w:val="20"/>
          <w:lang w:eastAsia="en-GB"/>
        </w:rPr>
        <w:br/>
      </w:r>
      <w:r w:rsidRPr="0006214A">
        <w:rPr>
          <w:rFonts w:ascii="Calibri" w:eastAsia="Times New Roman" w:hAnsi="Calibri" w:cs="Segoe UI"/>
          <w:b/>
          <w:bCs/>
          <w:color w:val="000000"/>
          <w:szCs w:val="20"/>
          <w:u w:val="single"/>
          <w:lang w:eastAsia="en-GB"/>
        </w:rPr>
        <w:t>Drop off: </w:t>
      </w:r>
      <w:r w:rsidRPr="0006214A">
        <w:rPr>
          <w:rFonts w:ascii="Calibri" w:eastAsia="Times New Roman" w:hAnsi="Calibri" w:cs="Segoe UI"/>
          <w:color w:val="000000"/>
          <w:szCs w:val="20"/>
          <w:lang w:eastAsia="en-GB"/>
        </w:rPr>
        <w:t>leaving TGGS/TBGS at 1</w:t>
      </w:r>
      <w:r w:rsidR="00060F74">
        <w:rPr>
          <w:rFonts w:ascii="Calibri" w:eastAsia="Times New Roman" w:hAnsi="Calibri" w:cs="Segoe UI"/>
          <w:color w:val="000000"/>
          <w:szCs w:val="20"/>
          <w:lang w:eastAsia="en-GB"/>
        </w:rPr>
        <w:t>.10</w:t>
      </w:r>
      <w:r w:rsidRPr="0006214A">
        <w:rPr>
          <w:rFonts w:ascii="Calibri" w:eastAsia="Times New Roman" w:hAnsi="Calibri" w:cs="Segoe UI"/>
          <w:color w:val="000000"/>
          <w:szCs w:val="20"/>
          <w:lang w:eastAsia="en-GB"/>
        </w:rPr>
        <w:t>pm</w:t>
      </w:r>
    </w:p>
    <w:p w14:paraId="1ACEAB25" w14:textId="012E3EEE" w:rsidR="00A51076" w:rsidRPr="00EA0D10" w:rsidRDefault="00D84498" w:rsidP="00D84498">
      <w:pPr>
        <w:shd w:val="clear" w:color="auto" w:fill="FFFFFF"/>
        <w:spacing w:after="0" w:line="240" w:lineRule="auto"/>
        <w:rPr>
          <w:szCs w:val="20"/>
        </w:rPr>
      </w:pPr>
      <w:r w:rsidRPr="00EA0D10">
        <w:rPr>
          <w:b/>
          <w:szCs w:val="20"/>
          <w:u w:val="single"/>
        </w:rPr>
        <w:t>Further Details</w:t>
      </w:r>
      <w:proofErr w:type="gramStart"/>
      <w:r w:rsidRPr="00EA0D10">
        <w:rPr>
          <w:b/>
          <w:szCs w:val="20"/>
          <w:u w:val="single"/>
        </w:rPr>
        <w:t>:</w:t>
      </w:r>
      <w:proofErr w:type="gramEnd"/>
      <w:r w:rsidRPr="00EA0D10">
        <w:rPr>
          <w:szCs w:val="20"/>
        </w:rPr>
        <w:br/>
        <w:t xml:space="preserve">Students will spend the morning on rotation between three workshops </w:t>
      </w:r>
      <w:r w:rsidR="00060F74">
        <w:rPr>
          <w:szCs w:val="20"/>
        </w:rPr>
        <w:t xml:space="preserve">exploring a theme through cross curricular activities. </w:t>
      </w:r>
    </w:p>
    <w:p w14:paraId="32380F37" w14:textId="77777777" w:rsidR="00D84498" w:rsidRPr="00EA0D10" w:rsidRDefault="00D84498" w:rsidP="00D84498">
      <w:pPr>
        <w:shd w:val="clear" w:color="auto" w:fill="FFFFFF"/>
        <w:spacing w:after="0" w:line="240" w:lineRule="auto"/>
        <w:rPr>
          <w:szCs w:val="20"/>
        </w:rPr>
      </w:pPr>
    </w:p>
    <w:p w14:paraId="2BAC6F19" w14:textId="77777777" w:rsidR="00D84498" w:rsidRDefault="00D84498" w:rsidP="00D84498">
      <w:pPr>
        <w:shd w:val="clear" w:color="auto" w:fill="FFFFFF"/>
        <w:spacing w:after="0" w:line="240" w:lineRule="auto"/>
        <w:rPr>
          <w:szCs w:val="20"/>
        </w:rPr>
      </w:pPr>
      <w:r w:rsidRPr="00EA0D10">
        <w:rPr>
          <w:szCs w:val="20"/>
        </w:rPr>
        <w:t>We would ask that each school send one member of staff per 15 students attending. It is acceptable for one Staff Member to act as the accompanying adult for students from more than one school. Your allocated staff member may not be with all students at all times</w:t>
      </w:r>
      <w:r>
        <w:rPr>
          <w:szCs w:val="20"/>
        </w:rPr>
        <w:t xml:space="preserve"> when on site</w:t>
      </w:r>
      <w:r w:rsidRPr="00EA0D10">
        <w:rPr>
          <w:szCs w:val="20"/>
        </w:rPr>
        <w:t xml:space="preserve"> but will be free to move between workshops and sites and join in/observe as they see fit on the day.</w:t>
      </w:r>
    </w:p>
    <w:p w14:paraId="59A29D1E" w14:textId="35B2EBFB" w:rsidR="00532341" w:rsidRDefault="00532341" w:rsidP="00D84498">
      <w:pPr>
        <w:shd w:val="clear" w:color="auto" w:fill="FFFFFF"/>
        <w:spacing w:after="0" w:line="240" w:lineRule="auto"/>
        <w:rPr>
          <w:szCs w:val="20"/>
        </w:rPr>
      </w:pPr>
    </w:p>
    <w:p w14:paraId="46E7624D" w14:textId="15A42AC5" w:rsidR="00532341" w:rsidRDefault="00532341" w:rsidP="00D84498">
      <w:pPr>
        <w:shd w:val="clear" w:color="auto" w:fill="FFFFFF"/>
        <w:spacing w:after="0" w:line="240" w:lineRule="auto"/>
        <w:rPr>
          <w:szCs w:val="20"/>
        </w:rPr>
      </w:pPr>
      <w:r>
        <w:rPr>
          <w:szCs w:val="20"/>
        </w:rPr>
        <w:t>Lunch for stud</w:t>
      </w:r>
      <w:r w:rsidR="00060F74">
        <w:rPr>
          <w:szCs w:val="20"/>
        </w:rPr>
        <w:t>ents and staff will be provided, please list any allergies or dietary requirements on the form below. Students may bring their own packed lunches if they prefer.</w:t>
      </w:r>
    </w:p>
    <w:p w14:paraId="057C6A0C" w14:textId="77777777" w:rsidR="00A51076" w:rsidRPr="00EA0D10" w:rsidRDefault="00A51076" w:rsidP="00D84498">
      <w:pPr>
        <w:shd w:val="clear" w:color="auto" w:fill="FFFFFF"/>
        <w:spacing w:after="0" w:line="240" w:lineRule="auto"/>
        <w:rPr>
          <w:szCs w:val="20"/>
        </w:rPr>
      </w:pPr>
    </w:p>
    <w:p w14:paraId="112EDBD1" w14:textId="77777777" w:rsidR="00D84498" w:rsidRPr="00EA0D10" w:rsidRDefault="00D84498" w:rsidP="00D84498">
      <w:pPr>
        <w:shd w:val="clear" w:color="auto" w:fill="FFFFFF"/>
        <w:spacing w:after="0" w:line="240" w:lineRule="auto"/>
        <w:rPr>
          <w:szCs w:val="20"/>
        </w:rPr>
      </w:pPr>
    </w:p>
    <w:p w14:paraId="7BCA16AD" w14:textId="77777777" w:rsidR="00D84498" w:rsidRPr="00EA0D10" w:rsidRDefault="00D84498" w:rsidP="00D84498">
      <w:pPr>
        <w:spacing w:line="276" w:lineRule="auto"/>
        <w:rPr>
          <w:szCs w:val="20"/>
        </w:rPr>
      </w:pPr>
      <w:r w:rsidRPr="00EA0D10">
        <w:rPr>
          <w:szCs w:val="20"/>
        </w:rPr>
        <w:t xml:space="preserve">We look forward to welcoming you on the day. </w:t>
      </w:r>
    </w:p>
    <w:p w14:paraId="12D4DB9E" w14:textId="77777777" w:rsidR="00D84498" w:rsidRDefault="00D84498" w:rsidP="00D84498">
      <w:pPr>
        <w:spacing w:line="276" w:lineRule="auto"/>
        <w:rPr>
          <w:szCs w:val="20"/>
        </w:rPr>
      </w:pPr>
      <w:r w:rsidRPr="00EA0D10">
        <w:rPr>
          <w:szCs w:val="20"/>
        </w:rPr>
        <w:t>Kind Regards</w:t>
      </w:r>
    </w:p>
    <w:p w14:paraId="251CA4B4" w14:textId="3D5FEC6E" w:rsidR="00060F74" w:rsidRPr="00060F74" w:rsidRDefault="00D84498" w:rsidP="00D84498">
      <w:pPr>
        <w:spacing w:line="276" w:lineRule="auto"/>
        <w:rPr>
          <w:i/>
          <w:szCs w:val="20"/>
        </w:rPr>
      </w:pPr>
      <w:r>
        <w:rPr>
          <w:szCs w:val="20"/>
        </w:rPr>
        <w:br/>
      </w:r>
      <w:r w:rsidRPr="00EA0D10">
        <w:rPr>
          <w:szCs w:val="20"/>
        </w:rPr>
        <w:t>Luci Coles</w:t>
      </w:r>
      <w:r w:rsidR="00060F74">
        <w:rPr>
          <w:szCs w:val="20"/>
        </w:rPr>
        <w:t xml:space="preserve">    </w:t>
      </w:r>
      <w:r w:rsidRPr="00EA0D10">
        <w:rPr>
          <w:i/>
          <w:szCs w:val="20"/>
        </w:rPr>
        <w:t>Torquay Girls’ Grammar School</w:t>
      </w:r>
      <w:r w:rsidR="00060F74">
        <w:rPr>
          <w:i/>
          <w:szCs w:val="20"/>
        </w:rPr>
        <w:br/>
      </w:r>
      <w:r w:rsidR="00060F74">
        <w:rPr>
          <w:szCs w:val="20"/>
        </w:rPr>
        <w:t xml:space="preserve">James Hunt    </w:t>
      </w:r>
      <w:r w:rsidR="00060F74">
        <w:rPr>
          <w:i/>
          <w:szCs w:val="20"/>
        </w:rPr>
        <w:t>Torquay Boys’ Grammar School</w:t>
      </w:r>
    </w:p>
    <w:p w14:paraId="33965D7A" w14:textId="77777777" w:rsidR="00D84498" w:rsidRDefault="00D84498">
      <w:r>
        <w:rPr>
          <w:rFonts w:ascii="Trebuchet MS" w:hAnsi="Trebuchet MS"/>
          <w:b/>
          <w:bCs/>
          <w:noProof/>
          <w:color w:val="706F6F"/>
          <w:sz w:val="20"/>
          <w:szCs w:val="20"/>
          <w:lang w:eastAsia="en-GB"/>
        </w:rPr>
        <mc:AlternateContent>
          <mc:Choice Requires="wpg">
            <w:drawing>
              <wp:anchor distT="0" distB="0" distL="114300" distR="114300" simplePos="0" relativeHeight="251663360" behindDoc="0" locked="0" layoutInCell="1" allowOverlap="1" wp14:anchorId="5FAAEE02" wp14:editId="3B79A6FB">
                <wp:simplePos x="0" y="0"/>
                <wp:positionH relativeFrom="column">
                  <wp:posOffset>0</wp:posOffset>
                </wp:positionH>
                <wp:positionV relativeFrom="paragraph">
                  <wp:posOffset>-635</wp:posOffset>
                </wp:positionV>
                <wp:extent cx="5734050" cy="9048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5734050" cy="904875"/>
                          <a:chOff x="0" y="0"/>
                          <a:chExt cx="5734050" cy="904875"/>
                        </a:xfrm>
                      </wpg:grpSpPr>
                      <wps:wsp>
                        <wps:cNvPr id="9" name="Text Box 2"/>
                        <wps:cNvSpPr txBox="1">
                          <a:spLocks noChangeArrowheads="1"/>
                        </wps:cNvSpPr>
                        <wps:spPr bwMode="auto">
                          <a:xfrm>
                            <a:off x="0" y="0"/>
                            <a:ext cx="5734050" cy="904875"/>
                          </a:xfrm>
                          <a:prstGeom prst="rect">
                            <a:avLst/>
                          </a:prstGeom>
                          <a:ln w="19050">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C348ABF"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Torquay Boys’ &amp; Girls’</w:t>
                              </w:r>
                            </w:p>
                            <w:p w14:paraId="46BB8E43"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Grammar Schools</w:t>
                              </w:r>
                            </w:p>
                            <w:p w14:paraId="244D881E" w14:textId="77777777" w:rsidR="00D84498" w:rsidRDefault="00D84498" w:rsidP="00D84498"/>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57725" y="85725"/>
                            <a:ext cx="876300" cy="795020"/>
                          </a:xfrm>
                          <a:prstGeom prst="rect">
                            <a:avLst/>
                          </a:prstGeom>
                          <a:noFill/>
                          <a:ln>
                            <a:noFill/>
                          </a:ln>
                        </pic:spPr>
                      </pic:pic>
                      <pic:pic xmlns:pic="http://schemas.openxmlformats.org/drawingml/2006/picture">
                        <pic:nvPicPr>
                          <pic:cNvPr id="11" name="Picture 11"/>
                          <pic:cNvPicPr>
                            <a:picLocks noChangeAspect="1"/>
                          </pic:cNvPicPr>
                        </pic:nvPicPr>
                        <pic:blipFill rotWithShape="1">
                          <a:blip r:embed="rId5">
                            <a:extLst>
                              <a:ext uri="{28A0092B-C50C-407E-A947-70E740481C1C}">
                                <a14:useLocalDpi xmlns:a14="http://schemas.microsoft.com/office/drawing/2010/main" val="0"/>
                              </a:ext>
                            </a:extLst>
                          </a:blip>
                          <a:srcRect r="64452"/>
                          <a:stretch/>
                        </pic:blipFill>
                        <pic:spPr bwMode="auto">
                          <a:xfrm>
                            <a:off x="304800" y="57150"/>
                            <a:ext cx="859155" cy="819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AEE02" id="Group 8" o:spid="_x0000_s1030" style="position:absolute;margin-left:0;margin-top:-.05pt;width:451.5pt;height:71.25pt;z-index:251663360" coordsize="57340,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HEyoAQAAKANAAAOAAAAZHJzL2Uyb0RvYy54bWzUV01v4zYQvRfofxB0&#10;dyw5kmULcRaO7Q0W2HaD/UDPNEVZRCSSJenI2aL/fWdISY6ToN0m3cMeLPNryJnHeW+kizeHpg7u&#10;mDZcikUYn0VhwASVBRe7Rfjl89vRLAyMJaIgtRRsEd4zE765/PWXi1blbCIrWRdMB7CJMHmrFmFl&#10;rcrHY0Mr1hBzJhUTMFlK3RALXb0bF5q0sHtTjydRNB23UhdKS8qMgdG1nwwv3f5lyaj9UJaG2aBe&#10;hOCbdU/tnlt8ji8vSL7TRFWcdm6QF3jREC7g0GGrNbEk2Gv+ZKuGUy2NLO0Zlc1YliWnzMUA0cTR&#10;o2iutdwrF8sub3dqgAmgfYTTi7elv9/d6IAXixAuSpAGrsidGswQmlbtclhxrdUndaO7gZ3vYbSH&#10;Ujf4D3EEBwfq/QAqO9iAwmCanSdRCthTmJtHySxLPeq0gqt5YkarzT8bjvtjx+jd4EyrIIHMESPz&#10;Oow+VUQxB71BBDqM5j1GnzG6K3kIJh4mtwgxCuwBhoEJLhuMei/prQmEXFVE7NhSa9lWjBTgXYyW&#10;EMNginCb3OAm2/Y3WcBVkL2VbqNXAD3gRXKljb1msgmwsQg1sMPtTu7eG4veHJfgrdYiaMHPOd4e&#10;9o2sefGW17XrIEPZqtbBHQFuEUqZsD7qet+A+348S6PIsQz2dqRGE3fSyW6IyUYU4APJLeG1b4NN&#10;LTqQEJcOIXtfM+/fR1ZC7gLcE+/g8z75yGoBq9GshAgGw+6eTg1rCMQbdWvRjDk1GQw7SE4NexS8&#10;8WDhTpXCDsYNF1I/53JxO5zs1/fR+5gxQexhe3CEdStxZCuLe0gaLb26gRpDo5L6axi0oGyL0Py5&#10;J5qFQf1OQOLN4yRBKXSdJM0m0NEPZ7YPZ4igsNUitGHgmyvr5BNjEnIJCVpylztHTzqfgY2XF4rT&#10;HH6ddEHrCS3/XeLByu7Rf18mmu/aoyH6dq9GoLKKWL7lNbf3rmIA7OiUuLvhFFMKO0eGxwCGl0GY&#10;xlMDGIHr7Fd5G+AJp4+obRTQqaf16fIxdk8O3NZc9UzCdhcaIPtI2J9BxxeNtaT7Bijnq6BmNUQp&#10;ham4MnCdOWu2rACKvytiUF6owBbkRGkuPONBvoDyLq1ByFyh+msyW0bRfHI1WqXRapRE2Wa0nCfZ&#10;KIs2WQK6Ha/i1d+YtHGS7w2D8Em9VrxzHUafOP9sVerqt693rm56pehVAlxz+tC7CCKACKGvRtOP&#10;ADJcB7StZpZW2PQkdeOoMv2EQ/0INN7Bd4lrMk2zbJKGAdSrGdCjK1eo+FjPZtn0HCTNlbNsnkZA&#10;H0/3XqP/o8oKiYngYkKxQ1Z1A7389Z4DLNiE30/IK0jDR7xy+oUBIfv+Z16hGP7BbeXKeF+NfzDR&#10;fA3q0xYKxs/HrAAEaJokqXurGaiE6Y339AIunYNuIFmASmkWw3uEy/OBSuk8ToFo+GY4i6H9o6nk&#10;LuWJ8KXn0wSEbzpaLtfZKEnWs9HVFbRWq808OY+nSboZhM9UpJDth62hUBuK12uflw4A5FTzEG7/&#10;xnOkvHvfhc8At7L7ZMHvjId9aD/8sLr8B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XUxnZt0AAAAGAQAADwAAAGRycy9kb3ducmV2LnhtbEyPQWvCQBSE74X+h+UV&#10;etNN1JaaZiMibU9SUAvF2zN5JsHs25Bdk/jv+3pqj8MMM9+kq9E2qqfO144NxNMIFHHuippLA1+H&#10;98kLKB+QC2wck4EbeVhl93cpJoUbeEf9PpRKStgnaKAKoU209nlFFv3UtcTinV1nMYjsSl10OEi5&#10;bfQsip61xZplocKWNhXll/3VGvgYcFjP47d+ezlvbsfD0+f3NiZjHh/G9SuoQGP4C8MvvqBDJkwn&#10;d+XCq8aAHAkGJjEoMZfRXPRJUovZAnSW6v/42Q8AAAD//wMAUEsDBAoAAAAAAAAAIQDndY+bypUA&#10;AMqVAAAUAAAAZHJzL21lZGlhL2ltYWdlMS5wbmeJUE5HDQoaCgAAAA1JSERSAAAA0wAAAL8IBgAA&#10;ARM22W4AAAABc1JHQgCuzhzpAAAABGdBTUEAALGPC/xhBQAAAAlwSFlzAAAh1QAAIdUBBJy0nQAA&#10;lV9JREFUeF7tXQV4FNcWDtZCoTgkZHfjaFtcarRAoYW2SL2lDtRLgRbX4i4BghPBXYOEYAnEiQtx&#10;d3dP/nfO3dlkExYIXnj5+Q67mZ2ZK+ceu6r1n0Cq3ATpbUyQRp8q0rIIuYXUf89oR8T33Ss4scJU&#10;GYoLFRUvW73rdTTY5A0t8xD0WbMGemuPVPxWmqlAHt1/34nd9JQhJliGrGRlgi22OKIksx8Swvsg&#10;PqQPlSxYXC9MVeDwbjlyU3XvP7HiPBkcbOUI8paJl7bc7IjS7L7IT+6LX3/sSCVUJpaZKMOJ/XIE&#10;XJXff2KhesZwd5Ah3E+ZWKhPLxSm9YO+TB/pMX3Q9Jd/xPXcHF1kxlMVyu6TZ/wSdcqQGUFr30dV&#10;af9HSJcZV7kvi/6WXlFz1NnsBhU2+SWh3lZ3QROvRUlXgd+uRFRcd4zPQXm58rr0ipqj3pYb+JVe&#10;pkJUdmHFi486+Ipr5Xn54EyprmcWlojr0itqDk6MX+CQkCNewKizSfnixhtdUep/U1zzjEmvSKwu&#10;PcOQXnEPMHOpeEmx9GLGpL/Xi89FU9aJT4ZbUm7Fvf2OBNx7YvwSfhhlZcoEHZxQXlqKA9f80HTt&#10;NRTHxsJkowPK8wtQGhOLqQ7RygS3edxfYkk7duH0lCXQW3GB/6yCIhdX6VsluBrr3m9ijIisAjTY&#10;6IQ8L29RncXeviixvw43053i92brHVB4yhr6Vl7IKS4VCUqvqDme09LqpGpdxvoGMNbVQZ2dvlji&#10;kSCuMepStRnLZDBW6ElXROOop3zDPUJ6HnKddogjHina6SI+Pp40iBzRUdHQ05UhIlwpa1rUUnOy&#10;s++9VOrw9vbO4gT5xcZyeQXx30z6uroisRd/XRYuPVIzyLW1Xy4oKIC9nX2idKkCnGBIRoGyxRF9&#10;ZRPKlwSkWyqQmJhYxtdbtGjRTLp0e2h6gYQ6DTYrhb3eFqq624Cfnzdv3lnpz9vjRS2tVnwzo5Tk&#10;6oabW/KwoUMXNmvWrIV0i1aLz/6OkL5qtWrUSHfUqFGrvLy8UstIJlXo16vXAOmW26Je/1dfnyLd&#10;j6lTp2LRokUoKVG2ytuhnDSwj48PyX9lYnK5vJHylXcB36x6MDMzE9HR0eL7zz//LD5nzZolMhES&#10;EoLi4mLcvHkTP/74I9555x3xO0N6Vc0weMCABdJzt8DNza1KKdQx+svRG6RXPDiYd127djXs/cor&#10;Rq0Ei58WtGvXrrW6mWeyUZCpr+Yv5pCbUP0+6RU1AyeUrm2Cy+fkSCPnRZVQ53VW0F9/BKv39yfD&#10;6VKRUHJLYwR5KZ0h6RU1AycU39YEJRkyOF+mxOgFRw07C/8wxKc3eU99UJzeRySUQvclRJE/SS5c&#10;KmVKekXNoKq60myZ8IIdlumJhEYMM0FMUB/kkZ9YmEkJ6RqhMFuBnASZyNR9lYgfKk6XwdtJhhvd&#10;jXBUrz1SIvsgwKs3Ar2UviIn5DDcEA6XZSJT95UQO6NM/DB/7jMk/3BvVf8wX9ug4h7VfdIragZO&#10;aEdAsiSKJPHEeJVGL5IE1j4uu+KaynO6Fn+PNosT4hcUlJRRIkpfQvXSceQ9lVjtRllSEtatXV1x&#10;/f1TQXj92M17S0ihUOjyw3XIVDDKSPeNmrdO+VLKfeeDgeL6qhUrMG3X1YrELkRn3ltCHaWEmF46&#10;6I+8NUofMLWwVHwyEmyvis/CoyeqeLvSK2qGjoqOul4peeSkeCLMYj9K/P1huXUrShOToL3RGWvm&#10;bEbfeQexdtVK5O/chdSCkvtLSE9Pr53ILoEfVoF9dRXibO2kb0qcDFe61dIrag5+eO+ePRUJBW7f&#10;hdJIZTSSc+osvpu5ExemLsQ7c/eLa4ylN+LvL6Ht/skw0tMn/04BE21tChCUjYMRQk5oi++mw5h+&#10;j80tlK7eo/FT4XKM8MSgIN8vJTkZeu1kSKJmrU/OpZOjI7RbtcbI0d+LUm/yTbq/RFTghNiqGrDn&#10;Ws3nY6pDiXCTl26vGdLT05Gfn3/LQ8PefXc0J8g5V1F2kbKpv9G376vSbRXg6+zgSH9qBrtd0tdb&#10;sPG6X6EqoUZTd97igKpQoCGzt0BkU0JycnLJxg0b7GXa2gPpp7rKO6qgLvHr/Z3btjmmpaVV+Ghc&#10;1dLvmtGiYUO9zZs3OUj31xjBwcHYsGEDUlJSxN9GcvlH0ivvDL7Z1tZWPMQYN24c+vfvjzNnzkhX&#10;gGPHjoH8bxw9ehQtW7YU10JDlb46vUJT6TUjJiamUjiqITU1VfpWFVSicunxB0ZDmUwmHzhwYMc2&#10;bdroSNcePthOpZMV5S6dO5FwzSxD70q5MmONz6tTFpGU/KOByp1I0zWBj6sc3lfl4EKq3AYVafI3&#10;NZEmHzStDTlgOTKcGGUg3EoumJT8o4GqUNHaxigib64gTYYzR8m7y1CIxFUZ40JddulGjlk7ctza&#10;IdKnDYKCDRF9U4aidF2Upuug7wbzKoWKJZ83L1mBELrnmq0MxfR+dksfW6E4E9evyFGaJUOYvwzl&#10;5EVG+CuQ8qLyN3ZvW25xhK9rT9HvGu7fmwrTT7i6fK2U3F3ug1UV6sZKfeGxstt76SwVnD4PDtMX&#10;vz3WQoVRJFFEnIrwIz/9ogyxQTJkpio7kblQzbZ44bptD1Go6LDe6GCkj+KcvnC52oO4QIUyD0Yu&#10;udec6YI04hC9z82OKihX+V6P9soCP9ZCMeVSBiJ9yddvXXmN6aihCbxceqM4tS/yk/pgplU/tB3c&#10;FS7XiXMZfVGU0gfPm31Ahar6XAbJUw4VyGWMkkviGpGU/KMBF4o72qIiI7HFuBOytPWRRbWdTZ9r&#10;9Tug/gZH0VfGNrnuVg88v+Y6Gsx+S/RTK2kEfv/3L8TlFlW5r/GCo7iiLaNCGiKb3pfaRg9LB7+H&#10;FLIb3MshJf9owIViN6jR1hvYH1xpqG4k54pP16QcEdeonA0VRVuS50kOijrWeCVCa639LfdqmbkK&#10;f46hZeqs/HyUUBVKlQF2+hmfSt1wZWTyC+IT0eKnxVUy2nXOYfE7dyQzynJykG+2BWtWrkAucV79&#10;XhWFkYdcWqYcDZCSfzQQsVs1TnCwuFGq2WInZ+SvWoftO3ci2PIA/eYGrW1eKPfyFL8zHMMSUJ6e&#10;gWJnF+kKsCkghWSsMvyqePcGV+ymFiEl/2jA4Zt/ej41MbWErYLYn0T8+i0otb8mZVOJfNON+PeI&#10;o/h+bMoyNNrshctTF+CTObvENe+J/6Dw4BEUXrgkZKe4VDk8UIXup1f+XsCF4szEkqC/e5IKU1gg&#10;MleHEuaw48J6K+zafBjOc/5FsYsbii4rA2F1FBKHIs9dlv6SoBp0Iqz1TiBzoNYaHnWhCM9xwhy2&#10;cM3aJuZDb+0VkfiARUdEptRRQgW7BfTcmoU7pD8qoQpt46nC+N2sZfm9dbd7PfJCaZEbXqHGuAPm&#10;p7HjMNw6RGSgznYf8dn858Wiz+RiYgHKi4tRcPyU9ARg6pMoQuZWKy6i5deTldwg+vBMqFAM29V6&#10;kFhWO30z8e7d7w8D8QkJpdfjc9CQmgnD388P7dq0hU6rNsqxHiLdttpo17oNDOQKQTJtHUHcH2Co&#10;0IMu3c/RsrifIug6Wz2FrFreVEZjjA3rN6RLST421KveYS46MKRC3Qu1GflTBceYOlu6lElpPDnI&#10;tbQa8bCDCvtIDas8BnWqS+r/dGSGdJcSrCN46EkaDqx5CPsg4HEwhqWFeY0Fdu2qVbY5RaUYfSHs&#10;loIx8RAx48/fftsoPXJXLFu6VDzD0G3VqqN0+f5hunqdHWukcT+MtaM/Gyqv1gxttLRM6pj7i8LU&#10;IZvGXJV+qima/vHrr87CjlFrkK7dPz4cNuxXqXL+E+CCMT4aMeIvKYsPBvE2CfxyVbO0sLAQnytW&#10;rOAxQvH9wIEDGDt2rOgC4p42xt69e8Vzqr6mP/74A0FBQaL2GTExMejatat4hjFhwgQxRKgOysZz&#10;ytw8JHwz+pup0rsrwF1Ky5Ytw9y5c0Xm1q9Xdq9v2bKlYoyysLBQjKwz+LOoqAhDhw5FRkalwuAK&#10;OXz4MMaPHy/6Nbk3tjreHzp0vJSVR49mL7zQY/QXX1x1dXEppYKRI15KDCmvaCp3A9/Hz1Bhyy0t&#10;LEpe7tRlGr32nuS2Fv8XiJLfvfORSesARbUaOi/VSffv7RqfrU6zFUbeUvKPBpFUKFWHSHq1ThN1&#10;0toXf0vHZXVqOn23xmeZUtQmbz62Qnl3NURxmgzxrapO+lNRzQq155bnuKfq0rf6KMiWIVJf+e7H&#10;VihPJ+W4fKivAvY9DKpkjEnrQAqWW74Fs/39YHpksLIglrGYZ/UBNux/HauODEPTGbcWKsBdISYW&#10;cL+fj9Tv99gKVVYqw5WzMjhdkaM4QwFb46p94loHk6nQuihM0xUZfHPxGuw5P0Bc47/Lc7SrFIo5&#10;FOioEJWUHCFDerwMDl8p+/4eW6FSkql5BMhw1UaOgnTu91YgyKSyKWrti0OEXw+kRveF3fnuYhpH&#10;dmI/hNJnYngftF9lUaX5eV9VIMxPgYw4Zdez0yUZnD95zIUKJ1ni/m4/d2qGVPNlJTJkpCgqJk5w&#10;ocJ9usP5Sg9BCaG9xSwOX7eeuHSmOzquMq8oFA8ClGYrgFwZkqPpXZkkq+HKWcCPtVBOPQxFM7I7&#10;LxPzWfKSZMinQmW2qyxUSngPvNTRAE6XeyAmUFmoiIBeUOjqi0I1nn1Q3Bupa4zL1grxjhAfeh99&#10;shJK13nMhcokTnHCJdT0bE7IcMNeTk1NgWipT11rXyxiA3vg+sUe8HXthel/d8LF0z0Q6NUbV851&#10;R4fVlmg4/7i49+o8PfgTx11IPjetUSqgsgLlXJzHWiimgixlU7E+IkccCfeVgYZIl5pM/WnLECc1&#10;ufy0vhj4hhHcrvdEmK9yMlF5Tk80//5ncW9KO2Nc+lsPQR4yOJIsldI77f7Sq0jnsRYqsYUJisme&#10;uHc0QkY1Q6x16jOkRvKoRx9EsGL4pBt+39wPSVTQIipkekIfNFwyuMozPCnt6lyFGMpRVQ7TIy9U&#10;jMyoyiwqTZSnawitk5/cMgOrgqTrDZcPJt1w5/fxb3Pk+o+2ULqbHXA8PA07Fi9BcEtdZLUzFBTT&#10;WgaTb6ajzjZPEbZzpwsP0fyzYj4VYrg0jDMKdZcOwKLr4ai3WXWPO7S2ueP9N95Hto4evcsIWToG&#10;sGulC9vTp1BCAeaC+QsebaEarLfH4htxUiRUCY6JHOIrp6mpiDs0Tb0r53mrkF5YIn6rcv+WGxh1&#10;JgSp+cqRlLicIsTkFD6eQnEGuEtYFQLynLsrsVmIzCrEgGM3q2aUqOFWT5TGxuHnMWOlJ5SIpkxX&#10;v5cpKlvZ7czvDM4oeHyFqkO1anFT2T28KygFHil54vs6HkirNiTDTWz2zE2Y9PU3KLruJO4rCQsT&#10;g3C/Xomscq+4n959JjJT3Md4bIViqrPRFRt8klCmFrYXXbyCyycuUkHUmhZlsqy4SPyu6lPPXbdB&#10;TKpb6ZkArfWulfdKxBWz0TtR3PvIC1V/g0OVxD84GYhYakYqlIZHIDM1Fcn5xVXuGz/XHM3f+wp+&#10;ptulOyuRbrZN45DqoOM3xXsee6GYrqutECo4dIRsUCJKYmJRcuas+N17qSmQrZy/lx8ajnU+iSi0&#10;vYTSmBhxrcTVDWlqcyvV6Topn2ULF/pKyT8aXAmJuyVhlpm4wydQnp+PwlOV074KHZzxvDQFtgLU&#10;VGU7PVFeUjmoXV5ahghSMuPtb5Uvpo3r14dJyT8a+MUmov+RgMpEqdncmLtCDI/OcotDudooCEva&#10;rvBKge/cazAMZx1Bm1VXhJJAcioKjhxHgcVuoe2Wu8ej/sZbx31bfDvj0RYqJSVZKAceYOYEzy/d&#10;LDKstdMXrXd4oCwlFenW5wQnyotINVPm09OzUH+TG95//X0EHLbGoMnm6DD3GFzSCkThit3dUXRF&#10;Ofv2QlSm4PxjLxSDbdPIScoCbZuyUiS+feIShOw7hpzjJ1Gw95BYk1awp3Lmrgpa25XL/9RRYLVH&#10;+sajk1WnIDzyQiUnK7uD1ZuZ1nZyjagZlhKX1FHqdxOlYZXrGlXQ2uEnfatE/u590jcgp6gEUx1j&#10;1Ao1NURK/tHAxcVFqDoPH19kk4BPW3lAJMxNBmqDboyywkIU2lTOIVVh6MQt0rdKlMZXulJs9paS&#10;fDWW1Ly82+u7pOQfDf6dO3evlDYcHRxgGZIuydcNZAcGUzVnIerQKcQcP0MxUw5KgitHLS78/hci&#10;dx9CrrMLwlebAVlZ6L7oJFqaXkOKOTU/ki8eyP7KVjl75mhYmlia10ZLq4mU/CPDiyJFQilVaVFR&#10;MQ4cPiZqVGubh2iG9Tc6CmM65EQgoiLiULBrrxih/2XsTyihZnucMivmXezwFZWh4vROf6W8qjko&#10;iMt7CINsNYFqXOoqOZzpZDSHDXm3clBaRiGIdhu0b9VMuEpX4pRGl8GFYrgn50FBtqrODh/ovPul&#10;mLnPM/SbfjkZloGVI/MMV0fHJCnZR4vWrVt34AQbbnGjWleOMYnpBq3biCkFqgLq0t+GujIYSlMO&#10;eCUoj97zd76XpySo7m3yl3JtSu/9VTWjlOTjwU8//XQmS5rMz+CBNM40ZzY5KQlffPqZmCPxWp8+&#10;SEhIQOf2HcRy1q2bt4glrXwv/87zBnlpa50d3qJQTFfJXDCGDBr0mZTc48OCefPOi9Ql/Pjd9xU1&#10;f09E3FM3uCyP7w157w8pmccPIz2jynWahPlz51ZZB1Kd+DfmkDr1W7avokDMMT0trYqFr08U48aO&#10;rVhbz1HxYApJVBlVp4S8yjBFhVkusahjdgO6fQY8WnvE2GRmlpGbmyvkhdc6dO7c+S3pp9uhnt3V&#10;q0I17g5MxXPSRgXqxP0SR0LTRGFU2LhxY7z0/G0x/o8/rFSj/IwN69bd22pvdYz+8svZ/BKeCrd4&#10;0aIaLeKQtZTJs7OyyvcGp97auUJUf5MrtvglITw8vIRur9FEkd27dqVlkbFmxMbGPLhWHPf9mDUX&#10;bW1hffr0Pa1MGfD6m1P90yuXu6uIDa+2THbXBeDq8PHxSXN2chIhinTpwWFz/jwuXbyIHl27fiJd&#10;qjGMpqzPZU+jHtm1NiPHukuXawxDmd5nDg4OZbY2Nvh4+Mht0uUHg4+3V/7WTcowQx3sWQQHB+ed&#10;OXUq4M/f/jj4UqdO45o0adKZHqlPVEc8LEEul5voN2vWXPpTBb7nudbNWvfs3bPnxClTppy4aHsx&#10;OCw0NJ8nlFTHurVrkZGe/uBT5iIiwoXrvXXTJvHiJ4m1q1eLT94VgLJ2f1PoulAt6rVt+864MWN2&#10;n7G2VnMz2eksF2vadu3ahYiICME1vna/4GdzyKu/evWqWIj3/fffi+k/6rDYaR7XqkmTTpS1+9u5&#10;ozo4QXW8/PLLGDx4MM6TrDFYO6omTk2cOFFkctu2bXj11VfFtTVr1qB3797i+0cffcTTdrBq1SoY&#10;GxtDR0dH3J+Xp+wQ5YK9+eabYr6SOlxdXbOl7DwcuLlW7uTCk6IYrVq1wmeffSa+O5Fm4llgKvBk&#10;qoMHD8LPTxnlcoG4IEw8w4wxadIkDBw4EIMGDapYkMjcWcuyQ8/z948//lhcZ5DsPvywPiY6utL6&#10;SeAa5u02kpOTMXPmTHGNmyWD7YrKYHKT+u2336r8xgVinD17FnFxcWLqnOod1ZteRHj4I/XYm1qf&#10;tA5mL+NewIXgglWfSHwn8L1XLl+JozSra81Hi5ZUyC6dOk1bu3pNbnZ2dhlxhph3b9PiKPPlJJPl&#10;IcHBpT98/71jy5YtSUf9d1GXtyjR1tZuy1uW9OvXrz1/8jJXedOmVB9azytvq8UTx/Mj5PpffqxQ&#10;fPEw6F2FwRfar4/8Qrv/hw9Mih6va0zjfqmfTDZMKvPTB14UxzMU7jaYX1MS66FrMOOuJqQ7aQuy&#10;q23ld7/0WOZZPkpoYlRkK2Mk5uvi7FoF0qstor0bPUxG8VQvjQvcb0M89eX8QANk5eji/LTKuTji&#10;N6JnilF+esYoLtVFQrhMbArFU9CcrspxpYeBxh0FqlMFo6zClGTBs4v5kyrfir5XY0aV+8QnXeMZ&#10;yfRZE0ZxvqPaGMPPToHImzJkJsngaidHKTHLZQUxS5pn9MwxKoxUTZCfHB6Oyt0LxCZcxKiiDAWy&#10;EhVw72V0R4YJRh1IxhWnV+DlZYxvt06Eh78h3lq3DuWFrfDXtm9RZ2sAPjafi5fM9iIyuB3cvLpg&#10;/M4xCKOKftPUFKW5bcXOCjzN9XaM4vxGE4MCXPVQlK6A0xWFaFS8xVZ8qAyeztTAxuuLiZd8/zPH&#10;KJ7pZt3fEDlUYGZSmJ8MSTyzNEcGe56Gm6pASZEC1wYYVrRWdTrPjNofj/6my+F2xQC+LvoIdOfd&#10;Hgxgc1whJnRmpOggg/eqTdGF7Sk5XO2NcPOGPkK89eHnqo8le95Fs/WXNUqUYFBrYwT7KcC7+SZF&#10;KBAdqGTQyf3KKYj83c5cjuS2leV69mxUWxO4k8orTCHmZMlgc4pap5Mc5XnKiarOV2QwW6UQc6Yd&#10;LPWQqXpOIt7dgmfl8lbJ0QHdERPUS8yZLkzri2sXuiPYqxfC/XohLbqvmPfJW3nwhnLRgb0RE9gH&#10;uYl9xKxd3tbjFkZRw3DvZySkO+KmAmePyanx8Ixg3uNEBi/SAhGkDViyCnNl8DUxfIYZRXR9uAEK&#10;M3Xh6aDcPyUhTIYs0v0R9N3LkZh1lTeLkaM4RwH7LlWna6oYxfur8Gzjj943wSudDMBbTvP88Mib&#10;valilUxSMqoPSW1v/D6uI3Tb6omtBm/PKGNE+ZJUEjlelsOHGlCIN0lmnAwelNfcZOWGM1n0dzLl&#10;OUW7Ml/PJKOySapOW8hJbVGrJF3v7apkTApVQHQIMY5UYTRVREacAuHeCqS2qny2CqOCemDoIGOY&#10;GOoLRrlc7YkCkixvl164dK470uP6UuX2QZB3L4z9tgPattJDgYpR5sFi2jjvK8Pv5fxdfdsQxZkK&#10;XDknR3qiDIkxxAzKS3ykDKGkov0pnx7EPD9i3o1qZXomGcXk9JohIoNkCPBQbt6TSxXDLZbtFn+6&#10;kFRFBSuQEKtAvJoLLxh1OAchXl0RJS1EUFEAMeSmV28MeMNI7LF+w6EnXOx6iqUlmXGsHpX3OTn1&#10;w3OmLsSoExWMYrr0gz4xUoFTR+SkUpUeKe+a5OFE0h7A+SQJI4ZZL9SrWNCgomeWUentTHD2Dz04&#10;kQPBjColnR9KlXOTDLfNJH0kN6t6v4p4syKtM18gyJNskT/bnUpm5af2hb9nbwx83RD6unpwvdYT&#10;wT69EBnQi9Rq5X3lWX3RcPOHaLhsyC2bGjFlETnrG8HNWg6r7WQ/c3URR5J+8bQcl80UiCMnovoz&#10;zyyjBFElXRthSAbcUCzw0OTlVSfBqKOfoM6uUWhsNQKtrIajpeVwNLYcIa5VLEvg2fz0ydeaWwyH&#10;7s4PBDWne+tbjhTLFngdhiZG3UJ0T7iBMdyGGCLciCRQQz6fCUZtnjEHm/q+Dbd2euTS6iGbCqWR&#10;cWrEv/N98dpybOnUA4M/+g3aU3fixbn70XjKCrw46Ve8MHsY6pkPhdbBjysZdDs6QPdsfQ9N5r2P&#10;F//+EU3+mYcXZmxHs38Pof2vyzHurZG4Qo5FVjtl4H2n/PFvfA/vvBXWSobzJp1x+Nsf8dPnXz3d&#10;jKpvai+mlDvE5yA6u3JwhBdw+IaH4/zFizhx6BBOHT8Oj4AA7AzPRnhWEV6Q5izeiXiGT68DfrCO&#10;K0RceCyOnziObXsssWXPTmzfa0kqsnLSJy8nuRSTjZNh6aijYZ8pddKyCIDWRic0mLUX1kcO41+L&#10;Q7jm4ox4aZaDCryFmgqPfLr8owQzSiycoArlgzl8U/Mw3j5K48AOL6ZQzQYsKSuH5c1ULLoRV3Gg&#10;x52IF02cj8qAaVCmmE9d4uCMHwa/K95VHfNd48TUSSOrynlqdyJOf39wGlZ7JVbkm/+Pyy1G8203&#10;ECOtl3hmGMWF5qmZhpZe8E3LR2BG5RbQjNSCYhjQb6odgBmXYrIQllWIxmobXd+OePXZecvjygdT&#10;U/Hz518ov6uDKro0IgJJrp4IWbcdP8xbhjpq+5PfiZptcSeNUIgL0RmiIQ0+GoAXtnviPfrkneye&#10;KUapiFXP6Yh0rPNOrFiWNI9aeqf9vpjpFCv+VqGotAwbfZKw1TeZVF3VyqtClEYjUwfEnbZBmZ8/&#10;yrKzxYqF0gTl8iRGWXKymHENkqhSD6rkyQuRVVSCTrtrKl03YOabiK1+yUIq3ySVrsJTzSjez1Cs&#10;RKrGKBW12u4uVuNdT8gWDPvbQXlGhwplcXFiU/zSqGikZ2bigJUFmmqYWSeI0nh11n6Ul5QgzcUN&#10;O374A/nHTiBg6y7BGE3gPfAzyHYdC00X03TrEiM0vrsaNaW0WCOon7n0TDOKiW3AepIsPi6huHqF&#10;EvNKgkJQaH0WqVa7sW+3FSY7xuB4eAaakvTIVl+md9wQU4i1eOEtpdN0vSOGTd4Jvz/+BjIzUBYS&#10;gnkusZX2hdLgaf5lmVnY/NdE5C5ajrLoaBQHh5D0lkJm7qlxjV114nyz3VrpGY9SeudTz6jn78Io&#10;FfHKFLYBW3wSURobi/zt5ihNTkXOpKnI37UXOdssELdlu5AuXgBS5uAA7UOhgkndZu8nqbllOpFA&#10;OanA9gtOib0vL11wRrm01KE6SpNTkJeZLVSbPTk1vKBEUz6rU1NyKIIzCzF29opHu/bpUYIZtc09&#10;Ekvc7+691Sf7s3fuOnL5qLVnZSPfYhfKyL6UhkdKVVkN8fFYcNYT1pEZGDNxo3RRDTm5QEICfWYj&#10;+/JViqO8MHXx7qpqkKWMJ39J0lZ03lZIm010plihakyeofqE/9sRb3ba7fc5Ty+jeCdXXtl3JCwN&#10;0TmFaLHDo0oBuRKeIwb5LVkrKor0Es6On4N6230oliqE2TrlFEAGV2Cxtx8Kj59C4bGTYhF30VV7&#10;+MamISgzH7mbtiPzhgc+nbABWpY30W7I56iz009MotYxc8Z7U3aixZqrKPL2QZmXD/xPXcTylSul&#10;t1eC16HlLVslPLu1nglku7JQ727SRWk88tWEjxIqRjHYRuy4maw8QoQKzhW49rf54jdGKTkOxkvP&#10;VxRea7sXep4IR8byVchJz0Baejp27tgh3lPGK4fPnkfWl9+jJCqKHA6KceLigagIIOnWvRMQEYb6&#10;q6/hspVyh0D4eqFw/yEkbzFHweGjyhX7EvK2VN0J14ZChESKmfSsvG5vu54lRqlwKSYTgcHRKPAL&#10;kK4QqCIbrSNbJhWc10wku0hLttn48zbE0uxiFXgxfllWForsr0tXbo+My3aoZ34TyXZ3PpGE0+FT&#10;FquD1yPOJoeE1/tq7NV42hnVrFmz5mFhYUoDIKHYxhYFew8gYMc+lJDqQn4e3ppmVcUWvLbwGMo1&#10;rBRQR2loKDkKOShVW4V6W5CkPUcS5bb3pHTh9sjfZi59qwR3PzHsiFG8AUjvg/5V8stndLb+8Htn&#10;qdhPJ6xPn66yyppnbp84flxsZOpA8VMEeXotqgSyN/DKEmuxwf3dkLdpm9g3QH0RuDrEZvnSb8Fm&#10;O/HKwpMol+btC5CklOfmopgclmJSoard0PPNlVu2M9ipmOUcI+I97oFgLHGPF7tS1DVTbhPAi/CM&#10;ddp8JxX56USvbt1GqabVVwfPSB83+issv5kt9tdWucTsRe3+dS6spy6DwYzD0NoZQDbLG8//vlw4&#10;Cq1230TmdWc4zVuFvNn/kro6KySQ7VfOv4vEu1UrhzeTTYwvKiN16osPJ25G0+UXUWx/BQOnWOLF&#10;r6eIhlHRSMgGNTkQhpgZ8xAtdbiaU3zHR0U0od/YwVGBj4uIJ9v12mF/NJq7r1Aq7tONaVOmVh6d&#10;QGCPineIzywiT46+T/tnMrp06Ihh776HFiN/QfMf56LJRDM0mrMfzy0/h/rrrwtq/uuyikW/bMdm&#10;OceJbX/4cAJmUklgkJAShopRDD5y4kBwKn6+GlHhENQlxvMu87w1/vOLTqDRgqNoPGsXGs+0RON/&#10;tmDFAWuxnQKDma2+A48KfGmFVzw+HDDgbamoTz9M163zkcon8Maxm+i8t3LZOK9EfaVzZ80LmKuR&#10;vM9beHGCKV78ax3aEu07fATLzPdh/7592G1lhT27duOD94Ziz+7d9Pcuce3woUP4c+Mu7D9yFE3G&#10;Lkarz/+CoaGxcm2++vt126HNqF+UDCTHwZ0kxy+tageyOgb17//kFlI/KowcPnK+qisnj9TRtfiq&#10;4zuM77/5Btft7MXqIrHCaPcecVq0OKpAJkfrZi3EyqUUiYa//z4M9fRhJFX0iA8+FMurVKS+uJv3&#10;JYiMjKx4duOGDeIZflaQnh5UW7eriI+onOsciwVucRUHvjBCQkKKFK0UulLRnk3Mn/Ovg4phmnD2&#10;zBnBFFUrb9OiZQXxXgiq60x8rkTblq0E8e/Vj27g8yiYuUzaLVtX+Y2Jn9Pm5+nZdr0HkDdXNSiv&#10;oI2uYjzNMy0XL3XuPFMqyv8HRn4wfGn1FZoq8DK2IQMHCUmqXrmPhGTt8NxKG2LUrUGt6EFZaVuq&#10;177zYCnr/7doPHnCBLOY6BiNfnY+udQLLnphyzVvNFh6Fs+tOH9XqrfkLA65BWCRrSfCw8I0EsV4&#10;iIwIx7GwNKSQG67DPecSc+qQjWr076GydgNGTKD88Qrypw/t2rV7QUdHp42xXG7y1muv9Rg6ePDb&#10;w4cNHzJgwIB+JgqFMd3SQHnn/aF9+/ZvHTt6KLi0RBloquCZkic2j5NbelUJOG9HPNDYfrc3XBJz&#10;cDP99g4BgwcCd/jEYNik+Vf0n3/eQMrKfaFDhw6GX3722ecT//pr+qIFC5ZO+fvvmT/9+ONvo0aN&#10;+vCdt97qwQOq0q2PB+N+/PFcYWGhRmNz/Nixh7WUuO7At96ySE9PL1HZtTVeCdgVmAqtGgzRM/Gc&#10;CiuK0/gAKHU3mxfa+vv55XXt9NLDClYb+/r65N/O/trb2WXSPU/uOP+XO3b5UbX8es6s2WL9971u&#10;IVJTvPTSS93I3U6JzCmBb1oeFBaV6upOxNLVbJs7UgpKMHbSVPf2crlMeuVDBW9fwvbVytxC7IDA&#10;4F0Q9OXyUdItTxzP2V+5Es2SxF4bfT4SRqmD+xJ/mDjj0AH/2DJNm9+I0V+yNc8tty5pO/Dj2fTI&#10;wz1DRwOcHB1TeUuW9evWiR2KQkNCCpo0afJ4Vd2d8Oabbw7NzMwsM9+xU7QidXA84+DgkLt50ybP&#10;f/+du5VipR/69ezZr3nz5vr06AvKNzww6um8NXJpvQ3XyriT9Pl/D2caGBiMkH57GHixbdu2RmRj&#10;Xvvph7Hj5kyfZbFzxw5vVxfnfCq3VNJKWFlYComa9s/kk9LzTxadjYza+/v7S9kDtm65dVPIhwVW&#10;qXxQuZ+vL67Z2+OMtTUOHThQZrFzZ+G6tWtTV69clbB65coEM1PTSP6+ir7zb7ssLYuPHTmCS7YX&#10;4ebmJry9TGo8d4rlHhSma6XBUALlt9zY2FghVdnjg1xb++VNZmbhmrYF2b51q/TtzuDN/J5GsPSY&#10;mpri7bffvmUvFnWYbdhQsccLg3tT7K/aYfjQobH62toP5FU+FAQG3NQ85iDB0dERV65cEee0MaKi&#10;ojB8+HDxnREbGysqYffu3RgzZgx27tyJEydOVJzvxkhLSxPbDN2vRHC/IqfL58QxSC1j9erVvCsd&#10;5s+fDxuyMbytEW+BxPe+//77YrcgrnhtbW3xjLOz8x0ZdfnSpSiqjoezb9OjAJ8ddzv8+uuv4mw5&#10;V1dXGBoaimt8bp1qyyQGe0jMyOzs7IqdhRis73k/KP6cNWsWb20mGMUMZC9LBfIKxSe3fFVFbiUp&#10;7969u0ib4eXlheXLl4vv33zzjVCF+vr64t0XLlwQDYHf2ahRI1y6dKliyycG73x08eJF8Z0Z5+7u&#10;rrHBuLm65ZqYmPx3t6Z5rV+/Cle9OlQVxYXjUxJZenjDLa4cBhd45MiR4jtXkOrQQQZXIjkHogI/&#10;+eQTwSBmJjOsOmbPni02C+P3seR89dVXYq8tllS+xocVjh49WqSvwpw5c0S+VOCDClnqfckeMj79&#10;9FPwFlUnT54EbyZmZWVVsXlYdZAUlg/o3/9rqUr+2+ikq9vql59/cWCPryZgBqhaJksVb1bGapJV&#10;Hx+DyTaNf+dd2nhjs3nz5olK49au6i9kp4ZPkuQGweqU1RZ/qt69jlzmDz74ANbkhLRr1w579uwR&#10;z/H9vOlZQECAYOL9bLFF7yif+NeEG0ZGRm2lKnh6Qe6t9kfDhw+dNWOW2S6rXX7sgamk7GkAS7Ht&#10;uXO5a1auPPfzuB//IKa0l4r2f406vPV5m6ZtTMg2DXy9d+9vvvz086mTJkxYs3TRoj1kd07tsrK6&#10;fuTAYZ+TJ05E2Jw/n3DhvE0Gb217zc6+gKSxxMXZuYy/X7O/VmB7/nwm/Z5sfeJ01OEDB3x2WVhc&#10;3WBqemjmtGnbfvjuu9mv9+n3g7G+/oCGDRuyG1277VktalGLWjzD6Ccz6KdpA8L7oU91FV8our6u&#10;cYPE+yHeoFFTOvdDn8rloykIbiwV++nCAoWBOe/XwMv6H5Ty2hlANnGrcvu2B6W90bhk1EVjOvdD&#10;eURa/4XuoPsBM4kLoWnp/70SM0k+YbPYX++BaXcUbA27aEznfiiH6JliUkY7E6S3pe812PBDnR42&#10;k06YvKIxnTsR7zCTpGGXzmeKSXyqs90SBeISdHFNz7BGO1yq6GEz6eQ9MimulTGczstQUqKLWG5k&#10;ar89U0yK0DPCya/0UZQlQ2mBDNcHGyBD++47tjA9CSaJ3Vh0TRDZ2hgR0kaKzvYyePc1FFvsqO57&#10;ZpjEhfU4K0dRti6uXyAm5cgQ6COD0wE9pLeoLPDtqAqTrMKlz4jKireUPtVJtVes6n4V1ZBJvKmv&#10;3RcGuGqrEDtxOtspdzjLzdRFlG7lBlXPlCTZv2SE4jxpr9grMrhdI6alK+B4WoEUnTtvXa1k0ia0&#10;3nAep2264IW1bth/7CWYrD+Eb9d9j8k7P4WWOTHFnBkRDJ0Vh2F16lUoTG1w+pQh9NYexo9bf8ZM&#10;8+HEtIS7Mom3Tb38ngGKchTwcFCIc/B5n1ve/s3NXCFsq+reZ0eSqND2ZI9cqTWmxSoLm06fQZ4K&#10;sU+sm5Ue0trcZpcxIhWTZOttUJ7TGh9uXIjo0Hb4ast0nLn4Evz9DNB+/R68a7YQ2qbW+Gb1DyjL&#10;1MbXm6eTmmqFD9bPw0WHnggNlBMTk2/LJJWKs3vfUOywmZ2sQMANuVB1RcQkp4sysS9tHO92Jj3z&#10;7EgSFdx2pgLFxJwo0u+upNt562nfG8wsBQrTFLi2Vw+pzTTbKBWTdDfYoiRTh+4nSuV9XNvRpy5i&#10;AnWx5uAQXLLriLGrf0KgW1tlxYrfWXrboYjuuxuTOK67JLZJVaAkiyTIRo4Lp2RIpQbleEm5xy1v&#10;852sJvnPlLpLbGmCG2SPuPJ4F+PLZ6iFUusM8qRKiFIyypP0f4JaK1VRXjt9yIhJz231hvmBvnC/&#10;ZiB2VPZ3NYDTZUPxrrQkXeWuy8ntxL6zZ44YwNNBHyFe+gjy0IfLVUOM2DIDWrtiNTIpkxqS9acG&#10;KMlV5sX+POWP8pkWJUNmnFLdZabIcK1b1Z2hnx0mUaEujtNHBrVIB2qRhcSozAQZtVI5cqngrEJY&#10;ogqocpw3kDOhVglMeTr60Jmxm6QgFGuPfo5wvz6IDOiN3KS+SAjtTc/3Qqhvb8SE9EFWfF9kJ/Yj&#10;xnUX90T49UZOYl/EhfYlpyFJs+NA6TmQ11aaRwwSe5eTvSQGBVAD8nZS2lEfF1JzIaQJqAGkaD+L&#10;ksQ2qQtVQpGywC7kOLDKyyX1kRwux5VzMhzdQ9IQTYwiNRPSrKo0qTNpw4nPqOIrt8EWTPLuhUDP&#10;XkgI60MMUW4xevVcd7reW+y6nBBOTAphJiVqZFKqjglCnBVia+ztGxX0rBwhnrztqAy2J2WwOUGq&#10;LpvUJ6nOG3spn8+i48DE6uTAt/pIJdXBjkMeEVcGH4lQQq0WVCGu9soTAs58R9Kk9mwVSTrymdjE&#10;9+jersghSYoL6S22xI6QJEu1D+zls90F4w7TfVkJfe7IpHBDY2STA+PjIkcZ5YM38M0jCXd3JOkJ&#10;UzasfJL+c6RWeTN6dbv5TDEphWxSFKm45EhijuTSsipJipDBnxwIFzs5HC/LkBiuQJC3Allq22Hf&#10;wiRiSstmCpw93k0wif/mHZULUpUMYrKz6S6krWVTPWxY9ZKk7jQzyY28uXKyRfst5LhxXS48uthg&#10;yhvlNZekx5tUHZ8JIsIHcs3Vn32mmMSn0/i4EXNIgnh3/VjS73u2y5FIFZFPQWIBtdxsYqKPkwL5&#10;+QqEtqxssVXU3clPxQ7LbVrq4eQhJZN4J+V4skcZsX3p3RKTznen673QtqU+1jOTwiqZtL99t8p8&#10;ETlv0yMmU5pkb7LJ+eD8pMeQCibV5n6dVB1JFzs8JfTp/rLaxvREzxSTmBxeMYIHtUo/Ij4CwcNB&#10;jhRSd6xSokPJk0qUToOhVu36OnlR0nPqTFp98DPEh/dBs8YKHDvQVTApLaYvUqL7kFPSA/7uvUhl&#10;9sMlUndxZKOaNdbDmuVdqjDJqmP3yne3NSEpU5C6VCCNmJNKDSWBGg57ctzLcNOD8uokF5vLH7ci&#10;9axmj5ieOSa5vm2Ikhxd0So5fikvkGHFAuW+5RyHBLorj2xgF9j1TwMRWPJzFUyyjMK6E8o9yy+e&#10;6i7O1GAmleX3g+3pbtBprYeZUzqT2usLe1J3YeTx2dJ9LHlC3e1NuYVJsY1MkE9xUYiXQpxEwI2H&#10;83P2qAyh5HWyvSwk6S+g/PpS/qpvLP/MMSmFWu313WR8KZB1viwnW8Kn0yjjJpUK5B34i8nDc/zq&#10;Via9unYtPdMT0UGVG8XnJfWB/cUe5HT0EDv/f/91B+HZsdPAh57wwSh8Xza54Qt2f0WMSqrCpDQO&#10;oJMU8HCWw+mqjJwRpe1JpfgojaTKiRqPrysRueM+iltjuGeOSdzn5bNFodTvxJhM0v9XKKp3Joch&#10;wE2OLKqcq7/rw/43AySrxSK53OMw+ke8PXU0MakXudW9Kiq/kJwFvxu9qjDpmm0PipF6IZJsFUuV&#10;iqHHzr6J56csxC6jzlXy5dnTEPbdjBAepos4cmR8XeUUDCtjI84nOzmpubpI1HAqwTPHJHYE/HWN&#10;4X5OgUvWcnEyDTsSZ8nbc6PYycnQSPQ+qz/DlKdjBJ25g9DPbCDCKHBlry07Qar8lH7wJSa52BGT&#10;dPWISe0Fk8LJaWCvr+I+oiOX+0Hr+GckSR1uSUP02zU1hs14fdwgWxRPgTdLOKvhS0cplhtqIIbL&#10;qz/3zDGJib2pM3/rieAwlyTKfq4eUtrQdaLq96pIMGnOIPTeOBCJYb1QnNqHiDw5+mTXe9eJXvht&#10;U1+0HdIVvcb0wILtvZFMQW4uxUdF6X3FvawWLaz7QOvwpxqZpCJuJJyXGx0MEe5NkkQxUyp5egkU&#10;H2m6/5lkEpNfRyM4DKdKMKCCa5Cc6qRiEp990cBqJJpbDUdr8+FoZjlc/K21Rzo/Qzo7g+9rZDUC&#10;bS0+hN6O98XnC5YjyGmgew99fEcmVZDMBMntjOHVyxA3+lcd6FOnp5pJi2QG5lnSEaeaerY1XVMn&#10;oX7o+RxdIxS01of2oneICRIziAkVZ2PcC/Hzxz6hOMkY+bqGyLxD/u5GqmfyKX9PLZNGDv/Y/PDY&#10;X3DCuAuCW1GQ2E55EOSdKkQwhogdhWsyQ/zxxgfo9PMSNJ93EI2nbkGTv2fhxX++QMOVg6F1gKRC&#10;EyOq08GP0HDFYHr+EzSZOAGNp6zBi3P3oc0MK7z96XiYdiYHQ1uBbJKcuzGLf8/iz7Z6cGujwNE3&#10;3sbJRUvw/APuG/HE0PizCea7Q9Kx2i8FyWnpuGpzAcs/HAFbYlgSUZaOAbLaGSKLWmKWDqmTtgrY&#10;tZbh037v4sX5h6C11VPs+qjaNoA/leSJeptv4L2NJ/Dy+A/ECTNaB0hCWNUJ4u9EO4dCNuEdbDp2&#10;FrGZBfjsQoTaOyqpDu9LtNER+j/OxXLDTohuKxPjV1nUqPi0mWzOo7Y+winPO8kF3zRzNsKCQ5BX&#10;UCCWzPBCMyru08mkVl/+ba610Q3BVEFmvkkVa5IYqfn5uH7jBk4cPYqThw7B9upVxGRkYFdYFv6+&#10;HiN22rp1i4CqxJsj2sVmw8wnFS72jti51wrb9lpi/a5tOG99BgVZuVJqwCa/JBSWlkGbtxnQ8C4l&#10;8RYE3sRcX2gtO4ufN+3HzM27YX3BFl4hIShSW8OUV1wm9v9jPPVMYkloIW0Gfzri7ovMQoihXil5&#10;NT6/ohFJFB+IciH61iX96uDNEHkzeN4KlPfF0/SuKkR5bkD3BaTlY7F7nPQWJZhBvF13Sn6JYNwz&#10;wSTePev1Q34IyMhHSLUTZ1TgQucUKXcdORCcJg4yqUtSWJOjEF6k91+Ky0FSQQnK8vLg+MdE+Klt&#10;b6ACn2pzLDwNJyPSa7RVDktcm+3ugsGHQ9OktxCTSsqwzT8Zl2OyxG/PBJO4wLzDyTzXWHEmUqa0&#10;+7AK+SWlYlOooPR8wRwG3+uUkI36NThgpA4xcswWG5QGBaM8KxsuTk7w862y928FXJJyEZJVgE9P&#10;+t5B7VUSb5Hz/ulgyksO5VG5SS9vc91pjw/6H1Vuzf3MMImJN3A6E5mJNWoHVzF4Myc+WOt8dOVG&#10;Gbz3q6l3Ipa6x5NhvzOjuLI7Lj4jjgMiSw5nC0uNklSWkYkSYuSZPdaY1a8fOhwO1vi+6sQNbC3l&#10;eQPlh3GeymCwywsmVt5wTcx5tpjE1JAYxbsLbyT7oALr9ZY7PWFs5VWFeZFkx1yp5fc46HdXtdfG&#10;1B7zJ6xExPGzWHnGDoFbtyP717+kNymRv2kbypKUG9ZP/vQzYcueI0nVtJlhdapL+fYn+zTPLV48&#10;z+dnJOQpV98/c0ziym6/x1sY8Gvx1PIJfqn5+PxCKH6zi6yyXTTjbGSGOAhL1/LOjgSfhrZ2+npk&#10;OrqgJDqGOF+EfMvd0luUKNi9T3zyPuMzhg7D8dh8HK3BeYOCSO1p7/AQOztfjMnEuaiMivMSn3Im&#10;TbSoziQmZtSgYzdhy+dN5CmPULhI36Okc/pUKKBKLo2MwpIrgVj+w4/Q2uZ1y7tUxNtbu+6WzryQ&#10;UGh3HeXFlfaPd+fPW7EaxR5emDZlCgIzi+CTmocfbMPJrml+rzpxvl/Z7wsnalycb5XUP91M+nry&#10;0dttYKtFBd5CsctqrwRhk5xIt8ernXzJKDx+EqUUBCMxEavWrMbOgGRxZJym99Wh+Mbn0CmUpafD&#10;Ze0WHF68ET7b9qAkLLxi/3F1MJMYvBk9Oy4dDwQIJ0HTu9WpDtEyspOrPJX5ZjyzTGJqQMEot2Q+&#10;T1ATCg4dlb4Bi+b+i0uxWfjcJlRjZbLz0HfRcfSfexANFh5HnWU2uHHqEmKnzKli51RQMYm3pN5p&#10;YY2UaXPQZLvnLe/VRPUp3xzLLfdQ2qdnmklMfJYE76rPsUv1qizPL0CR7WUUHj2OZf9MxlWyBUlk&#10;rGW7fDFgqoU4Jojfwa2bGfccvUu+5AxWjpmJomPHxDkYgfuOIViKzZhZfK2soAD//jUBJfsOkN3a&#10;Q25fKWJ3HRQngrIHWj2Pmqg+pZVOcRmfhfjMM4mpB+l5j5RchElxCIO9MJakgt17UXjSGktI3eWT&#10;Kjtw8CKKSA2umrSCmKTs1+szg2yXnT25gxHS0xKIKRc27sbp8HQkkaOSv3UHih0cUeztg/KiqscJ&#10;BR04Cc/kXEy8FnVblapOnG4vyjd7eVmFxcwk3lz46YPu19NqxCTup5tyPVoctMW+Xb7VHhS7UaTv&#10;5Iycf6ahwGovgpesQPHVawAFq3yCzPlN+6C10ZWcCQ9km91+Hz6Hzbsxxj4GW8j2FJw+I129FQW7&#10;9mAfBdqs/l7e5yOYoCmv6lRni5s4THKFXxr0mzXrLhX76cKGVSuO9qp2ltHtiNWMW0QiQhevFYdm&#10;FZ63RdFlO+EIaEL6vsP49WoE6lGrx03NvQuMQj92CLxxNDwDuU6u0tVbUezuRcFwDqY7xgjPjU+Q&#10;0ZTP6sRnI/qnF+CFF154Opn0waQ5R+PySvCCdJTP7YhtSp95B5HNkkLIOnISZckpKNx3UPytCT6L&#10;18E7u4RaPTHIxVG6KqGU3O5kClr5pLXiIvzw+xo0JJuV7lt5eLBACd1HUskoLyxC8XUnIUnmJHV8&#10;1HgdklRN+a1OjSz80P5plaR1K1Yc/ZcidO6Xq7NRM6NYyl77xxylEeQqE/LtryEsOgEBWUUoPGsj&#10;rmkCnzW4/3oAEsl4e89bIV0ltXXuPL78YjKazD2CxqvsMfaP1Tjx52xo7fBBzHUX6S4gdtlKFJCt&#10;Kzx8TDSGgh2WKMtQHpbCPR2eZCNnOsWgrsZdlatS3Z2+Ty+TVixffrSklPvgkrCM3NXq20jzYNuw&#10;yTuo1Sv3bC0JDoTxnGP40iYMp2JykMfH1UkojY1D4RV7FB47gcIz5+jeEBQdPAxT32QU0fX8m0Fw&#10;W7NFeIsNFx7F80tOoe42TzQge9dv8Uk03egEi5lreH80RJjtxMRJf0tvroQ4N5A8ydLEJBwLSxdH&#10;K/Q6cPcuqaeeSVx4PvHfPj4L/Y5UPUKn77zDKAoJFRWEnBwMn7pDSBY7EtuD0qmFHxAqKW+9GVZN&#10;m478LGrppJ7EYY9kP7jDNJ88qy2uEaJXop7ZDTy/3gkd/t6OcT8vxPlVO8Tx3hkWVnhuqyfeJi+w&#10;wyJrrPRMxDs//im8P7Z/ZSmpKDhwGIXk7uetMlXmh8BnwzOjnv9/YBKD++ByKB5qRHqeWyYHhLgu&#10;nYhJlWW9yExIlig0UR0y9n7egXD5d7W4ZfnSpWJDQ45zSiIikDtzDkpDw5G/cQs9X4Yy7lmIiQLy&#10;lP2B6jCfuASdV9qiLDcHyCQP7uw5ZO+wQMHegyi6eLnivMHS9AyUeHqL7wweed3gkyQG/tiTrM4c&#10;FT0zTGIsvhEPn9Rc8sjckaR2bmxReDharLlSceR3E1OyS+S97Vu5E4knziDu5DnYTp+FfIqbCsmN&#10;ZtXHMRR/lkTc5gRpNfzw60q8s/Cw0lG4A7hPrzpYC1yPz8F8crVvN6T/TDGJB8tWUMuM3GxRpatm&#10;yy/zqkjRmKkU96i8LlZtHHhKf6vAgWmRzcVbzrjVhA//3IDRc60oA5oPllSh6NIV6VtV8IAf99r3&#10;Oeh3C4NEnp9mJi1btviIVM4K5Hj5oDhebXP3lES8uPJqZYGJWcdNK48nvR0KWF3tPyT9dWeM/WUF&#10;Ppi/v2aSpNZ41LHVLxlp5Ek+p6HbqA4xybBx465SsZ8uLPz33w1SGSuQ/ftE5B8/hdwj5EUFBSPx&#10;mDW0tvtUFJiZ5HX0nHT37cHDDgUcR92mUtVh+fcy9Fp+HuV32aS3LDMTxeRoVEdcLsVQpWVYz/Yp&#10;/Vb7xMMxOlpabaRiP1346ccfqwyN8gGKudJe4tM8UxAcnYTx33AMUzmgx4Ft4Bnlxul3Qr7FLhQ5&#10;u9RI3RUdPIgX1zujMLxa354G5C9XOirq4DMBGZmFpeQAZWKpe1xVt3z9Ne67ezrRr1evAdWPEogg&#10;z+zqlSvCJvFcvFVeSVXiJ5akq5ZVTJlGlEZFi7NqS/xuncsgwDaMiSWNPl+bvR/OW/ZIP0ogG1Wa&#10;mIhiCgPKUlOFl8iOSGkyfSdwHgPS8tD3qL8YUmF40yefYP3qocpw4oXpVnlSkZ8+NGnSpE1cbNwt&#10;1po3YP937lwExiWJMaJBJwIrRkbZcZg1c5OycqnSEBWJJIpfQrZbInTfMaTZO6IsJlb8nr/DSoze&#10;qqOUKjt+w2bEmVviyMb9yNy1H8G7DyPKfA/6zdxHdkkpeTnnz+PnGdsgW30FTTc4wYhc9LXT1qE8&#10;Lg7lajONDoakCfXGA4Mq8GHF3KveQFJ7rT7+1Usq8lOJOnZXryqPUtaAdatXY7bVMeRR/NSChx0k&#10;FfLCuuvI3b0b3/28CvXWOUPLKggvfD0FWruCoWVxExsdw3BsxXYUbdoieh7y1iiPUeCh9iK763B1&#10;cRFTuni8xyY6C+9cjBPOyaDplrj4xyw4Ll6PRsPHksGv6q1pbbqB4443YXXUTkgRz3g1tPSiQPgG&#10;3j2lPJxEhYVu8QjNLCAt4AF5r/5/SuV9OvHtl19qHEfg/jHGDRdn9Bo6Co7hCWggjeOwNGltVnYb&#10;cezEKrD1FxPFFGD+nSeO8Myd9f4pKImJQWlGpjgEv4AcEoaKSYyrcVnC8Jvs8oYWPVufYp36pF7b&#10;jiAmVTtEWKS93gVOidlinEiF0RekXhE1ZFPD2h2UiiXXgsqbmJg8nU6DCs2ef96Iz6NQB8/+4diD&#10;eyD4FObXevdBRyMj9P18HFp99Q+a/bYMjaebo+HCY2iw9grqmjmj9ZeTUNcioKIyG5Kq4SEF2xhl&#10;ZZbyKS7SORbqTGKs9kxAXF4RnlezfRVMMnNCo/mH8cKcvWg8azeaTN4C2bTtcCOnRjVz6eOzIeKz&#10;OqJyCjF/+54gqahPN9asXlOlKd5IyhXzw71TlC6xr4+POIb7lkN+5XJx0K+JTltxxnn71s3R5O9N&#10;FSstXt7rA/u4bKSR16WO6kxirPRIwOnIDDHqWnebO9qMHEsN4Kp4vzhPXaEHYz0+NdpQHNf91lE/&#10;7CXbk1V0+wCYh81HDRv8k1TMpxs9CXy6igo8KZ+NsaM0746xc8cOcdT2LYyqTnIFWo7+RzDrxfFr&#10;MX6DFUavMherM/hg+91Wu7Bk0WKsXLFCOuxeeeC91YHDMLXaj1fnbELzH+ZA0eMNZSOo9n4jygMf&#10;RsweJ8+q5dUY6selquPatWs5VLwHOo/3P4VF8+dXRKg9D5HBJkkytPIWXUUMNtT9X3tdnIGu06oN&#10;dFoT0Wd1xrHE6bZpC136nT/5dyY+wps/Zdo6FcT38vuY+Hc9+pvPVBfPt9Wu8l4mQ6P25JyECCll&#10;lahl5orr1JAsApWzXqujbcuWz9xR3U2cnZ0rRKc9GfLqSCX3uWuXlxAfF484coX5s9tLL4kKFiST&#10;Y8+uXcKOMbnfuAGFrkyoJyY5MYbPcFLRti1bBaP06B6mb0aPrniWSbtV64pnjUjltfh+VkUnr4pe&#10;pL9DswqEilaBG9Skv/46LJXr2YJOcx39EOlEMflOD/FZHRvXrxdSxJXL0rBw/nwkJyUJSqLAU7tl&#10;q4pKl7XVwfmz58ShWEwXbW3Fc/rETKaOxiaIjo5GNAW+0VFR4tB81bNynXZYt2YtIsIjBDlfv44G&#10;U81vYRJLlR5JPNs+1dxvSwuLECrOIz/j9omBvLjeVHG3tcZsjHt17yFUFKsgrsw2LVpWUHUVxQxt&#10;S4xj4u/qv/E7WjdrTtRCEEuj+u+s8pjpTDr07udWnKvCIHVGjbkUjtVeibC7YFNAxXj2z1p65ZVX&#10;+gcFBt62Szo8PFyoLvUKfdTEDkM9cvU1MYmpzlZPTN24M5Sy30hZiv8D6Orqttq/f3/l8rlq4IOB&#10;WzVtprFCHwXJ3hiGOhoWF7D6q2N5k112O8r2s6vi7oDnZkyZek51mGJ1RJBE9enZS3hlbEeEy1xD&#10;MiLSl+zP7Yh/l+vo4tP3BqOO2nCJiljN1V9/vUjxUu+ZUn7/f9GrW68B+/bui9J0QiV7UoHRcbD2&#10;CIBi7QURw9SEZHSvnXcg7HyDEB4WppH47Nm4hESY+adhm18y1IfHeaZRy6+nOspktYctqqOOro7u&#10;976+vrdEjsyofRT988io1gaXKq39dsSdtd9fDMNW/9sHoyrwhEj23t45eRN1zf3R+I81WUZy7Zel&#10;fD2VqKOnp9dCJpPJ+3Tr9tLbb7/96kfDhg957513Brzas+cr7Zo0aS3dd794/vdffzULDQ29Rax4&#10;/eyR0HQxtVcTY6oT92ofpftnu8QKRt8J9gk5sLF3Smva4ZU/pHzcL54f2L//6z/99NOfM6dPXzh3&#10;9uyFf/3+5z/ffPPN10OGDHmri4lJF+m+R4r6/Xr3WZOSklySnZUtplnxyc2FBQXIyc5mO5I/Z8bM&#10;c9K9943WrVu3mz1zpo36ubS8FJLnGnx9PpTsRdV4RhOxTeG9GFJJAnkB2u0QGxNb/uP336+kZF9U&#10;pn5/aNasmZGTg0NqvoYTnrmRpKeno/srr3wq3f7ooa2t/bKXp2eBphbKtkWmozNMuvWB0LZt21eO&#10;HD6cVlxcLBLiYQceJW3JQWcNVuYx1d3oioD0ArGPhDrycnPLZ0yffoOSeSjn8f3yyy8rqvf4q8D5&#10;/2TkyDnSrY8Pbdq00Tl+7FiVQT3u0d62dSu5tfoDpNseCoZ/8MFvjtcdRC/tYVJhUdmFovI1MUUT&#10;DTsRiONh6WJDD67IwwcPhT7sPH74/vu/rFu7FrbSGe/qmDxx4knptieChubm5iLe8fPzg78050Bf&#10;Jhso/f4w0eiLzz7bkpKcgqlOMTgVXnP7xPdtJC9umrVz6YeD3h5H76qrfOXDw4gPR/zKmoWDcRdn&#10;Z1EPDEsLizT6+aGnd08gXdzihqtbzpJFi4SqYzwiJgm0aNhQsc98q69FYCq+OF/Za31HWu9Y2nLw&#10;5wfo8Uc2tKBiEndtnTx+XNRDXGxsySvt2xtJtzxZDHzrre/2799fvnvXLsTHxaFdmzZvSD89Mhj0&#10;eH3E2Qu2adpWvsQITY4E77rlhebfzQySy+WP3KUePvSDn6OiomC+cycu2NgIZ2Hin39tkn5+8nhO&#10;S6vj+XPnSjljqSkpMF23LnPAG2+s0GnZsrN0yyPDm3367OS+NfW5cByMPrfsdIm+kdFX0m2PDG2b&#10;N39lUP8B6zdv2pRdUlIiZkPx6HByUnIJ/fyf6Uqqt8vc3JtiGyHi6mD1FxwcXHbs2LGoZUuXnvnz&#10;999njxw58j1jY+OXmpCnTc/WUb7iwaCno9el8V9rg1hyWP21+uTXcy21tJpKPz8o6jVu3Fj75Q4d&#10;un4yatTIv8aPX7hi+fIL1qdOxXHXVfWekhRqpA7XryM9La20ZcuWcukdTxY/fPfdLtbDaTzB8C5g&#10;SWPvKiszqyw2JqaQnI1Mh+sO4bt37/aYP+ffc59//vnGN199faqhnt4nOk2b9mnRooWCkuChATa8&#10;dzO+9doM/mxPu9fe/Vn6+3bghsHvqteCTOqLL77YnjzVN9sbGH83eNCguWO+H2O+YumKi0cOHvEm&#10;iYjx9/fPio+PL8rOyiq/nYutjtjYWDEgyWXdunWrh5TWE0O9zz7+eL+UNxRRAW7XWfqg4NbKo62h&#10;ISG44eaGy7YXcfTIEdb/ReY7dhSuWL4ifvXKVQkbTE3jVy5fEcvfN200y9y5fXvh0cOHy89aW+M6&#10;tW5fX19hM6vPrH2Y4AHGmwHKbdYYY3/44RjV1eNnFIv/1s2bPViCVMjOzhZS8v8OZhIPtahj48aN&#10;Hs2bN9eXqu+Ro16P7j1WJCUlVd0IiBAZcfcJ8Qz2gFgVPI24QIHqX3/9heXLl0tXbkViYqKwSSoU&#10;FhVSDOmL7du2lRjKFMulenzkaNClTZsmbZo1697J2Pi7ER9+uHzu7Nlnp02dqlxCfgfwBBOyMxV9&#10;WX///TdOnTol/mYqKCgQccaTAueBPbTk5GR4eXnB1tYWeXl5Yq5Ex44dRV8lIzAwUHxqAvfddX+l&#10;6zLdFi1eI43TlutLWW3/AXTp1OlPKZ+3xZQpU/DRRx+JimAMGTIEubmVM3EWLFiAtWvXitb677//&#10;ghwKODpW7tNAEiwYyZ269wNOlxtHUFCQsHHMADMzM5iammLz5s14/fXXhaS3bdtW2Ncb5ABQjCWe&#10;JZUFd3d3YR8PHrz9HhNl1Mi+/PTTj6Rq+W/h9Vdfvf3+MQSudO4yYekRi5Sp1RoaGkq/KrF+/XrB&#10;tDlz5sDT01Nc46le3IrZ2PPzCoUC58+fx5IlS3D69GlxD4Pf99NPP4l3LFu2TLoKvPrqq8jMVE5H&#10;9vb2BtkGwewffvgBx48fB4UHsCbHgsE2lRvAiBEjKhpPs2bNxCen3a5dO5HuuHHjxLXb4bdffpkg&#10;Vct/C4MHDqy2AKgSrB5YdbB7+u2334pYgltq9+7dpTuU+Oeff0RLZQljlaPCiRMnMHfuXPHMO++8&#10;I67xfWlpldMkJkyYIKSMQW6z+OT7Z86cicWLF4u/mZE9evQQ9zGj+F28uG3GjBmCOYsWLRL3mZub&#10;C4meNm0ax3niGqNu3briHZw2Nxouhyb89eef/0jV8t+Ckb7+j1Ieq+DixYsYMGBAha2xsLAQUsJz&#10;5T788ENxTYXx48eLTwoCRUWoEEAuLTOOmfLaa6/h6tWrmDRpkqgwFbgyWcrUg2qWOFZx3bp1q0if&#10;38OqbtWqVTh79mwF49gG/fLLL+IeXuw2duxYMcSuq6tbwfyuXbuKZ1m6WdrZVlUHp/fRiBEfSNXy&#10;38MZ69O3bqQggSudWyszgqWJ7YGBgUGFfWIp40plNGzYUHyqcPjwYcyfP18w9rfffhPXVq5cKT7V&#10;wdKhp6cHJycnUflff/01Jk+ejC5dughGM0aPHo2YmKrLpvr27St9U4YSnLf27duLv9lbY0ZdvnwZ&#10;w4cPx9SpU+HqevvNpE4dPx5OVfHfnVmkra3ddveuXZX64TZgm8RM41b/559/Yt68ediyZYv4jdVc&#10;gwYNxHcG24Y333xTfHLLnT59uvSL0ltUQfWd7c/LL78sKpsdDwY7Ct9//734zs4L/60OZgIzg6WJ&#10;GctMHjlyJOzs7MTvbKu4Ed0N2zdvvknV0EJZG/9t1HvrjTdGnz97tkhdZd0OKh2vAqsSthNs0Ddt&#10;2oQrV66ISuJ7fv/9d3Tq1ElU/oEDB4QRV4HtC9sg9sC2b98ufvfwUE5n5us6OjpwcHDAe++9hy++&#10;+KJCgk+ePCnUJ6fJabNqq0m+1eFw7Xrh22+//SOV/Yl2Ad0XWrVq9c7ChQvPeHl6pmZmZDzyCJZt&#10;HUsEVzJX9qPqAeF3R4SH52wyM3M0lOl9IhX3qcdzZHRf/mXsT5NWr1p19tTJk2msutQN/38ZLHXc&#10;1bN3z56g2TNnbuTZUVSm5sqiPduo27JRI7lMR+eTAf37b5v2zz/Bx48eK6F4pJQkoIwqppw8snKS&#10;CuKlskfiYTJV/Z2cBqfFaWZlZpZds7cr/Xf27LiBbw+01G3bdgTbWinPtVBDA+5Skbdq1adHl1dG&#10;vDdkyB+/jhs3f+aUKTs2mJoesrSwuLB/3/4bx44eDbE5fz7e1sYm7eIF26xr9vYFTK4uLmX2dnZF&#10;/P3K5cv5thcupF84bxPP9+/du9eVbNbZpYsW7aF4ZuXwoR9M5DTatGnTjdJl6XgoY1y1UPaHNW7R&#10;okUzbuWKVq10jXV1FaRSDZkGDhzYsWfPnsbi7w4dDOUt5TK+r1mzZsyEF4jq8UtqUYta1KIWtahF&#10;LWrxH4C8qbzl77r668/oGiXYEV36D9H1doqEzXKjBN2vZyY0WGyT8NyC4/8JarDoTILut7MTNht0&#10;SLDXNdSY9ydFV4nsZAZJvyj07Brq6Dy2qSC1ILRr1641H4EfKTcGH4N/twOxHyfxec82CmPIJ2yG&#10;1r54aFmE/DdodxR0J22BrWEXZEunvv9XiHnIR/3PVhh5P7UnyT+tqBWm+yASptaTd+Ks0UskTEYa&#10;8/6kqFaYniBqLEw6xvDubATbDw1g94YBgtsZI1Nbw30Pkf7LwtR0+h6cMHkFOY9QmNJlJkhuY4Ib&#10;xka48okBLo0xgEcHSq+d5vuZaoXpCaImwpRFzIttagzHWXrIzNRFeY4MxYUyONjIcOV1QyS0MUa6&#10;7sO3av91YTr5EIWpou5IgDKoLqPaGuHS1/oI8pOhJJ8oXYYCqvNL3+ojsSXVNwsU3Vv9PbXC9ARx&#10;R2EipkbqGuPqX3oIuiaH31UZHG1liAyQoSiDKE2GwmwZPE7IYTPUAF7tjZDSmhit/o4HoJoJE2+m&#10;zaTpt/ulu7zvIQsT13kGCUcUWX+3Vw1xZJQBQrxlKM0lpUVClJsqg5erDPbnqO49ZLh5SQan7/QR&#10;T95BdYGqFaYniDsJE1sbZvDlhQqUl5LwEFOLSYjSY2W4fEYOFzu6lkXMvSFDdIgchUUKOF9U4IKJ&#10;ETJaV2Xy/dAtwrSTGvmGm9AyDYDWRiJu2Ft8obXGE1rr6e/tQdK1CLovElqb6HOnmhBUIXoX/7Yu&#10;lJ4n2hBIf9Pz2+iT329Kv+2Q7t0STump3kf3PkRh4jqPJ0tjM9wQQV4KFBcoEOqngI+LDFnJZPlJ&#10;gNwdZMinumfrxEosIYK8gu/0kKhtjNRaYfrv4K5uHmlMDxKOPTMUCLopQx4xtYiZSlapOFOGcF8Z&#10;Th6Uwe68ArnJChSmKFCQqYD7QQVc+xgiiYSRff9b3lsDqhSmTdA6kAKF2Wm4uhsBBc3g4NYBzVe5&#10;oJPpAYQGtYWTryG6bTqERms9sde6O8qLG8HTTx+vb96KOtvCoGUejPpbA4luog4JTZ1t8ei4zBzR&#10;Ua1RltcCl9x7oMuasxi4cTUpjIYIC2yLThsOoqXpdZy2fxWl+c0RRun0W7+d3pWMpjPuT5hU9cCK&#10;KratMWwHG8LPkYQol+ouXYHMeAUO7VbgylkZkkhoSkh4iqmuuc5zE8lCOcpw5E89+HHsRF5DrTD9&#10;h3A3y+SvZwyPU3JqnDJkEzN93EgrkpsRHURuCLl4JSRQBcRsdwc5Du6SIzZUgdIsEqhUBbJIsJx3&#10;6MGJAuis5kpG34tQVRGmg0nQXW+Li07dKE1t5CTqIjCYF4TIkZesi0zKW2CwPnwCDZBGlrM4QxdR&#10;N3Xh49gKY3aMRb1lwdh1qhsue3RCryVmmHV4NFyvtEakP7tSusii50PoXZHh3HDp7wQqqw+V3ac9&#10;UqLlKMvRRmigHH03mJO1uj9h4rJzPBRDrvAVcotv2pMQZVNdsQLKUMDTmQRplwIhXjKUkcUvpbrN&#10;SZHBnyy/PcWn7F4XklDlEN1YqIfYWjfvv4W7WaZ0bRNc62IEN2JoSQE1NLJMLEQsWK4UQ509JoMN&#10;CVt8lAzlRTIEU0M4e1SObNKwhSRQhWkKlJQo4HRNgfM9yVJx8EwNSj2N21FVy0TCZGqDC/YdyLVs&#10;jZJsXYopiCgv3PBE46PvpTl0LU+X7tFFKMUdAST8afE6SAxvjbzEdshPbofU6LbITdGBxzVd4aJW&#10;vIueLVN7n/KdyvcVFzdHbGAzvGq6VWmZaujmcX0yZVGjT2hqhDMUDwX5Ki0RK5xSsuKxIQpcPC2n&#10;PFIdUh2nUl3uN5fjMlmnIKrPQrZOHKOS25dPeXS0kMOHvAX2Gqrzq1aYniDuJkypxDD/zka4OlYf&#10;J9fJ4WxPjTNa6XaIDgj6vOkug7czacwkpV/PjA+mhux8RY6UKKVAccPJpYbjdVIBt9cNkaJBq1an&#10;PB1KU78D2k3eSTFTHFmEUDTb5Iw1Rz5HoHs3+Lr0hI9TD4ovuiOA3LQQn55ICO9N33vi+L7OcLjc&#10;GS72XeB4pQtZzi7wcFSSp1MXeBF5u3ShuK8zThx4Gb5uPem3HrhxrRuVpRt8XLtTuXqQAPWE341e&#10;MFlEQmSRSIJEMdQ9xEzCnSNLZDvCACE3JXeO64MoJojcuXNkzUOo3khwubMhmer2+gWy/ORSq65x&#10;HccGkyt9QY7jaxS4TrwI6sRuXq0w/adwR2FibdrWBBd/1kdRqcRYEiAOgO3I7XC2U1oodkU8yM1j&#10;gbpGDYF/8/eQIZ40rY+rDJes5ciMIwtFwlREjSghTIFLnxkgsw35/OrpVSMWpqOGnaEzY3eFMLXY&#10;4ohVBz9FEAmTl1NP+Lv1QrBnL8SH9iYh70v560vv700xXHdE+Pci16g34kJ6I9SnFzLi+pBQK+8p&#10;TOsnKC+5D1kAEkaPXgj07E2WtTci/HqTlehDyqEv5bcPPd8XHVeRe7ebhIk7LmooTNx9HUKW9foy&#10;fWSTO5dPMWURxUWhPlT+M/R5U46oQHLZHGS4ep7qz0VGgk50naxiLtVfGAsQ160MmaSouP5ZicXS&#10;My7DDZBS2wHx38Jd3TxiVnwrE5z9WB/h5LPnkx8vOh+IqaV5xHDSqpesZTh/grQqxSocQ5WTRi2n&#10;xsD3ZcQoheoSuSz2NnLkJpF2ppgqxJu0cgdD5JGw3k6gNAlTSxIm02OfI8y7uxCQcBKY1Kg+QkBK&#10;MvsJYuFxuNiDhKMXWSmlQAWQdYkP7SMELiexUphySZjsbLojxLcXwoiig5SClJvclywsvS/jPoWJ&#10;6i2OrK/TtwZIjFAKUV6qHFfOKIUmJZLqkgSkLEdJ3NHAPaORJCjH98rJBaW6i1e6rqzA2NrnUN0G&#10;XJTj+tsGSJbqrXrd1QrTE8TdhImJ4ya/joa4tE0OV2dd0SUeSL48d9cyk1mA0onxtqdJYEiTupFm&#10;5QYT7COjhqh0C9Oo4YRRsH/jGglUIrk6OQpcs1TAr7kxsjX4/ky3E6Z1Rz5DhG93YY2WzO2MDkYG&#10;+OhDE/i69kRpVj9x3c6mB26StWGKCuxNlpEFTilA6sSW6SpZsSBvpdBt2/CSOD6lL8V3tqe60/vu&#10;T5jYYvh1N4K/tZ7oZMiiMtuQixviRzERKR2ul1D6HuhJdUL15Urusw3FTU4Uh7Jbx8qK65bdPg8n&#10;OVyuyuFHde68QwHfjkbKQVsN6dYK0xPEXS0TUXJLE9h/ZIA4cudKJE3J7gYLCXfh2p2TwZdcPDdq&#10;CHyde6FEl67UKPh+biD59HzADTnC/cg6kcuXSi7fpc9JczermqaKbidMaw59hvhgimfC+mD4uyZo&#10;01IPXToa4OShbqTJ+wrLdN22B7lsvcgCKoWEP/PI2lQXJpVliiSBiyf38OcfOqJtS30o2unDdOVL&#10;KMgkYQrTJEy77yhMKbrGcJhAriwrDirnjWsK3CTBKZIGYlWxpbDw9FlK1imO3GfnyzJ4kSI6dZjc&#10;PXLvcsiNFl3jbJ1IeaWSRXP5gF28W9NkqhWmJ4iaWCbV9BbbcXoUjCs1K3cd5xBlk0XibukUEixf&#10;agRWW+W4Su6cpyPFS/S3r5sybvIm7erlKIe9rQyO5KpkJyhQkq+Az2kFvIwMkUFuS/V0NQrTZoqZ&#10;DnyK5PAe5D72wYihSmF6qZowOV7qQULbG0kRfSivfZEW0wexZLFSyCXMS1G3TH1JIXQX7mIc/f7r&#10;j5Iw6epj/aqXUFhdmMyVwtRw/nFYdOyOXN2qwsT1l0NWiefQ+dtRGckCs5t39phcWCAeQuB68CHl&#10;w/XjRQJzg1y6c8dksNhC7h39HX5TabmSyT1OJuFhSiRyJY/AdpQ+4nRuP1O9VpieIGoiTEzpLY3h&#10;PMyQ3CGl8KRFVVIGCVdOsnJAlzXrTXJHePSeu3TZUmWS0EVR4+BOCXYRL5yUIzWaGhpZp8QYBVw+&#10;NUACWT+Oz9TT1GyZHLD+xGdCmKLJmnzxUXsYKvTRh9wy62PklknC5OnYi6whCUtqX3g49iQ3qgdm&#10;Te2MudM7U1DP8VRvEqa+FZaJhSmGnpvwWycY6hmgc3sDbDJ9+VbLpCZMVhqEiSmdLO3FMQbI4A6H&#10;DGV8eOIAKRgSIFYu4UFK9y2P6ojH6OJJUNxJ+YT4KuuLrRBb8WxyjXn8ixVXHtVlFNW1U1dy8XSq&#10;pqdOtcL0BFFTYeK5YwF6RnDaokA2BcqC6VLMxMQBtQNZHY6beEZEaozSajHlck8UNRAxCMkCd0WO&#10;pHBld3kOCZTbFANEtVFaQPU0K4VpF7QOpqDZmnMYvGI2rI4NQpB7D9GTx5anPLefoCISHtEBEdwb&#10;F050o1ipF2LDe+P4gW7o3d0QemRtmIYPM6H4pRu5gT1x7nhXcqm6ItS3NyJv9kYyWa6y/L4oo/eV&#10;ZPQjN4wsWkgfdPl3LZ4384fWjpvQ2hN9W2HiOox+wQRXl+uhMEvZ8eDjrBBKpqSQ6kCqu3wSJLbs&#10;rIR4psOFUzKcP0nCcokEjf7me9gFZMFilzk7j1y/v/URTfV0pyGFWmF6gqipMDFxYw/XNsaFSXrC&#10;r79JlibER9kYCkiT8oBnEdGJg3Ixn4wbRUKY8h53cmXcKMiOpL/dr8vhcI5iJhImB0s9eHJArSEG&#10;EMJkQMI02YKsQRr6rVoDX9ceIv4J9qbGT5YpI7YPafFqsVBqP+Rn9oWfRy8EkAVyIas08A0j6Mv0&#10;BX3/dQe4Xe+Ja2Sh2Grx+7i3L4piqwxyBzXFVuV5r+Dk5WFotPwa6pjHotHsI7DqoNnN41n2nh0N&#10;4bxbT3SDn7VUIDJYhmiqDzd7cveoLnhwO4aucZx05byMXGNSOqo6JAFKISsU7i9DEFkrB7Jo5yhm&#10;TWuujGHV06tOtcL0BFFTYeLrqvlk137WR2KSLsqKdVGaTy4IWZ5QEhh7ahQe1+TIIo3Kvn8kuXYF&#10;pFF5uUZ2iS7cL1CjGWmA8HYsPMZI5hnm3Ct1G02bq2NEwmSCdv+8gTpW7+O1lW+IRh/m0wuR5JZF&#10;3STLE9SbLFzVhi+EiVw4HmwN8OotXDyNwmTbHf7uSmHid0b59xZWrUhtHEpF5dl9cMy2D15Y8g7q&#10;bB+GF2a9iV3t21N8pDl+EeM/FNukUn1lkaIIa2UMm/f14U51lEECU1JEbjDVXWQoxUykZDLJQnGd&#10;XSPrznXJHQ9l9HthqS683HRx/S0DpLeid97BKjHVCtMTxL1YJtVvGeSzx7QwwbEu3H1Mlon8/wJy&#10;39iFYdckgzSr0045LvU2gMsrRvA0NkIkadVMagwZd2kM6pTHwmRoAp05g6B16nP0XT+AXDtq/NTw&#10;uacuLriXGITNV+tQYCqShIkFhcea3Oy7Y8CrhjDQ0YM+0fdfmZCl7IHrQpiUY1X8zhgSTO4qVw7s&#10;Vn1nOcViRy/3RcONH0Dr8KdouGQwuXkdyDJpznt14rrj+s0kNy2a4k8/AyN4GBnhQnsjOOySIzNV&#10;F8WZpJyoDrn3M5Hq9KKFArbtDZFMMVh1F/h2VCtMTxD3IkwqYlcjurUJTs7UQ2Kc0s0LcZbDdb0C&#10;jsMMEMLamrRx9Q6Fe6UqwnT8EzTb9gGGmQ/AbwfexPzjr2PD2Vex7fyr2GHTD1vocx39veDk6/jj&#10;4Jv4eNfb6LRlCBpt+xANtg9HvW3DUZc+meoRNdgxHG3MhmKk+VuYcfQNrD39Gqwu9sMRu36wvk6f&#10;V/uJv9fTO+dRWj/tfxN9tw5CXYsRJEwf37Mw3ZHISgdTPOr8gQFc1yrE2rGEQDmCXOVw/MYA8WTd&#10;7maRVFQrTE8Q9yNMKmIrk0MNgSlTNdfuAQWIifPAJNw8FqbZJExHP4HWvo9upb1qpOn3mpL6O/aP&#10;uvWa+n2HlMJkScKUQ8Kkyu+91J1GkuovQ5dcQ6pPpnT6fi91WitMTxAsTBNImOx1DRDRRkE+voIE&#10;wwCZFFhnSgx6KA2lGqneyczPorSydAyQqK2Hmzr6uKQwoXjkFazv1AdjuvVF67/ewfNrhqHBhvdQ&#10;n+KVulbkau0jC3GAGvZ+tUau3ujvl1QCxO89wEI1AnV3f4B6O99H/S1D0WDte3h+xTA0+3MQxvXo&#10;C9OX+mJnh+6w0esAn3Z6SCA3MotJqj9VOR9W/VV/n6g/8gQy2hkiifgX1VoB33b6+Fmh7/18rTA9&#10;XrAwtf9+svmMS34IjEnApgtOmLBxP46tWou9Y8bB6rX+OEZWy6WVDLGt5cgmpvFyAlWvUk0bCd/P&#10;z+XQ8ynU2G5oK7DFsBO+7T8C3X6YizYzd6HhqguoY+YErW0e4gxjQduItnig3mZ31N/gggZrruL5&#10;JdZoNMccL06ch6Z/jEaLaYNRb8070NozXFgNjUJyNxKCORJaZoOh9fdbeG/ez1h/YDv+2X8K2stP&#10;ocHKi6hveh31zVwpL5S/rZ6ow/nb4SU+Oc91zFzw3OpLaDl3P7qMW4BPB32ONR26wUlHgSQqbx4J&#10;GFsNFgBNdXQ7EnVHlEPPx7fVgwfxwlpmBMuefWHx1Tc4uWwF7I+fgLebG2JiY5GVncNnpXkTe2uF&#10;6XGChanVl3+b1199FZ33+sM/PQ/J+cVYeiMeHil5KJP29C+nfzmFhXDz88MuSyusmDgJq0Z+jM39&#10;3sDuTq/A2rgTLumb4ApZFaaL+u1x3KQLLHr0wYohw/Dl52OwYfN2zLK+jlYW1PjM/aFFjbDqQeD3&#10;TnW23IDMyg+7QzLh6B+JUYu24adZf+P1yZ9AMWMoWi5+F41XDKmgF1YORsM1dG3lELSd/y7aT34f&#10;H08fhw2bNiDQ2w8lRcrTPXYHpmLnzRTkFJXCh+qhw14faG10rXIudk2Iz85WlVVr+Tk0/n0lug4f&#10;i6/7DcGCTj2wx6gzLhl0wBU9qjOFMS4btMc5qsu9HV/Bpp6vYs37w7Hqjz+xbdMm2Lu7Iy03lzhx&#10;Z/BJWQvm1wrTY4dKmBqst6eG6QGt9S746XIEQjMLcDQ0DXuCUpBX/OBHdmYUlsDMNwnWkRnwTc3D&#10;8NPBqLuBGqeGBnivJBr4Jjd8dCYEQen52BKQggNhGQ+Ub1YiAfQuM99k+KXlobCkDKs84tGM0qpD&#10;ad1XvjmfKmEkIauzw5eEzBd9T4TCISkXN7NLsDE4G/4ZyqPf7oaA9AKs90lERoHynCUVaoXpCUFd&#10;mOqSq8LMrrPZDcaWnjgWloaYnELMdY2FY+KDHxteWlYOZ2o0G0moYnOKcDw8Hc23uJNrRa5T9YZ3&#10;j8SNW2vTDbxA+TfzS0JwRj5WecYLwa1+Yk5CYiIu2toi9TaHR6qjsLQMB0PSsIneye/xpve9c/wm&#10;uXQkUCrBeEDi+m6y+QamOcQgKa9Y1MtKjwQSaCkTauA8sMIwIyG6HJuFFV4JuBSdibX0mUoeBaNW&#10;mJ4QNAkTM5gbSl1qnN/ZhiE+twi2MVlYRQxLyCu6pXFWB/9eTI3Qi9wjZnpKQbEQJNVjmWSl1ngm&#10;wIYaAbuU31Iaz7G2pwZVvaHdD2mRxXv9eCCuewbDc6UZ4jZsQ8G27cjftA1F+w/CeYc5xo3+Gn5+&#10;yhNfa4KorALMco6Gc0IOssniLXSLR4vtHDtpzsP9UB1yI7vt84NHci7iSahWkjJwJSXGdVcdbOnH&#10;kgdRb6Uj1nglokTtnlphekK4nTCpSIu0ZqsdHjCn+CE6uxDb/JNgS0LAGvt24DjjQHAaDoWk4ze7&#10;SHH/3qBU4SqpwG6UZ0ouFnFslpyHA6T9TXZ5CxdKPf37IWGltnripUWnccX8CMqysqRUleDDWH8Z&#10;9xP8fP2kKzVDETXYM7HZMKdyJcWnYMm/S9DkzzXkqnk/PCvF76E6+IPqLVFYKXK1g1OQWaR05VhR&#10;RREfxlwIRUMSPuZPww0umOMUI5QUo1aYnhDuJkxM3FBYa751NED46ZfJSi12j6/onNCESGL4SIqL&#10;6hGjpztWPYlYHbmk5S1JUNmVYgv22fkQEbdVz8O9Egf+XRZbw27NNpT7eQM3XFC09wBilpnCafos&#10;/Dx6NPyio1BODa+EhKo0MkrKUVWUZ2ejYLsF8kw3Ip+ocPM2lB48hDJ3D0z56GNs32gKi+BMvECN&#10;mt01TXm5V1K6rORqW3njXFQmAqnOZzrHIC5XaeGTyJqHk6W0DExBryMBsIvPhg+5n0nkNTBPaoXp&#10;CaEmwqRiMFuNttvdyT9PRDJpzeXkhpykQF/d4jC48+JNEjzWsMJdJOH4wiYUqSQsmsANxCUxF6bk&#10;ErIQ2sVlwWS3D8VS9x+X1N1K6dJnAzMXdJ5zGMNn78L5wzaIPnkOV9dug/+SFcg7ZY2ywCDkmW1F&#10;WXyClJuqKEtORsGe/SjPqRYzFhZh6qef45d5S5BdorSy754IRH2pzJrydC+krO8bIpaadC2KBKmI&#10;vINU7ApMrehY4c6cvlTPUdlF4m8VaoXpCaGmwqQiYaWowfQ65C+C/IC0fKzzToQ/faosVRG5gDnE&#10;cOvITHx8PhRBGQXkppSK69XBlqG8iBoDfbKVsiL3cAdRdHY+fj3mjAbLL4iGpSkvdyTO53YvKBaf&#10;he0ac5Rlk6tHaYBPEVezqJx2vsUuFPtqjp/KkpKRv8MSZQmJKE1LR9ENdxTQ/SUHDmP6d99j8cpV&#10;2BGSJVzZzMJS0enRkOqHO0M05useqe4WEiozV+hZecE+LhthpKg2+iYKSxSdUyjqmOtaHbXC9ISg&#10;p6fXrtVXkw7X33CdGu3dhUlFwhUhizPRPop8e9aayTgcmo4CyUqxYF0gd3AUuW3s498OpVGxyF26&#10;Enlr1yOfLET+pq3IMdsCP3LH1vz8M35auRkm+wNEpwI3LE150UwsTN54c+Y++B4/h3I+pp+FiBpa&#10;WX4+ilJSUBIUhFL/AJR4eKJovRlKfDTHUOV5eSgNCUMZCZM6pk2ZglUrVgglYRuTKXr8EskFYyvS&#10;77C/cI3vSxHchrRMXTD6grJDyIos1NGw9Fu8AkatMD0hKBQK3VZfTz5af4PDPQmTiriLuNs+X5wl&#10;l8MtKRfzXOPgm5YnBha51yuCBEmTRVKB3ajCQ8dIqKKlK0qkp6djwZIlWLxhM+KzcjGNAuznSNvX&#10;uMdPsky6S21waNEm5Npdg/vWPZg2azt6/bYa7foNg97iYzgamgq3oBiY2/kh4ZozymPjRJBfE6iE&#10;SYWIrEKs9knCxZQi5MQnYefOUzBcdh51SAk8LKFir6DDHm8xBuialIMFN+LIQ6g6LlUrTE8IDypM&#10;wg2hwPt5YvLvVyOQXVSCs1EZ2EDxD7ttd0MZaX2OSfJXmaLw6AkUnT6Lwr0HkErB/oqvRmOR2XYs&#10;9kjCzfR84doIjU9p1aG0azKDgu/jcj1HQshTk7QsA9Fg8UkYvPEhRnw9G9v+WIhki90ouHYNdmt2&#10;wC7ozh0r6pg6eTKWr1wpXMcyEv7CcxeQt2wVUsx3o9CdrN2u3QiIS8W7JwNRl6yUpvzdK4lYiuq7&#10;AdXBmEvhogdvZ0AyLNViqVphekJ4UGFSJx58bb3dHaci0oVFYrfHlayV+hhIdbD7VZaegZLAYBSR&#10;9cjbvB3Z34xBytwFWDZjBswtLJBPbtk+iqO2BqQgOj4VGw/ZY+cfC3B61Bi0WGMPrZ0+lL4y33W4&#10;DCQ4r84/jJ9n78TMeTuwYf4WnF+6CSGbLVB4+gwQGkqBXWXQXk7CUBwYhJwTp3A9MgWznWPEoLKw&#10;UNQwS+i3ouuOKLpqTwJzHgXHTiJ/1z7ErjZF2radKHF2QVlGpvQ2JXLd3LFvwz7YxueImGY9xZVN&#10;WAkQ3Zu7envi+tbe7oGTERlC2Wwiq8gxVQnV6YJ/59cK0+MGC9OLX04+Wmf9gwsTE2tOngw66kyw&#10;cPdOEaO5g4IHGVUoy85GsZMLCiiwzycrVHzDA0W2l5FPcQsLFAtXemgYTKdOw77pM5F/8gwKrPYg&#10;5+BR5Li6ozwzE8Ve3vhrwlpobfUR1ofTrrPNA03W2GHvH/OAkCAptZqhODEJu5Zux8eHPSmwL8Lu&#10;wBTsJQHOCY1AAeWxLDdXurNmKCUBzD90FHZx2SRIyhkf3GEwguqFXeM6D2mAWtQ3Wb3Pz4XAOyUP&#10;lkFpOBeXCwsz05DGDRp0ldhci8eBjiRMf8xZdPT9o15oIHz7B2ey6A4nDdxmhwesbqYgjYLyKQE5&#10;OHvWEYXkBhWetUFZTo7Q/MVX7JC7aBnySMuzIJUEhygpMgrl2XQPWQ2+Tz2OEWND9FyZtTXWR+ai&#10;EaWlRY2TrdI3f29C+TU76c57QFEh4k6exTvTLCjG8cFazwT4ZxVh824bxJy7rOxxvAew8BUcOIRi&#10;D0/h+i6gWJIHYDl+ZLesDVnwhzXjQwwDkOuna+4plNdNit1eG78grFmzF7pLbK7F4wBbpsn/Ljka&#10;FJuI/SFp0CEmsyuiiWn3Qior137JWRyYtwHlR46gPCVN2aOWmYWi46eQt2kbSingL7Q+iyIHJ5QX&#10;ax6H0oQCHz+cnrce1xJyxITUYaeC8JzZDUz+ex0QFCDddY9IT8P1VVugPf8U6mz3wVvHAuBy5DyK&#10;KS0W6nsClbMsJRWFZE3ZTWRl4JKYg9VkpUPIFeMhhfdOBYoeP031dz/Esyfqk0L85moMVq41DWvz&#10;Qq0wPVZ07NhRd+bCpUfXu4XDOioLKWRFxlFgywHzvbsiyoHSujt88MasvTi/cD3yfXxBTryygVHs&#10;U3reBpdMLXHlZjRKOVYhzV14+BjKMrOV99QQ5SXFKDl8GJe3HcSagHSEZheJnrT3plui5MhR6a5q&#10;IItWHh2FjFOn4bVwOU78uw77FmyC9ZJN8N5shRyydvChGGTKEry4/LLo4Bg9xxLxnj6ik+EWFJeg&#10;3NsPRRcvo4ie5Ziq6JojubCuKPH0Qom7p3BPix2dRWzIAsXTgnjgleOc7KJS7AlKxYvcjf8QFBgT&#10;jxXybPQXv50a1r5Zs1phepzoqOiou2L58qMpKclwSsjFFKcYxJB/fzoiHca7vMVk17uN6LOboUWW&#10;qD5p80ETtiJw7hIgVm0KETXEIl8fWP02FyN2XINDSr6YPf73jSTEW9ug9Pr126/RKSMXjyxWeX4B&#10;Ub6SCgorGmfR0RNIOGcrZoo7JOUgKTEFfvOWoywsXHqe3ERyudK2mWPSuIVosfIq6iw7g+ZDR6PB&#10;UuvKtUYWvCeeL3QWnoH+0vOov9OXrJMnXp13EH77T6C8UDlWVk5uGnfjl1nswvzX3sSKNWvE9ZqA&#10;y1FK8V4ZuYxuZKUW3YgTsSTPzB9lHYx6QoG5PZirTcJUl/Le4tsZtcL0uKEuTAwedGWf/hC5fEEZ&#10;+fj+YjgakIW63TgJX+ffB8/cDYeVm8ltqzYPLz4ezovWovu0vaKxcmdBE6IZJLTplJbHsQvIsD4v&#10;4iAVSqNjkG99Dm4z58JzCcVTNhdR7OyGEi9vsmReKCJNX2hji8ITp0nz7xXWrYQa6qXYLJj6pyIj&#10;twBx5y7Bcsk2TJm5FX3mHRYxHAtNHbKazy08hlZDPkf9JafxHLlFekvPYcDcA/h95jZYrLRE0OyF&#10;mDNmHhqZuYhJrN0XncTmuWY4tc4KJ1Zb4MZFJ5iTdfn414lYt7JynKkKSNCF8ERGo/DCJRTs3o/s&#10;n/9AwcEjKJMEky3TVr9kWAWmIDm/BNv8k6Gw9HywzolaYXpyqC5MDB5n8UzJE71wPBDJE1ubbXMX&#10;K03VGceNU77MBoenryDLQ+6cmkDw92xyeWZP3SDmlwlhlCwcWzru1pWZe8E2PAWlhyhQv+aAsgu2&#10;KFi3HqVx8UhPTsaypUuxc8cO0TV+C+j9Yt7cdnMUknvFDbeE4q70fxfDabEp0jZuQcRmc6yfvg7T&#10;x6/A8gkrYDV5BWxmr8bNVZuQdOAIMt09UJiairKsbKXlYVcuOxNOC9ZCd8EZ6Gxwxo7ZpkjYagnn&#10;f1dj+1+L8cf4NfhrwS4EnLfDsm++w5I/JqLY1R1Fl66g4PhJFGzbify1G0VPZbGrG0pT0+jdRSg8&#10;dQYF+w5WURoqhGQUYKVnAnxS88XshiGng8SMD/W6rjHVCtOTgyZhUoE152bSlmciM5FF7shvVyLw&#10;PLsipM2fJwEZP24RCo4dl+6uBPd8RRyzxidTd4gxFXU3UcRU5BJ2WXQC7063gMkCa4yx9kWIXzCs&#10;3KOwJywNhTnklsXFYemiRdixyQx5MbGih6/wqh0KDh0Vc+UKT1qTZTol/uYlFoVnzqHQ9t573aqj&#10;3NsLs35fBq3NHnhtyUn4HT0jevoeBCUhocg32yJ6J28HHnxlC3UoNA35ZLGPh6Wj7Q4PMXv8nty+&#10;WmF6criTMKnA40XzXGPhlZKLw5HZ+GTlSdgv3YjyjKpz1VSI2bQTb021gtY2T6VFUqM6dK3nvEPw&#10;32xJsQxZhJQUFFMMUhgQiDJy1zIcXZBn70BunSvyPbxRGBiEMo5REpPEHDl2nxilZFHyySqVBAWj&#10;2NsXhUeP3/NYkCZkkpUb9Ycp6uwMwEfz9iD+8rWqFvcewZaIu/w5f3cDl4yXyM93ixOTg3mZxTfn&#10;Q/D8vcyerxWmJ4eaCBODFwPuC03H4Q17UXCWYpyCgoqGrY6CLdvx6mRzsTivuiDx3y+su44187ag&#10;IIpiKw3P1xSlN4OQv3WHELCC/YdR7BsgOgceFJmX7TCChKm++U2MnmOFZDvHBxOmkhLR01dILmBN&#10;wR0rJ8PTsME3CSXkevIAcqtt5BrXJJaqFaYnB50mTdosXrjQKo7cqjuhNDkFhSQoxRcvozQpGeVk&#10;GUDulfrYEPfK/TVxHbkmFE8RU6symuImutaVgv5ru46JQdsHQSlZMrZM5Xn5KDhwGKXhkdIvDwhv&#10;H8z9k9y8TZ54e/ExhJ62BdTKeD8oCQsTY2plmVVX/N4JHLeyddpAcSsvXefpWR+dDVHORL+DlVJ2&#10;jfug1ad/+rZ/XstIYnMtHhMaz5g2bUGAv3/lfB81FFNDSk9LQ5mfv5itwCtSuYPgyBUvbDt0FSVn&#10;zyJ22y7E7tiFm/8uR+eFp6FFmvEWJhPxDIUBC48g0Ppilblx94PS+HiyTNtRGh1Ngf8p0aP3IBak&#10;Anm58Fi8Dop/T8JorT1Ob9iDMlYcDwAe8C2wPi96HsulrcRuB+6R5F2cVEabJwvzYPr2gGQxx5EX&#10;Y8otvG47LsUrjOtudoHOWyMuEm8bKllci8eFOh+PHPmJg51d3O1G+XniZFhoKM6eOYOQ4GCSA+Uk&#10;UF4mPdslFp7p+TgUlQUTS0/UY/9eA5MFo0mYXl94FF5Hz1WM2zwIimxsUXD0hAjwhXVKz3gg17EC&#10;YSHY8NdSNFl9Dd/OtkSio2vNBZXTF3m4NR/cm1doc1G4fupgK+SelIMdJES8yQwLz6WYTGwkq6Ta&#10;TIXXSU24Hg2v1FyxGvlLm1DU33RDjEup13GdHV54funpcgOTDvMk/tbicUJfR7+z5c6dVzIzq858&#10;rg4WoOSkJJw5fRq7LC3h4+2NzNx8HI/IwP7gVDFN5tfL4ai3UdN+COzmuaPdqks4sNIcJYlJ0ls1&#10;oJQaGwsbE8dmBfnKHrWyag2a8sOTUHnmQfF1R9G7V5abJ/2oGWKWOpWzhCxaCeW/yO0G8lzdUUqW&#10;l8e3yjNIIAsLkO8fANPZZmI91LKp61BASuQW8IBwSgrSr16Du8UhHFhlAdMl5lizaAc2Ld0J63WW&#10;CD14AgU+vijPzREuccHufSgNDZcErhL8FwvJ+6eDxHIRtlC3iiPEgssd/slioJdn0uvu9KyyCJF3&#10;wW3+85JEvWYv9JLYW4vHjOe/+PjjueFhYdksMDUBr5lJpthp3pw5mDNjGi57+mFDcA4ic4rEVlVi&#10;pyGyUuoCJVw9ckPenrEbobsOKqcZJSUi/8IFeK3Zip1TVmLC+NUYNnkH+k61QJ/BX6HrqPF4ee5h&#10;vD5jFz6fuAmbpq1D8obNyN+1B4UXbFFO8UghuVBikqyPH/KWr0Z5td2IGOye5q3ZgKK9B+F84iTG&#10;/DgWPn5+KM4vwAmyAtuDUpCUmYOFF3xhPMESE/9chTOTFuDSyO8wmPIz9aeF5IORe8qIj0PQRnNM&#10;7d0fbT6fhAZWQcotnaUyiuEALusWurbNG403u2PO6kMoN9uEnMUrkeHkdoulCybr/r607klrkyua&#10;kjLi1bTVwfxhQeJ98hylbcd4OzatDS7CjW6w5nK57pvD90p8rcWTQKtWrTqtX7vWg1y4mkmTGnJy&#10;cnDk4EF889kn6PTNRKy/HoCYrHz8dS0KjShYVh/R50bGXebd/j2C735dhbZLL9Df3tAy96voSufG&#10;WH+DI1p/MZG07GLlnuM8zYbfRa5Nl0OBsI3Nxo3MYsw65wv/U7bInzNfWKnyrGzk77BA/p79YjC2&#10;ND1ddFQUOZGrJsHVxQW/jK261VcwWdV1XknwS80Xe1v0OuBH+VZubSy2OKY48I05+7Hjm0noP2sv&#10;6u70R9uRP6Hl6MmoQ/eo1lNpIs43L/E3OhSMy6EJOHEzAbuDUpFVpJwSxbFQeFahmGI13SkGg08F&#10;kmXKxLX4bKRU261VhZLSMrFZ5WoSqjS65xR9N97ji6Y/LY5r3bN/T4mttXhCqNO180tfXLxwoUbB&#10;DC8rmOwQLRajqZBF7pO7qyvmzZyFd94eiAXz5mGHnSc67eGGyVqahIKn9EjTenh6kRAUJhYkItG1&#10;S5/1zZzUhMmnSg8WL114jqzedxdChZY+HZmBvRRniH3jqHFyA+Uex/z9h5AzbyFK/P1FJ4AKmoSJ&#10;kVdSKgZN1/kkiX0t1nonoPVOyo+kDHgqFFtWIfDbvdF2xFi0/FpdmCrLqCRv1N1RSTxj5AUqy3iH&#10;eBKcPCEIvPRcHTy96PPzoTwlsUZIyCvGKs8E4f5ddXEr+Hrsz9OJl7UdD/8FdH355XleXl7UHjVz&#10;kzXoQrc4eJIrN8UxRmjPFR4JYqUnIzExEe+/+y7atmwFQz196Mnk0G/bBibaErVtLah9m5bib2O5&#10;HEZ6BjA0bg/Dji9Br1s/yPsOgu5bH0LR43XoDhiBViRUzUio6pm5UGPlLnduuGSlSMAak1DxLGyO&#10;1xZL+yHcrR3eTphUyCspwyyyENfisuFH5XrtiL/atmNKYqFpO2IMWnz9D7R2BaP++mto+9HPVBZ9&#10;GOvpEdGnXAZj3XZEukQ6osxMhs1fRJfuveHoF4SrZGHnUn3ybBOuc95H42Bweo2FicHPOQWHl737&#10;58z9L7zwgo7Eylr8B1Dno5EjV3h5ehbdTqC492mhexzqrHXGuCsRt+yQw71/NjY2eOuNN6CnSw1K&#10;3+CByYQaIwtZo7n7lPEIaXq2bvzZgBr2RzaRCMgswsnobGwKzEBmcdU8qcPN1Q2//fwLbgbclK7c&#10;Ci7Thdgc7A3PQgpPq7qZhhY7KT1KSxwlQxaq7Yhx0B72NdoN+hjG7XRgrJBrzHsFseJQKKA99Gs0&#10;WGFDAnoDP1wKE/Mf2SJduMtOubdDRkZG2fJlyy/pttbtIPGwFv8hNPp+9DdT7e3ts3jNkTpUq0ab&#10;chxAcQzvEfc7CRTvGV4d3PP3z6S/IdOmhqapcd0rsbanxmisrw9Dk84w7PASDNt3EqRv0gnGRF07&#10;d0Gnjp3QvoPye+f2HdDR2KQqGRnDxMAQHYyN0dGk/a2/E71M7xDPd+xM7+uCbl1eQpdOlKaBMYz0&#10;DZXWRyER50tTflUkawcDsrzNxi4g6+qkdAHZVWSlQDGgYqeniKHYSm3yTUK62hL/uyE1JRW/jBtn&#10;07JRI5nEu1r8F9Gja9ePjx06FJafn19honjCK2846ZSQAz1LL1hRI/BIyUVYdgGKNYxT8YO7d+1C&#10;mxYt0NmkA34eOw6TScDUacrf/+Crz79Ap/btYSBXwJAaaHVStNPFqOHD8cevvxH9WoW+//Y79Oza&#10;7bbPGpCr2e2ll/Hd6K/xbTX67uuvMWTgIOGeaSJ9evbV3n3w208/35LuH7/9jg+GDhV505SuIeXH&#10;iFw8nfe+JAtK8SAJjyZi95GXiPA+DjyDnLee5k0tNW3YrwL3pjo5Ohb07d13gcSuWvzX0ahRI90f&#10;v/ve0sfHu4qkZJHrY0jCdCW2ZlNk2LV6+4038eGw9/EDNf5K+lYIw7Ah72LUhx9iMgnW9KlT1Wia&#10;2J+uV/ceGPHBBxj/++9Ef1TSH39g7A8/0LvfoGf/xro1a2C6dl0FrV9nKq6/+eqrWLRgoaDFasR/&#10;f/f1N3h30Dv47ptv8D19VxFf/3jkKLzz9tv445dfq6Yr0buDB9Nz32Lj+g0iLXVa/O98vPn2O3jh&#10;z7Wos9PvrpvV8KwGHbJSFhQD8uTiNV7KWLS6u52YkFBqus7UsV+/fm8Si+ooOVWLpwZdjI1NJk0c&#10;bxcdrdwssohiCnO/JLEqtybgBhEVGUkW6HPIdNoJza3S/vydrcrA/m9h3A8/YtyYMRX009ixGPvj&#10;j+jZrbuwEupWQ506kbvGAvnZx58QfVxBn3/6KYa9+65w69TTVBFfa29ohNFffIk5M2dhthrx3xP+&#10;HI8eZPU0Pat6vh9ZrqGUxnuDh1ShQf37o8Orb+O5BcfItWPLdGdhYhLd6Btd0fugn+j8YPdPuSxD&#10;OS519MCBtD49e/5GLHleyZlaPK2o+3Knl99es3LlVRIM8urupc9JCQqWhTXoQA2YG6LGGOMJkCZB&#10;USdNz9yR+BmK79oNHIX6665SfFR94u+difcqb7XdA2u8k3A5Kq38z80HEvv16DGLePCCkhW1eFZQ&#10;x8TEpMuvP/20z+7q1QKeq3cvICGEt5cXWZIhaNui5X9KqB4akTAZGndA01+XifEp7mzQJDS3I3YL&#10;SQhLWvww21P/1YGj27Rp00Sq+1o8w2jU7ZVXfqL4JCw5OZnk5N6sVVBQEEYNH4FWzZpDTu7fLRbh&#10;EZJ6Gupp3itVeRcJkk7LVtA26IBGM3eLrntNwlKFuAOCSAxmmweUN5qzr1Te87Wjsueeay/VcS3+&#10;39C0aVOTj0eMmmdlaelzMyCguPAeZoZnZ2XB0cEBq1esxFff/Yjegz/ASBKyXoOGQdbvHcheG0w0&#10;5KFRu36D8fLbQzFqxAi8M/QDvDnkA3w0YiQ+GnlvNIqJ3vH5xx/hux/G4qvZy+HocxOXEvLRab+/&#10;tOxcgwBJ8RPPjKi30bm84ezd6a0+++uobqeuH5rUxkO1UEPdDu3atX73nXc+HP/bbyfPnT2bey+C&#10;xXPVrifliVPTAzIKMNUpVgxw8nZiqmlHD4PqbHLHG8cCEZBeiPMx2WJiqeooy/tFTnGZ2A6ZV8fy&#10;MZqTr0WhsTSvUAgPp73DCw2W25S2/GZKhM4bw+aQAHXQr50C9J8Ed5XWlei/1G2q80a/fou3bd3q&#10;HxYamp+fn1d+uxkWKsTmFsHUK0GMafFRlC/v8xXdx6qG+TCIpyS12OYuDikLzMgXe9nxwdY1PQnj&#10;dojMLsAKzwQEZxbiSnwuOlp6l9adczBde/gPNnp6ep9qa2k1lurlSaE+0fNyubxR165dGw8ZMqQx&#10;f/Lf+vr6LNhsHRsQ1SN6Jrvfn5fJZAMGvPXW0hXLVmzeuGHDgc2bNtlYWlja79u71/XQwYNeRw4f&#10;Djh7+nTQ6VOngo4fORLA13ZbWjqYmZmdmTl9+vqhQ4aOpXewL87C9kTQpEmT1m++9uaoGVNn7Dt5&#10;/HhCfHy81ARvRTFZKV4wx7MueNrNQrdY0fh5Frkm4bgfUg2avn0sAO7JubCJysQy9wSx2f79gONG&#10;XqF8zc09/7fFa92GffTZzJdlsie6iX6zZs0MPxo+fOK6NWtOHjxwwPvSxYsxrq6u6Z6ennk+3t4l&#10;/n5+ZX6+viXeXl757u7u2W6urqlOjo5x58+fDzt+7JjfpvUbXHu8/LKlbps2r0uvfCZQt1WrVi/2&#10;7tHjk0kTJ4YnJGg+i1UT2BLwyHliYmLppD/H25FqJAX5xFHPWFdXMaj/2xMXLlwYERsTo9Ek8Ib3&#10;630SxbGTbKle2usrJp9qEo77IV72wfFNAzNXzHCMFcsatvgliflydzoSRx0FvDbq+PHiUcM+PNm5&#10;c+f+Ug/ck9bqz33y0UfTXF1cMkqKi+/Z3BYUFGDP7j2J7w8Z+g2/S/nKZxQGOjr64378ccOVK5eT&#10;cnNzy6Q60IgyEiReTcsrZKdNnlKuaNPuXek1/yXUN1AoRkz+55/j9nZ2CSz4rAAYPL2GBYlXmoZl&#10;FWC2cywa8mzuTWRZNAjI/RIPmnbY7S0s4vX4bGz1TxJLHaqjkBpaYGBgwR5LS99RI0YsJiXXkfL/&#10;xCz+7dDzlVd+/3vipHSb8zbgjXPYatYEvr6+ub/88stWKpeu9Kr/G7QYMuCd33ds25aiaQdUMutY&#10;vnQpTp44gdjYWJyxti7Xl8kGSs/+V9HwpZde6jz68y9nrFyxwicgIAClJaVIooZtSkE+H+vP8wRf&#10;5yUSYtcezcJxP8SxVKPNN/DblUixrGOjbzIOROUhJSMTNtbWaVP/mXpg8FsD36c8tlZm9b+LER+O&#10;+PXmzZtpqampuGZvL44OPXb0KLKzNR+WwNcpJAg0lMv70uP/39OV3nrjjQnWp05llpSUCLNOcRW8&#10;vLxERalgffr00yBM1fF85w4dRv41/nf7AC/3Qs/swvJZbgmIzi7E4huxaEIC8NAOEeN30afWdh/o&#10;bnMtnb1ifdYbPXospjw8ddtnsTD5+PikqXf4eHp4kmI9WWXraf7dxdm58L1Bg5ZKj9aCYWxs/NKy&#10;RUvPUHRfvGXzZsyaPh2+Pj4VOws9pcKkjucMdXT6fPfdDxs/WWkeetI7tORabCb6Hgq4Ze+JmpJY&#10;FrHNSwyiNpx3MLfFV1Mvynv1H0uxz1O94I6Fyd/fXwgTu3jh4eHCOu3ds0fERIy8vLxyslbhHwwd&#10;+hk9wj19tVAHz/hevGCx9d69e0uvX7sm3Lvjx45h+9atmD1jZnm7tm2/bqLVpA3dyl2gTzPqdWvf&#10;XjZy6NDfly1c6Pv3GXc8b+EvlpirVsZqEh6xYpaoDu/zZ+aKF/9an6IzYJS57OUeXbW1n3jX9cNA&#10;fV5527Nr17l/T5iQyQJ0/PhxhIaF4eqVq7h+7bpQrrzvx4H9+0PI6r8jPVeLamj86ahRs3y8vTM8&#10;PT1x+OBBoYGqgzVVWGgYzp87X7hp/fqQKZMnW3/z1VdrP/vkk1+HDBz47jvvvNOhT58+Oq+88koL&#10;ficRC95/3o+W6xuObvPRb1eeX3wyh6xNuVKwVAJE7ttOH9Td6Fz64vg1cfI+A9bo6rZ+GlapcufG&#10;c6T9msjl8pav9+ihO2jQoC5DBg0aPvqzz/4a88MPG6dPm3Zh65YtkXZXr4Jn+GvqbOBOKFaqzk5O&#10;YlU0Wa38lzt1+pPe/f8dH2kCB+3z5s47FREeXsymPY4s0lZy9e4V3ItG5h8UuSIyIqLEx8c75/r1&#10;68mnT5+OOHTwkJf5dvOrpqbrDs2bPXvLX3/+uejrr76aMKB//+9JE35oYGDwdutmzXo2e/55wybK&#10;IJ27iXkA8LFCX0urufzlXqNafTL+AgkW6pq5lDeeYBrZbtBHC3V1dbn37XGDGywPijZnq/Hic891&#10;lLVt+2rn9p0Hv9a376cfDhs2bsyYMVP+mTRp5aIFC8xJwZ3YZWV1/fjhY75nz5yNdXJ0TA0ICMgj&#10;QSlNT09HAcU8PHH4XsD7dGzbsgVurq6Cx0wODg4po0aMmED5asSZrIWWVqu33ui/n4JNXh4hVR1v&#10;CZ4lOiFUXcwPEyys6sTpcscHacTywsLCcl6ly132OdnZpdnZ2cVpKalF0VFRhQGkDZ2cnHLPnz+f&#10;tX///oyNGzYkLV20OHzGlOk+f/z6q/O33357ZeSIEUcHvf32zv6vvbG6X69e83t06zbp5Y6df+1g&#10;bPytiZ7hJ3oy2QeyVtoDFTo6vdu1bt2z9YutO7Rt1taoWbNmRq3IxW1DjbX1C63bMTVp0qTNS4Zs&#10;ZPv82qZpG+PGjRu3Vf3WrkULPYqLjLWbNTNs9WKrjtotW/aVUzwm09YexGkY6ul9SjHoty937PhL&#10;z+7d/+nbu/e8/q+9tnpQ/wHbqAEeIUtu89vPPztN+Wey17/z5oWuW7s2YZelVcapU6cyyUJkEz/y&#10;QkJCCqgRF5FVKKa6KMnJySkjRVVGMUs5u1lcX8QfqsKq9fkoEBUVhZXLl8PTw6NCEDktul46dcoU&#10;nqFhKLWn/zs0evvVVwdPnzb9rJ+vr8YJcIXkF7NlokYtXanF/zNImcF07VrcDNB8kLa/nx/+Gj/e&#10;tle3bgOofT0LseOd0bx58/5jvv/B6vy5cwkpKSmkWG6vxZKTk7GVLFMtng1wd3ZYWBh43OheXTxG&#10;bEws1q5ejRtubnd8ntzIMhdn58Rly5Yde4fcd4rTeNOWx+6qPyo0UbRrN/KlDh22fvHpp+dJe7jM&#10;n/dvpMVO80ybc+fzPD09C6iiisitK87PyyslF6KMXS1vb+/y/fv2SVV0/2CBJd8ab775JiwtLStc&#10;EQ5y2eoxk/k7u5P3w+T/R6jqkOuLSf1v7n3dvn07vvvuO3z++edYtWoVyC1GcHAwzpw5gwkTJiAp&#10;6Q57tt8GaWlp2Gy2qcxyp3kRCVT+iWPHcshSpc6cMvXmmO++s39/8HsH+vXqs5ja2e/Gcv1R7Ebr&#10;aesZtm3blqefPdtTijSAg9xGTbW0WjZ7/nkjWZs2MxwdHR6odfMSCoptMHPmTPTu3Rvz5s2rIjCR&#10;kZEYPnw4qMKFoAUGBlb8zo2DB4337t2L06dPw8XFBRERESIQZu3KxMvZeZtl7l16WsHl5a5mritW&#10;LFwunsTLVuTGjRu4du2a6Enjulm/fj3GjRsnBILra926dUJg3n77bWwml1xVD9zwf/75Z/Tq1atC&#10;cLg+ua7u1zIVUx6tT5y4OXLkSHbjanEv6N6166KEhIT7jma5oU+aNAlnz54Vc7u+/vprwXhuOCp4&#10;UDD7yiuvYMqUKRoZzNdYmLhh8KAhuaYYP348WrZsieUUDHNDs7a2xpYtW/Drr7/ixx9/xKVLl6qk&#10;cejQIUyePBkzZswQjXHHjh3YuXMntm7disOHD4vGxg3tdnB0dMSBAwdgYWEhysINVROcnZ3hRi6Q&#10;eocNf7e3t8fUqVMxZswY8bly5Ur8888/GDt2LM6dOycEhdN47733oFAohPKJiYkRSoPrje9nQeEe&#10;Uu4E6N69u6hHFbiOzMzM0LRpUyFgKtja2kImk2HNmjVCKXE9fPPNN/jll1/uKw7mOnK8di3p22+/&#10;/Z6aR+0A7b1g6Dvv7OMu1HsFNyBu0GxxFi5cKATqzz//RI8ePYSmVDGStai5uTn09PTE/ZrA9yxY&#10;sEA0ZhYQHnn/4Ycf0K1bN4SEhEh3VYIFgzV337594erqKhoaa/vFixejf//+QrurwPngxnfx4kWN&#10;PZZHjhxBp06dhBAz+J49e/Zg+vTpomGrwI2MBaZ169YwNDQU6aoLJ3/naywELPRcDr7G+X/ttdfw&#10;xRdfCKFhgeLGv3HjRulJZR65TCqLw+4wp6+rq8vjPKJ8rLRmzZollIn6YkpOh+uibt26Qmlx3fH9&#10;PH7IZeI8cJn4mnp+7wR3V/e8iePHTzYxMald1XsveLV3X9OMdM2HOWsCM5I1Krty7KdXb3DskrA7&#10;p2qcbGVYMAYMGCDcGk1QWSI/P+X+3uyidOjQAeRqVHm/OlgLv/rqq+IedmtY8//9999CuFVpc0Nj&#10;K8KNmBuTJrDla968uRD46mVRb3wsFOzGctk5Thk6dKhwX9XBDZ/zNHv2bCEg/Dy7rO+//z5I04OX&#10;xHBjf/nllzFo0CAh5Bz3fPXVV/jkk09EPajA1rhBgwZCCHlmAtch1wlbXXWLzGABbdasmVBI1cvJ&#10;ZWfBVFcwdwNZ3/Sfx437lZrH0z775fGiiZZWm5nTZ0Ro0trVwY2DR845wF29erVwzdgiMJiJ3FDY&#10;tWrVqpUIhhnsxnz55ZfC3+fvmrBhwwZhVVSN2dvbG40aNcLcuXPF35rAVqBnz55CmLjhckPkBsvu&#10;JLt78+fPx8cff4yBAwdqtG4qcJlYMNmi1a9fX3yyBVKPz3imNLtR+/btExaC88fpsPCqz67muuE0&#10;2Xqw0LGgssvHFkO9ftn1Gzx4sOhE4PS57tzd3avUD6fDFo3vU7mofD8riyZNmgi3UJU2/8b1wC4g&#10;p21qaoo5c+bgt99+E+lzedja1QTs8q9ctuyMXtu2tWfe3g94odq3X3+90PbChRSVe3av4MbC3ezc&#10;cDjm4MbHcQ5rUW7MLFBvvPEGDh48CB8fH7HzEMcfEydOFJpcvVEePXpUCBO7fZrAgvP7778Ll8rJ&#10;yUk0JtbAH/CurmTh2LIxOE98vaZl4jxYWVmhffv2IvZhRcHv4LiE470TJ07g8uXLwhJw/MKWgmMf&#10;leBx+X/66Sd8+OGHQrBuB47j2Drxe9XBDZ4VFcc9nBeV1WThYOFUpcPCxW4i55EVDueBhVFV7vsB&#10;W/ezZ87EjfjwQz52ppmyZdTivtFSq2XTYUOGDJs8adLhUydPFmfnaF7Tcr9gy8ONjC0BM597stQb&#10;OgsJC9Cnn36Kjh07CqvCjfbChQtCu/Jv3MHAHRD8nbU3CxKDXTsWLhZOnkqjDna/2Pqpu1EMFgxu&#10;qNyQVGDhYeHmtPn97KZxPHj16tWKtBgsaBwrcj5ZgTBYANj9ZavF7mV18Lu565oFs0WLFsL1ZQvC&#10;rhuXk609C0loaChu3rxZpWeT3307V/V+wbNfzp45mz39nymHKP7kVQK1m1g+QrxooGfw7deffXn2&#10;8MGDcVFRUYXEgFLSoOXMWPXG9aTA+WDLx8LJrh93NLCm5k4AbqSsuTlw58WD1fPLloDjFo5f2CVS&#10;uUZsnVjw2Y1lwWX3kd/HwsXgNNmycsPnNPi33bt3C8vFQseCzUqDY8QnXUecPlm0cipPGVnp4nNn&#10;z6b+8M03LnJd3T+Iv7wqoBZPCg0bNtR/qdNL747+8su//v333+3m27dfsz59OtT9xo1M0qil3KXM&#10;7sh/QdD+n8D1nU51HxoaUuLk5Jh6/PDhgM1mZuf/+vOvZUPeHvSlrE2bbsS+2omqTwF4+n9DIyOj&#10;ZuQuyAf179+XXLURX37y2SSe+v/3pL9tVixZGrxn9+68y2Q5uGcpMyOzSpBfi9uD3UPeiJPr7YKN&#10;DbZv25YxZ/Zs999+/nn/1199NfezUaO+erd//9e57pkH0j57tUsm/k8g1t5oa2s35q29KH54Sd5a&#10;5y1jA4Mv+nTv+c+w995b+uUXX5j/+cefZ5YvXuKwdcsW74N79waRixJOcUSsr69vUlBgYHpEeER2&#10;VGRkXlxsbAG7MBRblFAQXkLuWCm7oxQLKWdf5xeIGdg8fYoFuJSJGujtiN04FWn6vQrRu4qKisr5&#10;/RRHlVEMWEbxTVlmZiZb6RLOE+ctNiamIDIiIjc4KCiT8p/s4ugYQwF/GCmYgPWmpq5TJk++9O3o&#10;0XveG/Lesp6vdJ/AU3V4hjrVDc9a5yUqPObzn9uQpRbPFnhyZaMWWlrNeClFy5YtZa1efLFjyxdb&#10;9mvXsuW7hjLZZyb6Rj++1LHzhG6dukzr06PXir49eq96s99rO/q//vqugW8N2D9ixAibT0aOvPAR&#10;fX48YsSF0V+Ndvh5zBjPn4g+//jjq3ydf/9k5McXRnzwwbm33nhjz1uvvWb5ep++Zn169VrR45Vu&#10;szt16DCR05Hp6Hys3arVwDbNm3fjpR6cJ8of947VWota1KIWtahFLWpRi1rU4k7Q0vof8BM+VhNA&#10;J9AAAAAASUVORK5CYIJQSwMECgAAAAAAAAAhABwfrvnAPwAAwD8AABQAAABkcnMvbWVkaWEvaW1h&#10;Z2UyLnBuZ4lQTkcNChoKAAAADUlIRFIAAAEtAAAAZggGAAAAngvH9QAAABl0RVh0U29mdHdhcmUA&#10;QWRvYmUgSW1hZ2VSZWFkeXHJZTwAAAMjaVRYdFhNTDpjb20uYWRvYmUueG1wAAAAAAA8P3hwYWNr&#10;ZXQgYmVnaW49Iu+7vyIgaWQ9Ilc1TTBNcENlaGlIenJlU3pOVGN6a2M5ZCI/PiA8eDp4bXBtZXRh&#10;IHhtbG5zOng9ImFkb2JlOm5zOm1ldGEvIiB4OnhtcHRrPSJBZG9iZSBYTVAgQ29yZSA1LjUtYzAy&#10;MSA3OS4xNTQ5MTEsIDIwMTMvMTAvMjktMTE6NDc6MTYgICAgICAgICI+IDxyZGY6UkRGIHhtbG5z&#10;OnJkZj0iaHR0cDovL3d3dy53My5vcmcvMTk5OS8wMi8yMi1yZGYtc3ludGF4LW5zIyI+IDxyZGY6&#10;RGVzY3JpcHRpb24gcmRmOmFib3V0PSIiIHhtbG5zOnhtcD0iaHR0cDovL25zLmFkb2JlLmNvbS94&#10;YXAvMS4wLyIgeG1sbnM6eG1wTU09Imh0dHA6Ly9ucy5hZG9iZS5jb20veGFwLzEuMC9tbS8iIHht&#10;bG5zOnN0UmVmPSJodHRwOi8vbnMuYWRvYmUuY29tL3hhcC8xLjAvc1R5cGUvUmVzb3VyY2VSZWYj&#10;IiB4bXA6Q3JlYXRvclRvb2w9IkFkb2JlIFBob3Rvc2hvcCBDQyAoTWFjaW50b3NoKSIgeG1wTU06&#10;SW5zdGFuY2VJRD0ieG1wLmlpZDo2NUZBMEE4M0Q5MEIxMUUzODkxQUE3NjA1QkFGMTRGRSIgeG1w&#10;TU06RG9jdW1lbnRJRD0ieG1wLmRpZDo2NUZBMEE4NEQ5MEIxMUUzODkxQUE3NjA1QkFGMTRGRSI+&#10;IDx4bXBNTTpEZXJpdmVkRnJvbSBzdFJlZjppbnN0YW5jZUlEPSJ4bXAuaWlkOjY1RkEwQTgxRDkw&#10;QjExRTM4OTFBQTc2MDVCQUYxNEZFIiBzdFJlZjpkb2N1bWVudElEPSJ4bXAuZGlkOjY1RkEwQTgy&#10;RDkwQjExRTM4OTFBQTc2MDVCQUYxNEZFIi8+IDwvcmRmOkRlc2NyaXB0aW9uPiA8L3JkZjpSREY+&#10;IDwveDp4bXBtZXRhPiA8P3hwYWNrZXQgZW5kPSJyIj8+51JbOwAAPDNJREFUeNrsXQVcVNkX/hhK&#10;xMLCDizswO7AjrXA7lrXLWvBWGNN1FXXzrV1F9ZuwW4FuwM7QGnJAd7/nst745thBobQhf2/7+eT&#10;mTfv3Xfvm3e/+c65555rIjAglTjh5YUb168hrYiJiUZoSGjCGxO2CfwfpP91/rAXqaiyScJ/Jnr2&#10;ff4/Aebm5siZKxfSA0NHfIscOXKktZjpJiYm06BAwf85iK7M0lLAuTOnsX7tGuVOJoGevfukB2kp&#10;UKBAhFl6FJLdRIUqFhbpVqloxqbeTH1xBWSWAyrLAune8PhoPwixIfy1jUoFVTqXHxYfz9sBExPl&#10;KVOgIKORVnFzM8zNnTvdKuUXG4vuH/xF0soF81x10r3hMUEXNaS1Nk9e2JqZpWv5kwMDcSoqUuEs&#10;BQrSGSrlFnBq/HIlK6ylQEHGIS1j3OFH1VHYm880XSprXzyAqaNgFM7zAeYmgcif0x821mxfvDpx&#10;3eLCUSDnU2YHRiKX5SNYWwTAUhWYLvU4ZhaLnXmMu3VWWayUp0yBgoxiHhqjIVTFsqPFjIbYNcoT&#10;XaPTZoKVsbNAv+7xKFwwJ7t2HN936PBjfIoOx+GzuTDU6ROOnRUQFGqBX0bEs8/ewamdCSqUL4Dg&#10;kGjMXalCdETabtgFRpClpjfA69OvGHu9S/b49BqFVKBAQTqQVnKsdTkqCu8/qpE3nzVqzWqEiy7n&#10;UC8u9aprr6cKe/c/QnbTZ/zaHz9GoHHjEvhjUV20dfyAGtVLo5VjOGJi4pHFEhgz7hi8jvvyippa&#10;28E8Zy2YpEFb3o1Vw2JsNVSpYotbHg/gEx2NcubmyKZSrGwFCjIHaSXDWk8q2aBwi6I4eOAROnUq&#10;h4Cfq+HCHG/Ut7BMnS1rZo2KVUvimxa26NC+LH6dcoITSAIxgf0N0xwbFyegS2d7DB/mgHv3g3Hg&#10;eDwu3U79COdjtRpve5VCZ0c73Lrlh2wOtnic0wKVT31QniIFCjKNeZiMk7nu/VAEtDaFXfm82LL1&#10;Fjp/Uw5vljTFnpU3UPVBKEoylZIaZLFMqHbDhsWYuioIKyumdrJpE9KTJ4HIyvYXKJAdR46+QJYs&#10;Nqm61se4OJwtYI7Sw2qhnUMhbN12CxUr5IM9a9PbtfdgoTJXniIFCr4i0mTXqJIgLYpRumUu4MBy&#10;H5iaqtC7VyXe4YV4AX0WOyJwQg38ZRGLuFREtzsytSPh/oOP8PUNSnTMnr0PRCEoYOCAiqlq31lB&#10;jZuDyqLX2rYoVjwX/lhyGR07lOXqbvP8i3htkUBqChQoyCRKyzSJ2Ka3sbEoOK46ujM1tHHTDbRt&#10;UxrZs1vi1m0/XLr8Br16VkKV9QWw/SdP9EvDoF4JRibW2RKrnSZNiiMqKvWEcsw0FuXdGqNM6dz4&#10;5597iIhUI1cuS1ZmLDzY+2+nNEZMTBwejjqBvKamypOkQEFmUFrmSZh3ZPplXXAdW/68zv1Kd+9+&#10;4OZkD+dK6N6tPBb8fgFBwVFoP7MxTqujU12HYsVyIk/urIn216pZONVlPlWrkW9sDRQulB1z3c6h&#10;cePiGDSwOuzt82HnrvsY0L8qHjCFd+fHE2iQSv+cAgUK/gXSMksmivxeHnMI5iqcPPUMrVuX4n6n&#10;u3f9ueIa/XNdrFt3DUWL5kR4jbzp0phr3m/w8EHaHeMPWL0bNiqO3bsfoFvXCihYMDvevg3jZuh3&#10;I2vh4aMAPHkaiLd22ROm6ihQoCBzmIdm5kmfbprVHDVqFYatrTXG/eKJIoVz4N27MFy4+BqWlqb4&#10;FJ4QFJqtgDVwOyxNDTl57BFObToNdbwJBk3vjDJl82pFv6aEWrLmSlBP4RFqHPN6istXXiMsLIaR&#10;tAqjvj+I4cNron27MvB6fg1qIQqWBnx7SjS8AgUZjLTMzZIeOev6To31G24hS/ncMDU1QckSuVCq&#10;lA0ss5ihGFNY5BMiRAREGnU9K7NgtG0ajxs33/P3sbHxCAyKRG4bK4R8CIWZygTRsQLevw3hpPUx&#10;IIKHJxDaNgWu3PiISHXyqi4mMpb/tS+XByVK2CBeiMcnRlrv/cLx/HkwLl9+jYDXYRhwJ0yJ0VKg&#10;IDORlioZB/Rh01gMmdEEOXJYIoKplqPHnsCGEUxwcBSmTT+FCRMaJpDPm3DD18gaC/NiCbm2sqk+&#10;oWunsprPihTOiVh1nI66+fy6HCOdCuXzfVZQ7g8RKySUFadWI95AdLzwLgJqVi75sib9egLdmYmY&#10;O7cVd8YPGVwdZcrkQVxcPDYNP4Ie/oad/aS0KP+PorgUKMggpJVcV8yvFnD6+DO0alcaL14E4+2z&#10;YB4UWrhIDpQvnxc2uawQGBiJ7K8+ARZZ9FewQDiytXrOX1t8iMGHD0U0n5GS2nDpCbLmtMQLvxAE&#10;FMjN7cDQh+9wPCgULfLlxvv3nzQGoqWDP7LlTgiPiNsfBrW//npXhCmuX3+P2rULo0plW1SunJ+Z&#10;s2a4efkNggOjOGldvPQa2QOjk7yFSh4tBQoyGGkll3eltqkFPq59gF1r78CcmW6dBTPsPL0X0dnN&#10;ER8VB/fIOAQ/CYazuXEjcOG5zNDvqLe2ErMxh4mKkUcZ64SN4TnfonHp+Qv24sXnY7ObGTVfsqiZ&#10;GdyXXcfLhn6IvPIef+/1hSpeQO0wAU8Qh00rb6K6WoXqyQTHWlhaKipLgYKMpbSS75AUw9QJphpp&#10;1jFOBQTTG7bv0DujyE9zPXMVTHMaPxUnJcfqwjmISbb9byS609ytwtItUwLhFSj4V5AmL/KXEBEU&#10;QvAw9nOqGSEmHkJc/Be9CdFQwhYUKPi/UFpSiBJFv48PDEBFCws0tswCu1TMKbwVE4M94eE4Fx2F&#10;SFnsU/STMPjNvwvL0jlgVdUGlqWyM3MwbWwZ+zEK6vdRmve9/f1QwNQM1Swt4JjFCrWZWadKISPH&#10;szr7sDaciYrEA7Ua7+LiYKE8XwoUZDTSSlBAgfHxuBQdzbd1YWGoxEirp3U2NMqSBabJdP5r7Jw/&#10;P4XhBuvwho4UouMRdTeYb6a5LGDdID+yVreBiWnKhGLcJzXCTrxH5I1ArcAt8jv5xcfhaGQk3wox&#10;k7artTU6WWWFVTIhDcGs7QciIrAnIhx+OvMQ8ynPlwIFGYu0smRJPOJHxHOXKY1fg4Ngyzp/e9bx&#10;62exRGkzcw2BkTIjgjvGCOKOOoGsTBIRoqA3ZCAuOAahB18j/JwfstbMy7Y8UGVJOvQiLjwWEd4f&#10;EX7pIwQj5iO+ZeSzLDQUWz59QgdW/9ZZrVBSJyaNUtXsYsrwGFNWMQai4k2gOOEVKMhQpCXPytmr&#10;T1+8efMa1318EBaWEN1OyoNUFG3Ur3Mw1RLG1JkgIyl5tzYxt4GpVUmoLAuy1zlhbfYBe9xn4oO/&#10;P86fPYtDB/bj/r17nMTiQphqOv4On874wbJsDm42muXPoiGw+IhYqP2iEOMbxk1MQS33i6mgsiqK&#10;apVLYsKE0YhkxPPm1SvcvXMHZ8+cxvNnz/g1QpiK2hb+CVvZlpfVnUxIgj9rlz9TZokoycSCXb8Q&#10;Y8lIxMf4QeEsBQoyGGnJ8fO4cbC1LQA1UyCnThzH2tWrcOXSJZkJBk5Y0KOqTMzzwCxHNZhSh5ch&#10;PNYWixatweLFs1GzVm38NGYsfLy9sY6VfeTQQcQzUiEykkzH5KGCqXUZmGWvxEzLrLjj+w5ZrKxQ&#10;u25draPu3b2Lg/v3YvfOnXjz+jWvbwC7VkB8jJai/MxVeWFmXY4RYXHWTlOoQ64CjLT+rXCHMg5j&#10;n7I/dqk4teVjn9+9lG6R5vvvyP54GviYMlbSYqFr2L0OyiTtobZQm3zY5szq7ftv1icdF7Yw4Z3U&#10;wsICrdq0hcfuvdh/5CgGDRmKPHn1TJ1hnVuVpRjM87SAZf52iQhL8jUdPPEG3leuavY51KyJlWvX&#10;4fSFS/jx59EoULBg8hVlBGWavTIsC3SBea7anLB445mimzF7LeJ0fFEVKlbEeNeJuHDVBzs8dqKb&#10;kzMaNGqE7NlziG024UubmWazh0X+9rDM15Zdwo4TVsKNiVd6rgJDoB+TuWzzZmRglwkIy04kLN79&#10;2OaUqZWWiYHXEqpUrca3aTNnYc+uXbDKaoVJvy5GSHRBqJgpCJPk81CpLPJhltufTPXU0tpfrHhx&#10;vHv3Dl6nz+Lu7dvwPHYE9+7cxYcP/nji+54Vbc0UXG5GjIVZGfkNqp6bj+Lg/pc7M2976f28RMmS&#10;qO7ggH4DBuLk8RMYPnoLKy9Phn7Q2C9hKQMP31Px7Qh2jLI0+NeBlnpl3wN1eneRvFbT5xn8WfJl&#10;dfYRCStD4KvN9iVScWzZCmN+HsQIJZtRhCXhzlMBe/fsTbS/nL09tm7aiNevX6Fw4SJYvGw5Dnke&#10;R7HStWGR1xHmOWvA1NI2STONyG3B0r0IDk5sXq5dtRLbtmzG0ydPMHLYUDRr0RytGuXTjJomp0Gz&#10;Zs2qdFkFuiTgwf64iW8dM0m1nXXM28xMWp/J4Pf58w0eNX3KZBzYuxcD+/ZGj55OqFgqZb4elVk2&#10;zGXfdWhoaCIlt+uff5hS2sFNvB9HjeTm6fTJgxEf89Ho8sPUhbBgwYpE+3v07oMnjx/j7Zs3zIyc&#10;w/fNmOGKfNn8jLKbra2tlV6qQB98M2u9RdLNxOahjHt2H7gOpx5XUKt27UTHjXOZgFs3bmLhkmUw&#10;NTXFb1OGwWnAUgimOY2+VkBEPqxYsR6urqM1+7w8j8Hv/TuEh3+C59Gj8Pf3w62bN5kiaoEW9Q/j&#10;pLex7VDBY/8D9HC+icpVqmr204Tn7s7OrFx/5M2XEHWVO3duzJs5EgNHrWNmYt7/XG9ipoCL6LeQ&#10;mwOkDDzYA+ujc6zc4VxKPGcuPg8CuLFzXHWOp7KHy4pZI27uuqYtO15IypyVOYi92Octddqgz//i&#10;KrbDV3YsHeetz5TTuRYlBafVUVzZMW5pvM0Osran+ntIS93ZPvoOXGTfVZBYvpf8exbdCu7i586Z&#10;3zyUsVa8KhsmT/+Tjx7qghQHOePziR2/cpUqcOpQ2ggzS34pU2z18MHLF881+25cv4axLq6MMA/C&#10;sXVrqFQqdGzTCnfv3MaUKWNgLrwzvi3m+eE6aYlW/Sn0Yc7MGcxMXMXI8b1mf4NGDdG9Q5kU1T+T&#10;EJanSDq6/gt6uL3FB90Qhst8NdDtlOzcuSLBDddznjdSN9qprw2So1ufw1hygDvIzDXqoFJndzJQ&#10;pqPY6QkeaaibjXgfqM0+Iomm+ntIbd3FOqzWuec24jV1TVY7GSn6ZHrS0jXynr3Pgk2bdiQ6bvXK&#10;FTh6+BBOnzyp2ff99wORJ1twiq6nNimAKdMWad6T6tm+ZTNqVa2CFUuXoFaduujctRuu+figUKFC&#10;GNK3PiMW4xe3ePwmK7Zs3q6ltKyzZUPd+vVgZaW9vL3rL6OQy/KtAetQyIyEtVr2wNIvsglt7HVN&#10;WcdYncSIl4vYKXKL52mGxkXV4CIJZCpTVr5zeppL4jXXyNsgXmeETueUQyIiJyIWPcVK98UnFcP9&#10;nqQYRdUYKN4HKqemvpCHVHwPKaq7eIz8u8gtK99Ddg3pfnqJdfXJKM9quvm0EtSQGdZsOocPH7Tz&#10;tPfp1x9TfpuBJs2aafbZ2tpi8ngnCHEpW6f+/LVwnDh+gr/+cfQY7nP6c/MWXPS+hjHjxnPndzn7&#10;8vzzIUP6IU/Wz0mzyM/VxMEE9kWDERf1JnFrVJZYvtZTU//cefJgxuy5PPwhR05tU5YCa91mDEuR&#10;7ywDE5aDTAFpmT/iw+osmgeQPfC6oIfbWeqIku9Dp5NQx9H6xRaPS9eRTFbmCF0TTjQvJWXjqNPB&#10;PcT22RhQLMPTqrJ0zUORyJzS4XtIad212i37vnzE788noz+vaSItC4vEE6NDInNgxsylWvuyMbUy&#10;ZFhiy6J9h7aoUzVlifJU5rkwZ/5W7ngvUKAgN+dOHPdC+VIlUataFT7aR74twr27dzBsQHMIsQmJ&#10;AONjQzF0cDc0a2iPeD2kRQhT58esWYs176tVr448efSHOJDvrKNj0STMxIRpSJkAjjK/xho9JCDf&#10;byhOZ00SZdvIfEr/qiNZxxySt89DX/t0zKvUkGtLHcXXUnYtdx3iSvH3kNK6i0pRug/DDaiz/y5p&#10;2TDzTB8On3oLH2/jCHv86N6IVycODBbiY5iK+cCVjC4pvPCzwtYt2/jcx+zZs+PCuXPYc/AwM+Pq&#10;w3XSZKxbtQpdOrRH/149UaduHdiXTDjP1KoEeg9ehMWLVsDENIsB35kKB0+8xpnTp4yq/4QJP8Ja&#10;9cagEM0kSQAl34lvElHa0oNuY+BBN/SFaxy9XzPanjos+W4k00w0z9z11EuXdB11TGAnXVWSRhXI&#10;FanMDHNJh+8hpXV3ll0vULxPDv8XpKXlupFNcSE1NHv+tkSR5vpQpWoV9Ohkn0iRlCvsj2njW7Ct&#10;Oax0XB4mplb4Y+URfPr0CS1bt+HXWfbHIly+eBH/eLijU+fOWLhkKWrVroOy5cphwvj+nPyIkEyt&#10;ivI5jgn1Fxg5Jh44oIDWaTM3IiIiedOVBhdmTOnHiDfkc/1EP1ommjBtI/uFT8nxxsAuhWWnB2FJ&#10;Tn+XFJCJj4x4nfR1/HSupofMVLRJy/eQ0rqLx5eSkZ3k4HfPDMorHYNLtUnn9uNY/LXDuO957Ogh&#10;yGYRoLUvItoKT548wdPHjxEbk3jhi0+xBTF1qhvy5M2Dly9e8JE+Ci71PHkag5kpWtLODiYqFV9Q&#10;th5TYK0a2coINgpx4U8QH7gPZhHn9dbpdUBOrFm9waj6d+jYAY715apTJK3MM2E6KIVklBIC8k0F&#10;0aWFsFx0/D0tdUwzY4hkuFiWk1jvoC8Qn+SbxI9Gar6HFNWdzETy/emQlxMMz5n8b5CWkMQ7E5UF&#10;Fq/ygp/fe6PMzB+GO2qpnteBebBtrz/+3LADkeHBiUzHuOAziI0OROEiRblpSNN5unTrzuPAJISG&#10;hiAqKgonvLxghjBE+x9EHtVZtG/bEAsXz8PJsycQGRWr37JTmWPd1ot49sy4waLJk36AlclrUcCJ&#10;EfGZJ7jUx4DJZMjMS41qskmDCZISwnORmUTOKTRJ14hEYCf6gxzT4Msy1iSXk09avodU1V1GXq4y&#10;5efwnyUtE8OclUAaUbkwbfpSo8rq378XStiGIy76PdRBFxH94TAjmQMQYsMSmY6xn+5h4YKJWLdx&#10;EwYPHYbqNWroLTMkOBhN69fjQaht2rWHt88ZXLhyGctWrUbX7t2hYuYiVIYX1eAhFlMXG1X/wkWK&#10;YPIv3ZmZGIzP03gyDWl5yYhluB71YofUj6B56CGUlCpAOwN1ckiC4PT52IYn04F1ndpfyjSUm24+&#10;MvJJ9feQDnX3MECo/zHzMDnWom/hgj8uXbyUbFEfP3xAQZtwqD96Ii7iCQQKJRBE5SXEcTKLCTyD&#10;+I87YaZ+gg6dOhlFJGcuXcZst3lo2769JqpdQs5cObmpmBQu3YzE4UOHjbod3Z26o3FNayCTxWmJ&#10;Pg7poV0t7zDir7a7ZGrg87w5Y8v2lZsfFDgp/yWXRcknRabDdeokmTFJDQg4SU5pMajTHcZlKJCb&#10;WTYiqaRbGADVXQwele6BWzp+D0bVnWLB9DjfXfTcwwyJNObTSt5pozLLiTkLdmCXey0t003zRT16&#10;hMULFyDwYwBP/3L50iX07t8fBQsWxIZ1a/H61SsULWiB2nXyoFOXeWjcpCk6tmmdqKyAgAAc3L8P&#10;D+7fR8DHDyhQsBD7+xGLf1/A83BZWiZWVNbW2VC2VH48C47nTnq99TfPiXmL3NGseTO9mVoJo3/4&#10;HouWLuOv586djFbNmiEwCpkNI0RF4yB2mNV6jkltLiVXsVwH0Wwhp6+x50nD9rp1ChL9QroqzE3s&#10;3HStpzrXcROJS1IsXnpI1oudIy83rSrLM4m2uurxN6X6ezCm7qKjXfJ3ueip25qMHquVbqvxJKUt&#10;7j8DNuuJlD988CBcx43FyO++x4YtW3l20n4DB2Lb5k3Y6e6Oib9Owe2Hj7H/yDEsWPwHJyyCv58f&#10;V2YSKOFg43p1sHf3LnTo2AlNmjWHWp0wmrl8yR9w6tyJJyak6PkRQwahagV7FCuQHxVK2+HZ00eI&#10;DbvNxFw4hPhovfV/E5ADS5es0vsZ+cxMzT5zP40m9h84INMxFpkXFPksEoWvHiIoldqQBSPKdktC&#10;pbXU0/monFJ6ypKCVZ111IKX2NFdxc+8RCXmaISp9CVMQ6pHTX1zGNPhe0iy7qIZ6arnM7pfI0T/&#10;VoaGiZCG6EdKrdy5Qzv+2jR7FZjnqGrwWCuzQBzdMxu2BQrw98v+WIzbt25hyfIVnPAG9OkF5569&#10;mBnXgSmVJjhw1BO+T59wUnv75i0KFSnMgzyJuDZv3ADHVq3x67TpGPvTjzznFZmCjx484JH33B8V&#10;E4NDBw/gj4W/49XLl4iNjUX2HDnww8+jERQYyMlM17iliP4sBXvqHfZTxb7Dnr9+5elw5ITVrqUj&#10;Ky8AFSpVxra/E8KAFs6fx6/b3LElJ+N0wHQTE5Np+I9CHPGjMAVffbnA/sX6aE3EzmT3MtPV3RgQ&#10;XaUxIt74RbIiY3NjwaKN/DWZcZSPfcWatbBkJteSRQvRodM3PEPoNe+rPNMC5YWf9utkPGREVKde&#10;PRw7cQpjxrtg/tw5PFXM5g1/on2rliharDjG/uKCChUr4ebNGzwiftZv09G8UUNcvHAebgsWYjIj&#10;t/y2tti9/yCGjfg2UcAnjfJ1+qYzBWgZjFOINyuI2XO1B2LIXJy/aDEj1CLYuHUbFPxn4PAFVZZS&#10;93/Tp6UdEZ+8YNt37CnaOHriz7VrsZWpEvJL0SIYFJJw8Jgn3r17i3179uDC+XNcxXVz7sEzOdDE&#10;ZQKlvalZuw4uX7zA3z958hgLlyxBZGQUQkJC4H3lCm7fvIkevXrj7927UahQYX7clMkT0alzF2xh&#10;Co1CMK77XONzCRs1boyOjKxatGzFCXh/kaR/5C9cD8WxI0fRqk1rzT7yuz17+pTPgSxfoQLfR6pO&#10;QaZUfNThpZQwQZmp42fmun9V0iI/vGaJLyMmPguqHBg2dBR27flbkzWBfE1dunXjBBbFyKdNu3Y4&#10;feok2rRvh/PnzvCo8vfv32HurJl8uk5W66zo6uSEXR4efHL0L2PHcL60K1UKM+e4oX3HjnyiswRy&#10;5N9jqu7xw4cY+f0PnAjz58+vMVMlxFJKmiTCH7iJaJ4LU2dt4lODpJWIaBoRLY4R/unTZx/Y64R4&#10;LRsbG4UJMk+nl//qUqdvmYkWnsi0df/qpFWwYCFuIkVHR/PJyMkhPuo1nJw68knIEnyuXoVzr4T8&#10;7BTFTulmKEPpmVOnNM52M1MzlClTFqN+/ImTxE4Pd9y6cQNz5v+OKlWrGhzVI9y+dRM5maravOMv&#10;dt0aBo8LDAo0OIIoR0CELebM/QNz507l73v37Ydnz54xBfg5+eHVK5f530qVKytskLkghRKsyYSd&#10;PjPX/SsqLYD7kq5f84GgDmSqK5Y7sw0hLvIZ2rTVjpmjDi+lkiHMmzuHT7up4VATxUuUQN36DTTJ&#10;AyXQqOO3o75H7Tp1kq0f+b8aNWmSJGERcubMBSE+ebOOkhHuPPgE3btdRc1atVDW3p771CTcuH6d&#10;qztCo6ZNEy02qyAxxFE0t3+5DiaZ+P79Xz1gaUy3bMIzKxBpUQAopXsxtSqu3zSkKTpxn3ieeAfW&#10;2adMn8EVF5ll8pirfXt2c6d7wUIJS4pRepnVK5ZztdSydWvYl6/AieibLl2NqmPxkiX5Oob6EBoS&#10;wuO7goKCYG5uhvx5rBDC2mGSzKIbKktb/DZ7PfbtrsXjv+QppsnHRfelSrVqXB0qUKAggykt8kGt&#10;XJYwVScu/FESpBWF+LhIjUnYpUM7rlBoVE+OMNniFZTpdNiggcz8TIjUpJFDCnUg5z056mlUUQJl&#10;ZDh88AAunj+P58+fMXWWH/UbNuSjgm6zZibULy6Oj1zu37sHd27fTphUzUzCWzdvcAIzUWWBRX52&#10;LdPkp988eK7Cn+s3YvCQgZp9T588xgFWPmHEyFGKylKg4AsgTXFanIzY6a2aNcWjhw/4+KFl/g4J&#10;axrqO5aRljr4AlNkn9MUk5/qlwkTNe8dmzTisVTPfH15LJe+nPM0almsWHHsO3yEx0otXbyIx24R&#10;8VCeeEq7fPP6Nf4ZKUFSZlTm+jWrcf/ePZiZmfGUNqvX/6kpk5z8kydOxMvAwjDNUtiotlviNY7u&#10;W6hRhYP69eEjoWTuHj1xMj0J6z8dp6VAQUr4Jl1S09CoHGdAJExmNsiQplawyNMCZrnqsjcJIu/g&#10;/v2cbCSQL2vHtq083mr0uPGcCGlRjP4DB2mOiY+L52EQ5GT/8buRPD+85Pfq3a8/3HftRv9Bg/n7&#10;D/4fePrk8aN/5lN8ps+chTp166F06dJadSNVtmjJH0nWXxfRQmEsXLSWvz575jQnLML3P/2kPF0K&#10;FHwhpJm0SE1806ULSokkEB/xDPHqwKRtUusysLTtBFWWYnj+zBcN69TCjGlTcerkCR7jRKOSNHJI&#10;gaUEdYyaB59KojAkJBjnmTKaN2c2PI8ewcZt2/mUH0LRosU0RErzD1u1aYMDR46iTNkE/xIFrFIc&#10;mK/vU+zeuRNnT5/m5uGlCxfw5PET7ndLQeOx75gvD9GYOilBLdL8SYr9UsxCBQoyqHkogRzoP4z8&#10;NqFQZh5a5GtnVAhBbPgjxAZfQXLBqWT2xccnzsVer0ED/PXPLngdO4ohA/pj6oxZGDx0KP+MiK9T&#10;u7Z84Qsy4Tq3bwvfp0+TviFmORihfpMCuRoLIfAgYqJC+VJpx06eRpGiRdP7e1LMQwUKRPMw3UiL&#10;iunTw4lPeuZqKkd1mGWvZNS5cRFPoQ66kKrrUpBqN2dnBAcF48C+vbCwtES5cvbIlj07BEZyPnxa&#10;UBWUKGnHHfWRkZFJlmeZJSuEnK2gMstu1PXVwZf5AAS1n/J0fSGVpZCWAgXpTVqEt2/foGWTxjx3&#10;O2AKi/xtDTrldRETcBJxka+4otJXJWmfPkKgVXni4uN49gf553wStHiObpm0QlDT5i3463NnziA4&#10;OCEejyY5h8dkw82n2Ywg22eMbM/x1127O2nS03wBpJm0xJQkFCSnu2oxOeI89K3grODfhWxJMd2E&#10;gHpX/E5h2dLE6gwb5yVbQXyNlH0i3RzxEsgXNV4zEhgHdeAZvQtH6INZ9ioYMHgInr99jzMXLyci&#10;mVPnL+LytRs87YwcHTt3xuXrN+B98zYaNGyk9ZmDQ028eOfHy7xy45ZWmVWr18Dy1Wv4Rn4oOSa5&#10;svujTjpNNK0gpA6+yF9TholpM2Zm5IefHtBA6F+1mB6K1WKSPAUZ5zuTVt7Wl23VBYlXgv6/gVl6&#10;FkaKpt+AgUy5nIbn0aMQYkM5cZnnaZ6syaSyyIO/d57BsSPVEMVMuOzZc/CVnSm26uTx4xj70w/I&#10;kTMXLl28wANMixQtAr/3fji4bx8uX0gwLf39/VGmbDkULVaML3RBk63rVK/KHeZkFtKII8V20RL3&#10;VMdaVStzLSatk0igQNeq1avDqYM93I981BvhL8RFsXad5gG1NK1o/aYtiRZzzUAP/2rZg6+lqkT1&#10;JS3Tzhcw/a9PAckkhCVfBZsv0ipbrVtSyx4KaaUTqNMvXrYC7Vs5cuKIj36L2FAfmOesaYSDqiLe&#10;v9tPOoaHIBAZxMTEoGaVSnype82XWrYMqlarjocPH/CwByIrCTSZuk6durh06SLmzZ6F9+8/K6bq&#10;Dg58xeirV67gx+++1TpPApEhwXXCzzhy4luEqbUnVtNUn5iAEwm569n72fPmMxItnyFHC0WFJRGW&#10;m5gETwORoEaw4+jmKoSVcSClSwZ0spSKPzj/16a82ZcolPxFq9atR/dvOnH/Vtyn+zAxzQazbPZJ&#10;KzWzHDDNXhFxYbd5sCdlF9Xnx9q/dy/f9EGKftcHiqKvV7NGkk4+SkIotWHUsFaYs+wqTMTsD4JA&#10;Ji8jLHUAP5YWhs2o4Q06y9F76BKWDnkp/qyMCd9UprdWSCs1KF+hIlYy4hrQpzfimYkXG3KVLytm&#10;mtUuWd8WkQJFzX9NMiASGvHdKB54KqFvv17Y7n4SLz9a8oVd1YFnmXJMMCXJDKZYsAwcjyX/tU7V&#10;cvRiOmJpHbxSoj+MzBY7uXoTHcaOIknKR14MOvlFM2e1qCQ8xAVW5YsrUJ15xgJxIQsXfPbHeYnX&#10;9tIpk+JZeLpise5zdc5ZI15LInSt6+lLf5zKtmkcyGI75ur4pnIbqWppOTC7lBCXWF8nJF75iOrh&#10;YyhVs2y9SPmq1W6Grm3gOj7iPXFLr3P0upK+ZK9p1LgJfl+8RPNeHXwJcVHvkvGLqWBu0xh58hfl&#10;C61+DbIqVboMlixfiUlTpmp9Rtef+Es/viyYmpFufFRC9ob6DRrit9lzMnoAqdRZfdLp15o6nTu0&#10;F5JYI/tsLhKvjiM5+VcnUa6TOAig28n4KtFiZ3KH9gCCo/iZvtV1HERC9NRzjrvMwZ3oeuwzbwPt&#10;Tm3bbJDYmW5M6hg5saw2dtVnkfj1tU26ny4GzvPW08bh4j22M/Bjpu86DtJ91K1zas75V0iLOjUl&#10;+NOQATevTjLiepv0eSpzRJqUg/uuPVizYSNmu83HmPG/8Gk9P48dxzdaYYeUTu9+/VChUhWomIIz&#10;zVIUqixFoLIsDBNxU1kW4Mvca96zz02zloZ1rhJYuGQpTpw9z7Zz6MzqqQ/NmjdHtdKhiAt/yN+T&#10;I//PLVv1riwkJ0Ld7V8kLa90Ko8eNg9RJZjo+FrcxOvIV3MuBe0lwAyNdklr9DnLzvWQP9BiR5c+&#10;c9apkz6sFq+dW7aydJDsM0h1pWNk9XTQQ4RpbZuN1DZor+aMJMx1H9lxVHagSN7J+S/lK2uX0rln&#10;HkkobiKmEbLjXWX7XXSuYydT31TPmnrOk763VJ+TJD+kJU6LRvZoCsurFy+4b0eeMVS3E/+x6Hcs&#10;mj9fvKopzHM3YyRTMMny61WOx8YNC5M8JjAggGc2deo3B7GqgsYrrLgITBvXGL379EzyuHNnz2Bw&#10;v7480WHNWrV5mmgp66oh0ETteXNmYcO6dTwSf7zrBHTu2i0tyizFcVqybJauKZHeSZiHKV4oQfzl&#10;fCp2XK2BAJl5KDmbPXTODRTP4ytF61EULrqmlmge2onqsqaeTi11ipryGCexnoFykzeNbZPMQ4kc&#10;vVJ5/130dORE9dOpf6L7ZUTZpXTVuGzUmczt3LL90vqRvuJ9DEqu3NSco2tmpzlOi06krA6d2rXB&#10;oL59MGXSRLRt2QJex44ZVFw/jR6L4SNHflZcFEwa8STJ65y/FoojySyUSpOh8+TJi4G96hiVxE9T&#10;J9OsWLhsP8+nZQg0AVoiLMoBRivrJEVYdF8ozIJGTtevWcOTGIYEh+Dn70dhsqsLJ9iMBOrkRG46&#10;myGnY4qd9eLD6SszlQwdp2/4PkjnL3T8IEii3KTKS1SmWE+f5OqZirb5pJawxGu4iepM/qPjIn5v&#10;DjqmnIQRqbiOPveBobY5JmPmrtFRmqk9J33NQ8qB7tT5G74EWK++fflkZVqWa/CAfpgwfpzeqTJE&#10;XJOmTONmnqjToA66mGRWBcrJPm32JoSHhyf6jLKDUt54yrF188Z1tGheH7mz+qWoHaExtliyZK3e&#10;z2gu5RDWHomwtv3twZcgMwRasozq0qVDez6/kUxXz5OncfripQSFtnkTJ/evaCr6pqQTGgEfI0jQ&#10;RfRNaEhQZqbapWPbvkRoRtAXaFuaFz0lQhGVVW5Z57YT/XzQub5POoatBBlwpNvoPF9Jknlqzvki&#10;pLVi2VIEBwdj7vwFmDNvAVNQ3+HgMS9Uq1Yd27du4WsBXvP21ttBfxw9RsvhrQ7xYZu3wc4cGFEA&#10;K1asT7SfzK7goCCe5eGv7dt4iMLUif2509x4n5sK7nvvMtX4UGs/rYn406jv+ARtIpyNW7ZxhaVr&#10;3kl1phxdndq35ecVKVIUf+3cDZeJk2BuYcGXQqPMqISIiPCv6bz3TY4saI1B0a+QpgU66cEUTTN9&#10;EfeZGhmlbeIiriPk/iaZ/83uC5I5DKjaICOPT8056Uta1FGlBSfevX2rybxAqV92HzjIHeSUbqbb&#10;Nx15Er+4uNhEimvYtyMxf+EiPs+QegzFcamDzvA4qMROeTNs3HEZr8S86xLIEU7XojL69OuPsuXs&#10;0bZdW9SunDVF7Yk3s8WUaZ9HOH+bOoWnvKF20dxE8mElFe2+dtVKtGPmIK34M3DIUBw7dRo1HBxw&#10;zccbP44aiTYtmvGMpsk57XVfpwMks8QpCZMvPTq1jej3shMfSlfJySoSolcmJqyM2LY1ehTW14rl&#10;CkoJuYjHp+ac9FdaFcVVZmiR1YF9evP1CrmDjBEIjfDt8NiJvPnyYYHbXGYudcCLF8+1OiMRl1PP&#10;Xli3cRPPsc7JI/IlYj566V2anhzsv06Zn2j/kUMH+d8N69dp9rmOH4K46Hcps3vuq3H0yBGM+fEH&#10;nt2UQBH5lNlUnw+L2kK+tH49e2Dm9GnIZm2N9Zs2o3GTJmjaoB5KFyuCrh07YO+uXShWvDgnPn0q&#10;jcxoSoJI/q6Rw4bglzGj4f7XDkQwczgdyEvu13H5gg+yPB6sZWqd/hkUGa5toikVZEBVOxgbNpDK&#10;a/voIUx9RK9Rfqk5J91Jizpf3rx5+WuKY6LRQ1rNecSQwdxvQ5kWKCzg6PGTfPEJckx3bN0af2/f&#10;noi4KKPCdvd/eGZS3pFj/BHz4QifjKyL89cicOzoUa19g4YOQ9169bFp2w7NvspVq6Jnp/J6VZth&#10;uRWN70Z8x5cmozpS1tOtf7lrCFWXbIho2jRvyrOVtm7bDifOXeALvlJA7ft371CocGG+YOyKNev4&#10;RG+KV5OfTyQ+eYILn540asQwft8OHTjACYuIq1Hd2tj1j0eaiEt0rmriqJIbMk+PX2HdrAOywMzM&#10;jgzTNnFEV9dH5CFTMl/6e/aQEbo+uOg5NjXnaJGxQdKiTkL+mdkzfkNvZyeeNG9An17Y+Od6nhJZ&#10;6kS2tgnz8WrUrMkT7NFahUcPH+KKwbFJY744BYU//LF8BY9pUqlM4DJuDE/SRw57OXGRk3vvoSOa&#10;zKc0yTrmw2Ge9kWroua5MPf3v3mYhRy/L1mSKGaK5g3mtvI36huIi3jOrncUsTEJzn7KV//brNm8&#10;TK00N6ztNPpH5ExEQwtp/P7HEq7GiMTlx1KWVbffF6IdU5k0d/LEcS++sCxN8KaRxKb162Hrpk1s&#10;nzXPkb/1r79x/oo3tnv8gyHDRyCclU2qb/qvk9NqMrrKnMEUwOeuG4ekE9+TFt+ZjZwYxet4ZnKy&#10;+tfaRsP9ovPfTue6UpiIrzTqqvMDRees1jnPUdw3PB2q5ibzqXnqXEceiuKmE8eX0nPkqstBfv9V&#10;Uoekyc1EKq1bNONLdp0/ewYvX77kGRYolXDtGtUw67dpnNR2evzNT65dpy5fHYc63OkLl7iyCg0N&#10;4avhSHBkCuSw1wmmRFry7KK0cAWFRsjzYxUpUgS79h1A46ZNRYaIQ0zgOaiDr7LjPmcrff3RGsuX&#10;aQcgFyqUeBEK7pSf0IcpttAkfUnq0OtiPiyBJw9cvGw5JxF9ptxxT0+0b92Sk3O9+g14m7o79+DH&#10;SsdLebuuXr6MlcuX4ftvR6BGpQo8LIRGQO/cvoU9u3aiTLlyjNBX4sJVbx7D1ZApMcp2SpH2v06b&#10;jiOs7EqVq3Czl0ZIU+u8F02JlnL/FhKiwuUjYPJpOR4pdeaKHUdOjFK57jLi5I+CzjB9hse/1TZR&#10;TUnTkJ7qXNdOJFNnnbqOkH3Pw3XO84T+vFypNRGlgRtHnetIxOIljyVLzTky/12Q7P57akiLRuAo&#10;tsjL8xjqsw5J6unhsxfwuXUHN+89wHSmPGjdwbWrVnFSI1OG8PTJE24ikQ+mRMmSPNsBIW/efJpO&#10;TKCRPsrYMMttHp9APbh/X0xy/YX7dKRltnLZ2GDz9r+40kjYR0uSPeDmIgWCJjjlLbFywxm+Uk9y&#10;aNu+HepW1b8UGOX4UgecQFzYHU5YFMqwdcff6NKteyKCoDq6jB3D6xzw8SNTYXOw45+dvL36iJDO&#10;p3UgaeI2ZVIlRSZ9Rpkp1m7YxNd17Ny1Kx9dlEiPk6hajYMH9nPnfr78CZPFVy5bBh9v7zT5QMSg&#10;UGfoj7WSIqVpJNE5lUPmLZF4sVWpTDdZ556LzIev3jYxtkuukuXKz1Uc9fXRc570PXsZUN2u6VQ/&#10;eo5q6nmeODnpC0JO5Tm++s4x2bp5k0BmHY2WNWnaDM69esO2gC0qV6nKfTpSJyYzZ92a1Vi2eFGi&#10;uCnqcLSGIHVQMqHuP30GC9Yh9XVqCkodOWwoJzw6Z+mKVdwPJQeFTUyZOOHz8mEqWsWnCZ+OQ2hV&#10;PwuWLkk+6d6tmzfRre88qCw/R8rHq0N4LiwhNmEFIErgt2n7Dr0Lq5KqHPXtcDx9/BhlmTqiutpX&#10;qGDwepQmp0PrVny0kcxYunfk32rAFBRNEyLSMqSa6J7SSOPLFy+0zWKViqYzTa9dt+40KFDwfw5u&#10;oQ3o00soViB/oq2yfVnh4YP7gi6CgoKEhfPnCfVq1hCK2uZLdF61iuUFRoCCIdBnrIMKUydPEkoU&#10;KiCULlZEWLp4kcBIUesYZkoJTerXlZVtK9iVaSmUqTFGKF15gHD+7DnBGExwnc7O+Ukoy6RoqfKd&#10;hWIFC2rK7NW9m+Dv75eofrGxsbxOVDeq46zfpgtMcSV7Lc+jR3m52zZv5uVImzE4d/YMP7drxw7C&#10;mVMnBUaAws0b14UXz5/TxwphKVAgkdaTx4+EP9euEfbv3cO3VcuXC6WKFuYd6PDBAwaJhzamloTj&#10;Xp78vCOHDgnVK1YQmNIwqpPS+dd9fIQGtWtqOuurly+1OnkwI8iBfXtrkWLxYhWFMtVGCk2a9xWi&#10;o6OTvU5IcLDgUKeHUNKunlY5UydP5OQkvx69fvzokdC2ZQt+DNXtyqVL/LipkyYKe3btSvJa27ds&#10;5ucxc1tIKYgUE34I8guHDuzXJTuFtBQokEhL3jOoc0rKa/IEF6NVgoTa1asmS1rv370TFrjN1ZBE&#10;UGCgMH70z/ya9nYlhB1bt2quK5Hj6hWfiZRvhYoKdvYdhXluC5OtU/inT4Jz186acyuULiXs+uef&#10;RMdR29evWS2UK1mcH0d1oroRiX3Trq3ATFbhyuVLSd6Txb8v4OeSQkopqFxStlXLl+Mq9+2bNwpp&#10;KVCQFGlRp5k5fRrvdKNGDOedOKUg0mrr2MJgpyTzqXvnTtys1MWRw4eESmVLC0XZ9YcNGiB8+OCv&#10;rcqu+XAlIldLJYsUYx39gcH63L93V8vEbNOimfD82bNExPP+/TteLzqmZtXKwrkzZzTHeF+9wvd1&#10;7tCOEbmrsGjBfL3ERfvG/vQjL4MUY2rhdSzBxBwyoL/8OgppKVCgS1o3b9zg/pvWrGNHRESkqsMR&#10;aVGH+3boECHg40ctxTSkfz+heeOGwo/fjRSqVrAXiegaN7kkRUUqjMxEKqN6pQrCmdOntMqnMvv0&#10;cNIirkH9+nITUBeHmGlbobQdP6aoSMSfmOrSNQfJlKvIyJKOo7L9/f2FsLAw4Zexo4XhgwfxY3b9&#10;4yGUKlZE+HvHdk7KMTHaZikd//P3ozgZ0+bn9z6RKU0g9USESOb0PrZ5HTvG1ZWumTuoXx9ejs/V&#10;qwppKVCgj7Q4qbBfdiItIpKkTBjdzijfJ5GWpFj2792rOYZ8Zw/u3xNaNWsqOHX5hu8jPxGR0727&#10;d7lznkAOeXKClylelNeH1A19JidA8sHR59K1alSqyEmKEMGOnfjLeJk5aMfJRrfuZPpJyoiOoVFU&#10;wi1G3uTLIlPPvlRJTpykOmmf2+xZQoxIMFK7iPSkdlN9iWziRF8ZbaTUxo/5md8PfQMXtNkx07d9&#10;K0dePvnQbt28wfcPGzRQqrdCWgoUQLZYK0Wp16hcEU2bN8efm7fyof6zp0/xSb/M/OLz7MI/feKx&#10;VBQGQcu/U1R84aJFUc7eHrVq10a16jVQv5YDj4Tv2asPZv42DZEREXyqDk2OprmIdEHWMfHi+XMM&#10;G/Etn1RNcUsONWvy4f7jZ8/zwFA6jmKxKPKcERrsSpXGyrXr+LWkmCb6nKLGKSaKN4Zt33TuzMp+&#10;wVPVECpUrIhV6/7kea3kjfa+coVncXjz5jVfoWfZytU8lmz1yhXo0rUbL/fevbs84PPOrVs8nQ4l&#10;OaQQDen6n8LCMHXyJPzj/jcP73CZNJnds9M4deI4X2uRpvO4jh/H3xMo5xctiUYTu+le0JxGmnj+&#10;7NkzMDLnaX5ixRAPigGjLBr0vdC8xcZNmiorTCtQICkt+iX3+Ptv/svet6ez0KxhfY0ioL+Vy5Xl&#10;vqB2LR3Z1kJoXK8uV0eS2SWpBVIb5EQuz9QJlclIRejl1E1UQhWEvbs/j7yRctqwfh33URFI8ZC/&#10;i/aRk14a1YuKjOTqw65IIe6IJwUm+drkoQly1SXVmxzpZLbpmnETXX5JCLVg5yxf8gdXds+fP+Om&#10;IF3r1auXAiMzPigwhSnBzRs38H1ylXaMqau6DtX5tRjxchVJaFyvjlDPoYZw8sRxoVK5Mpp7evrU&#10;SU2bdP1h0j6qG40akplZVhwMoI3KZD8YCmEpUCCRFvlTGtappekk5VhnJb8TmXZMYWmZZbqgkAfq&#10;aFNEM08iDDIDpc7o8ddfGt/S8MEDhWDR/0R+swF9enOSJDORhvypHj26dRG6duqgRTg0aldHNMG+&#10;ad9WKzQiwfR8zMzOJpr6ywlSOoZMLiIAOoac82SSyn1IZL7169VDOOHlKZw47iWM/vF7TqLyMsin&#10;Rm2gNhJRrlm1UkNGAQEBfD+RFZFi2RLF+D00dO+SMr8/+PsL06f8ysuh+q5ctlQhLQUKJNIitUEd&#10;gxTS8qVLhJCQ4BQFRUqdjXxJRD5UFpUjP59UV98ezhoH+4F9n31d/n5+3EHuOm4sU2r2/D2pFWZ2&#10;MWK5ozkuNDSEqyeu/uzLaoVGSL6wFey6REZyQiMf1Lw5szkBkGKjwFgiSPJpkXPesUkj7iCnsAZy&#10;6q9fu0b44btvE4VdUJgE+c54TBkjVSJK+fWPe3pqFKpDlUqauqcWdC6RNdWRkaNCWgoUSKTVsU0r&#10;rgouX7qUpk6WEOuk5mYimX26IRNUNpladC3q3DTCSGENtJ/UFykoCvhcvmSJZuSsf++e3BkdGhKi&#10;IQ9yuBO5ETn07N6VR7QbCkGgGKvWzZvxY+vXdOBhE4QXzBwkx/qs6dOEpg3qC0cPHxLOnzvLj5s/&#10;d46WCRrIFBQNUkgOewog1Xc9cvbTMVXsywl3bt9O873UgUJaChRIpEXTZXQj0dOiDsjHRJ334oXz&#10;eo8hk5KIkquuihW4QpEiwsnMJB8axUJdPH+ej6pRuEGXju21wgJoaosUGqEbVyX9/Wv7Nu6XomPI&#10;T/RJNDfpcypr1YrlnEDJl0XvKdyCfE/yUVGqG9WRyqA664vxkkDEumr5Ml5OOhOWQloKFMhJK717&#10;F5mXlcuVERYwxWKI2MiUI7OU/E9ktknR59Lnp06e4IrNuUtnHh5x4fy5RCELpIY2rFvHndZUxhTR&#10;L/bq1Suu0KRQCCnsgkzQ74YP1fi7qA5tWjQX2rVy5IQjL5titYjoJB8ZmYy6U36+MhTSUqDgS5EW&#10;dextzIQicym540i5dGzTWjP6SIqJEBgYIAxnZiH5nyhC3BBZSCagY5PGvAxy5FcoU4q/Jqc6kY9c&#10;gTWqW4ePQiaYlf7CxvXruTNdrq7279vLI/Ol+ZAvX774N8lKIS0FCr40ackzORjnB4vlDnRpzp/L&#10;uLEaH9bG9ev4KFpyWSPI2T5n5gyuuMhJT058wsePH9n+3wQfb2/NNBsKwyATlEYb5WRFZh352cif&#10;Rr4rmof4L6srhbQUKPhapJUaUKwTxYJJfiqa4pJSkKP9zZs3Gr8VKa+Vy5ZyXxO9p0h5CmfwZOpN&#10;SjXD1RUzISXnfi+n7nwuYgYhK4W0FCjIqKTFVZdazQM8pZix6b9O5vFcqSEQUk7SXEAehrHkD172&#10;6ZMnNWQlzRmkzynuaq0Yd5UBoZCWAgUZkbTkebbISU5k0rRBPeHSxYspJi6e0mblCu4Xa9+qJTf3&#10;5J9RVglpziD5rh4/epjR1JVCWgoUZAbSkvu6SBmRn4o28m0Zkz1UNzUNxWPNnvGbRkF9/PBBzMiQ&#10;nzvl14qO+AwOhbQUKMjopCXPoyWpruaNGiSbiM9QVgrCnl07NdONenbrqolqV0hLgQKFtNKVuKL5&#10;VJxZmrl4CcpJbXQZFN4wZEA/7t+igFIKdcigviuFtBQoyOykJScvirKXspfS9Jz79+4lq5JoFFKa&#10;MyhNts6EUEhLgYLMRloSKLKdQhdIdZFPihztFKelS16UdWH0D99zdUWTwTNY3JVCWgoU/L+QluSD&#10;ouh5SXVRRLw8uwPFXVWvWF4zMpjUnEGFtBQoUEjrq5EXrbRDcw4T8lcV5wkEvx06OCPNGVRIS4EC&#10;hbQSkxel1ZGv1ENzC9Mrc4VCWgoUZCzS4jni/wuNCQsNxcrly2CTOzeGDh9hcPn5TAolR7wCBSJp&#10;/U+AAQCFR/h1oo35TQAAAABJRU5ErkJgglBLAQItABQABgAIAAAAIQCxgme2CgEAABMCAAATAAAA&#10;AAAAAAAAAAAAAAAAAABbQ29udGVudF9UeXBlc10ueG1sUEsBAi0AFAAGAAgAAAAhADj9If/WAAAA&#10;lAEAAAsAAAAAAAAAAAAAAAAAOwEAAF9yZWxzLy5yZWxzUEsBAi0AFAAGAAgAAAAhAJ48cTKgBAAA&#10;oA0AAA4AAAAAAAAAAAAAAAAAOgIAAGRycy9lMm9Eb2MueG1sUEsBAi0AFAAGAAgAAAAhAC5s8ADF&#10;AAAApQEAABkAAAAAAAAAAAAAAAAABgcAAGRycy9fcmVscy9lMm9Eb2MueG1sLnJlbHNQSwECLQAU&#10;AAYACAAAACEAXUxnZt0AAAAGAQAADwAAAAAAAAAAAAAAAAACCAAAZHJzL2Rvd25yZXYueG1sUEsB&#10;Ai0ACgAAAAAAAAAhAOd1j5vKlQAAypUAABQAAAAAAAAAAAAAAAAADAkAAGRycy9tZWRpYS9pbWFn&#10;ZTEucG5nUEsBAi0ACgAAAAAAAAAhABwfrvnAPwAAwD8AABQAAAAAAAAAAAAAAAAACJ8AAGRycy9t&#10;ZWRpYS9pbWFnZTIucG5nUEsFBgAAAAAHAAcAvgEAAPreAAAAAA==&#10;">
                <v:shape id="Text Box 2" o:spid="_x0000_s1031" type="#_x0000_t202" style="position:absolute;width:5734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N5wAAAANoAAAAPAAAAZHJzL2Rvd25yZXYueG1sRI9Pa8JA&#10;FMTvQr/D8gq9mZf24J/oKkWQ9loNeH1kn9lg9m3Mbk367buC4HGYmd8w6+3oWnXjPjReNLxnOSiW&#10;yptGag3lcT9dgAqRxFDrhTX8cYDt5mWypsL4QX74doi1ShAJBWmwMXYFYqgsOwqZ71iSd/a9o5hk&#10;X6PpaUhw1+JHns/QUSNpwVLHO8vV5fDrEqVsB5yPp92szI2vvq4oe4tav72OnytQkcf4DD/a30bD&#10;Eu5X0g3AzT8AAAD//wMAUEsBAi0AFAAGAAgAAAAhANvh9svuAAAAhQEAABMAAAAAAAAAAAAAAAAA&#10;AAAAAFtDb250ZW50X1R5cGVzXS54bWxQSwECLQAUAAYACAAAACEAWvQsW78AAAAVAQAACwAAAAAA&#10;AAAAAAAAAAAfAQAAX3JlbHMvLnJlbHNQSwECLQAUAAYACAAAACEAY0aTecAAAADaAAAADwAAAAAA&#10;AAAAAAAAAAAHAgAAZHJzL2Rvd25yZXYueG1sUEsFBgAAAAADAAMAtwAAAPQCAAAAAA==&#10;" fillcolor="white [3201]" strokecolor="#2e74b5 [2404]" strokeweight="1.5pt">
                  <v:textbox>
                    <w:txbxContent>
                      <w:p w14:paraId="3C348ABF"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Torquay Boys’ &amp; Girls’</w:t>
                        </w:r>
                      </w:p>
                      <w:p w14:paraId="46BB8E43" w14:textId="77777777" w:rsidR="00D84498" w:rsidRPr="00D84498" w:rsidRDefault="00D84498" w:rsidP="00D84498">
                        <w:pPr>
                          <w:jc w:val="center"/>
                          <w:rPr>
                            <w:rFonts w:ascii="Berlin Sans FB" w:hAnsi="Berlin Sans FB"/>
                            <w:color w:val="2F5496" w:themeColor="accent5" w:themeShade="BF"/>
                            <w:sz w:val="44"/>
                          </w:rPr>
                        </w:pPr>
                        <w:r w:rsidRPr="00D84498">
                          <w:rPr>
                            <w:rFonts w:ascii="Berlin Sans FB" w:hAnsi="Berlin Sans FB"/>
                            <w:color w:val="2F5496" w:themeColor="accent5" w:themeShade="BF"/>
                            <w:sz w:val="44"/>
                          </w:rPr>
                          <w:t>Grammar Schools</w:t>
                        </w:r>
                      </w:p>
                      <w:p w14:paraId="244D881E" w14:textId="77777777" w:rsidR="00D84498" w:rsidRDefault="00D84498" w:rsidP="00D84498"/>
                    </w:txbxContent>
                  </v:textbox>
                </v:shape>
                <v:shape id="Picture 10" o:spid="_x0000_s1032" type="#_x0000_t75" style="position:absolute;left:46577;top:857;width:8763;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G9wgAAANsAAAAPAAAAZHJzL2Rvd25yZXYueG1sRI9Ba8Mw&#10;DIXvg/0Ho8Fui9N2lJHVLaPQ0lNh6dhZxGocGsuZ7TXZv58Ohd700PuenlabyffqSjF1gQ3MihIU&#10;cRNsx62Br9Pu5Q1UysgW+8Bk4I8SbNaPDyusbBj5k651bpWEcKrQgMt5qLROjSOPqQgDsezOIXrM&#10;ImOrbcRRwn2v52W51B47lgsOB9o6ai71r5caP4dF7/bajbo+fsfjfrfA15kxz0/TxzuoTFO+m2/0&#10;wQon7eUXGUCv/wEAAP//AwBQSwECLQAUAAYACAAAACEA2+H2y+4AAACFAQAAEwAAAAAAAAAAAAAA&#10;AAAAAAAAW0NvbnRlbnRfVHlwZXNdLnhtbFBLAQItABQABgAIAAAAIQBa9CxbvwAAABUBAAALAAAA&#10;AAAAAAAAAAAAAB8BAABfcmVscy8ucmVsc1BLAQItABQABgAIAAAAIQDbNnG9wgAAANsAAAAPAAAA&#10;AAAAAAAAAAAAAAcCAABkcnMvZG93bnJldi54bWxQSwUGAAAAAAMAAwC3AAAA9gIAAAAA&#10;">
                  <v:imagedata r:id="rId6" o:title=""/>
                  <v:path arrowok="t"/>
                </v:shape>
                <v:shape id="Picture 11" o:spid="_x0000_s1033" type="#_x0000_t75" style="position:absolute;left:3048;top:571;width:8591;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7pwgAAANsAAAAPAAAAZHJzL2Rvd25yZXYueG1sRE9Na8JA&#10;EL0L/Q/LCL2ZjbaWkrqGIFiKl2LMpbchOybB7Gy6uzXpv3cLBW/zeJ+zySfTiys531lWsExSEMS1&#10;1R03CqrTfvEKwgdkjb1lUvBLHvLtw2yDmbYjH+lahkbEEPYZKmhDGDIpfd2SQZ/YgThyZ+sMhghd&#10;I7XDMYabXq7S9EUa7Dg2tDjQrqX6Uv4YBV9+V7myxu/yPD4fnj7f9bo4aqUe51PxBiLQFO7if/eH&#10;jvOX8PdLPEBubwAAAP//AwBQSwECLQAUAAYACAAAACEA2+H2y+4AAACFAQAAEwAAAAAAAAAAAAAA&#10;AAAAAAAAW0NvbnRlbnRfVHlwZXNdLnhtbFBLAQItABQABgAIAAAAIQBa9CxbvwAAABUBAAALAAAA&#10;AAAAAAAAAAAAAB8BAABfcmVscy8ucmVsc1BLAQItABQABgAIAAAAIQD0/X7pwgAAANsAAAAPAAAA&#10;AAAAAAAAAAAAAAcCAABkcnMvZG93bnJldi54bWxQSwUGAAAAAAMAAwC3AAAA9gIAAAAA&#10;">
                  <v:imagedata r:id="rId7" o:title="" cropright="42239f"/>
                  <v:path arrowok="t"/>
                </v:shape>
              </v:group>
            </w:pict>
          </mc:Fallback>
        </mc:AlternateContent>
      </w:r>
    </w:p>
    <w:p w14:paraId="2A8CDAFA" w14:textId="77777777" w:rsidR="00D84498" w:rsidRDefault="00D84498"/>
    <w:p w14:paraId="78B9717F" w14:textId="77777777" w:rsidR="00D84498" w:rsidRDefault="00D84498"/>
    <w:p w14:paraId="7D441CAE" w14:textId="77777777" w:rsidR="00D84498" w:rsidRDefault="00D84498"/>
    <w:p w14:paraId="148ECA76" w14:textId="77777777" w:rsidR="00060F74" w:rsidRPr="00060F74" w:rsidRDefault="00D84498" w:rsidP="00060F74">
      <w:pPr>
        <w:jc w:val="center"/>
        <w:rPr>
          <w:b/>
          <w:sz w:val="44"/>
        </w:rPr>
      </w:pPr>
      <w:r w:rsidRPr="00060F74">
        <w:rPr>
          <w:b/>
          <w:sz w:val="44"/>
        </w:rPr>
        <w:t xml:space="preserve">Able Students Workshop </w:t>
      </w:r>
      <w:r w:rsidR="00060F74" w:rsidRPr="00060F74">
        <w:rPr>
          <w:b/>
          <w:sz w:val="44"/>
        </w:rPr>
        <w:t>Registration form</w:t>
      </w:r>
    </w:p>
    <w:p w14:paraId="4304E7FB" w14:textId="05DB3A8C" w:rsidR="000D6E7F" w:rsidRDefault="00D84498">
      <w:r>
        <w:t xml:space="preserve">Please confirm your attendance by completing and returning the information below to </w:t>
      </w:r>
      <w:hyperlink r:id="rId12" w:history="1">
        <w:r w:rsidRPr="009C271C">
          <w:rPr>
            <w:rStyle w:val="Hyperlink"/>
          </w:rPr>
          <w:t>lcoles@tggsacademy.org</w:t>
        </w:r>
      </w:hyperlink>
      <w:r>
        <w:t xml:space="preserve"> </w:t>
      </w:r>
      <w:r w:rsidR="00C0526E">
        <w:t>at least 2 weeks prior to the event to allow us to organise transportation</w:t>
      </w:r>
      <w:r>
        <w:t>.</w:t>
      </w:r>
      <w:bookmarkStart w:id="0" w:name="_GoBack"/>
      <w:bookmarkEnd w:id="0"/>
    </w:p>
    <w:tbl>
      <w:tblPr>
        <w:tblStyle w:val="TableGrid"/>
        <w:tblW w:w="9918" w:type="dxa"/>
        <w:tblLayout w:type="fixed"/>
        <w:tblLook w:val="04A0" w:firstRow="1" w:lastRow="0" w:firstColumn="1" w:lastColumn="0" w:noHBand="0" w:noVBand="1"/>
      </w:tblPr>
      <w:tblGrid>
        <w:gridCol w:w="1413"/>
        <w:gridCol w:w="1417"/>
        <w:gridCol w:w="1418"/>
        <w:gridCol w:w="1701"/>
        <w:gridCol w:w="3260"/>
        <w:gridCol w:w="709"/>
      </w:tblGrid>
      <w:tr w:rsidR="00060F74" w14:paraId="785A6564" w14:textId="20D6F839" w:rsidTr="00060F74">
        <w:trPr>
          <w:cantSplit/>
          <w:trHeight w:val="1134"/>
        </w:trPr>
        <w:tc>
          <w:tcPr>
            <w:tcW w:w="1413" w:type="dxa"/>
          </w:tcPr>
          <w:p w14:paraId="2E445EF4" w14:textId="77777777" w:rsidR="00060F74" w:rsidRDefault="00060F74">
            <w:r>
              <w:t>First Name</w:t>
            </w:r>
          </w:p>
        </w:tc>
        <w:tc>
          <w:tcPr>
            <w:tcW w:w="1417" w:type="dxa"/>
          </w:tcPr>
          <w:p w14:paraId="0FFB7728" w14:textId="77777777" w:rsidR="00060F74" w:rsidRDefault="00060F74">
            <w:r>
              <w:t>Last Name</w:t>
            </w:r>
          </w:p>
        </w:tc>
        <w:tc>
          <w:tcPr>
            <w:tcW w:w="1418" w:type="dxa"/>
          </w:tcPr>
          <w:p w14:paraId="3D16FC11" w14:textId="77777777" w:rsidR="00060F74" w:rsidRDefault="00060F74">
            <w:r>
              <w:t>Gender</w:t>
            </w:r>
          </w:p>
        </w:tc>
        <w:tc>
          <w:tcPr>
            <w:tcW w:w="1701" w:type="dxa"/>
          </w:tcPr>
          <w:p w14:paraId="35D0FD68" w14:textId="77777777" w:rsidR="00060F74" w:rsidRDefault="00060F74">
            <w:r>
              <w:t>Primary School</w:t>
            </w:r>
          </w:p>
        </w:tc>
        <w:tc>
          <w:tcPr>
            <w:tcW w:w="3260" w:type="dxa"/>
          </w:tcPr>
          <w:p w14:paraId="2D964178" w14:textId="77777777" w:rsidR="00060F74" w:rsidRDefault="00060F74">
            <w:r>
              <w:t>Allergies, medical conditions, dietary requirements or access arrangement of which we should be aware.</w:t>
            </w:r>
          </w:p>
        </w:tc>
        <w:tc>
          <w:tcPr>
            <w:tcW w:w="709" w:type="dxa"/>
            <w:textDirection w:val="btLr"/>
          </w:tcPr>
          <w:p w14:paraId="71FD65C4" w14:textId="796BD928" w:rsidR="00060F74" w:rsidRDefault="00060F74" w:rsidP="00060F74">
            <w:pPr>
              <w:ind w:left="113" w:right="113"/>
            </w:pPr>
            <w:r>
              <w:t>School lunch?</w:t>
            </w:r>
          </w:p>
        </w:tc>
      </w:tr>
      <w:tr w:rsidR="00060F74" w14:paraId="1C8448F8" w14:textId="66388C6F" w:rsidTr="00060F74">
        <w:tc>
          <w:tcPr>
            <w:tcW w:w="1413" w:type="dxa"/>
          </w:tcPr>
          <w:sdt>
            <w:sdtPr>
              <w:id w:val="584267732"/>
              <w:placeholder>
                <w:docPart w:val="98B497C8DB614AA48AE7C3CD4B6722D3"/>
              </w:placeholder>
              <w:showingPlcHdr/>
              <w:text/>
            </w:sdtPr>
            <w:sdtContent>
              <w:p w14:paraId="3349600D" w14:textId="7219C0C2" w:rsidR="00060F74" w:rsidRDefault="00060F74">
                <w:r w:rsidRPr="00BA4369">
                  <w:rPr>
                    <w:rStyle w:val="PlaceholderText"/>
                  </w:rPr>
                  <w:t>Click here to enter text.</w:t>
                </w:r>
              </w:p>
            </w:sdtContent>
          </w:sdt>
        </w:tc>
        <w:sdt>
          <w:sdtPr>
            <w:id w:val="-334693443"/>
            <w:placeholder>
              <w:docPart w:val="98B497C8DB614AA48AE7C3CD4B6722D3"/>
            </w:placeholder>
            <w:showingPlcHdr/>
            <w:text/>
          </w:sdtPr>
          <w:sdtContent>
            <w:tc>
              <w:tcPr>
                <w:tcW w:w="1417" w:type="dxa"/>
              </w:tcPr>
              <w:p w14:paraId="20F6AC7D" w14:textId="75DC999B" w:rsidR="00060F74" w:rsidRDefault="00060F74">
                <w:r w:rsidRPr="00BA4369">
                  <w:rPr>
                    <w:rStyle w:val="PlaceholderText"/>
                  </w:rPr>
                  <w:t>Click here to enter text.</w:t>
                </w:r>
              </w:p>
            </w:tc>
          </w:sdtContent>
        </w:sdt>
        <w:sdt>
          <w:sdtPr>
            <w:id w:val="1284692482"/>
            <w:placeholder>
              <w:docPart w:val="98B497C8DB614AA48AE7C3CD4B6722D3"/>
            </w:placeholder>
            <w:showingPlcHdr/>
            <w:text/>
          </w:sdtPr>
          <w:sdtContent>
            <w:tc>
              <w:tcPr>
                <w:tcW w:w="1418" w:type="dxa"/>
              </w:tcPr>
              <w:p w14:paraId="3244021D" w14:textId="713502BF" w:rsidR="00060F74" w:rsidRDefault="00060F74">
                <w:r w:rsidRPr="00BA4369">
                  <w:rPr>
                    <w:rStyle w:val="PlaceholderText"/>
                  </w:rPr>
                  <w:t>Click here to enter text.</w:t>
                </w:r>
              </w:p>
            </w:tc>
          </w:sdtContent>
        </w:sdt>
        <w:sdt>
          <w:sdtPr>
            <w:id w:val="-1196694257"/>
            <w:placeholder>
              <w:docPart w:val="98B497C8DB614AA48AE7C3CD4B6722D3"/>
            </w:placeholder>
            <w:showingPlcHdr/>
            <w:text/>
          </w:sdtPr>
          <w:sdtContent>
            <w:tc>
              <w:tcPr>
                <w:tcW w:w="1701" w:type="dxa"/>
              </w:tcPr>
              <w:p w14:paraId="7611F00B" w14:textId="6C3EDA75" w:rsidR="00060F74" w:rsidRDefault="00060F74">
                <w:r w:rsidRPr="00BA4369">
                  <w:rPr>
                    <w:rStyle w:val="PlaceholderText"/>
                  </w:rPr>
                  <w:t>Click here to enter text.</w:t>
                </w:r>
              </w:p>
            </w:tc>
          </w:sdtContent>
        </w:sdt>
        <w:sdt>
          <w:sdtPr>
            <w:id w:val="-1518538489"/>
            <w:placeholder>
              <w:docPart w:val="98B497C8DB614AA48AE7C3CD4B6722D3"/>
            </w:placeholder>
            <w:showingPlcHdr/>
            <w:text/>
          </w:sdtPr>
          <w:sdtContent>
            <w:tc>
              <w:tcPr>
                <w:tcW w:w="3260" w:type="dxa"/>
              </w:tcPr>
              <w:p w14:paraId="2932CA36" w14:textId="09F86D62" w:rsidR="00060F74" w:rsidRDefault="00060F74">
                <w:r w:rsidRPr="00BA4369">
                  <w:rPr>
                    <w:rStyle w:val="PlaceholderText"/>
                  </w:rPr>
                  <w:t>Click here to enter text.</w:t>
                </w:r>
              </w:p>
            </w:tc>
          </w:sdtContent>
        </w:sdt>
        <w:sdt>
          <w:sdtPr>
            <w:id w:val="635679110"/>
            <w14:checkbox>
              <w14:checked w14:val="0"/>
              <w14:checkedState w14:val="2612" w14:font="MS Gothic"/>
              <w14:uncheckedState w14:val="2610" w14:font="MS Gothic"/>
            </w14:checkbox>
          </w:sdtPr>
          <w:sdtContent>
            <w:tc>
              <w:tcPr>
                <w:tcW w:w="709" w:type="dxa"/>
              </w:tcPr>
              <w:p w14:paraId="2270649A" w14:textId="5EACB245" w:rsidR="00060F74" w:rsidRDefault="00836ED9">
                <w:r>
                  <w:rPr>
                    <w:rFonts w:ascii="MS Gothic" w:eastAsia="MS Gothic" w:hAnsi="MS Gothic" w:hint="eastAsia"/>
                  </w:rPr>
                  <w:t>☐</w:t>
                </w:r>
              </w:p>
            </w:tc>
          </w:sdtContent>
        </w:sdt>
      </w:tr>
      <w:tr w:rsidR="00060F74" w14:paraId="71798FC4" w14:textId="0D59C615" w:rsidTr="00060F74">
        <w:tc>
          <w:tcPr>
            <w:tcW w:w="1413" w:type="dxa"/>
          </w:tcPr>
          <w:sdt>
            <w:sdtPr>
              <w:id w:val="-1599326472"/>
              <w:placeholder>
                <w:docPart w:val="98B497C8DB614AA48AE7C3CD4B6722D3"/>
              </w:placeholder>
              <w:showingPlcHdr/>
              <w:text/>
            </w:sdtPr>
            <w:sdtContent>
              <w:p w14:paraId="2A208C0C" w14:textId="6104BCB9" w:rsidR="00060F74" w:rsidRDefault="00060F74">
                <w:r w:rsidRPr="00BA4369">
                  <w:rPr>
                    <w:rStyle w:val="PlaceholderText"/>
                  </w:rPr>
                  <w:t>Click here to enter text.</w:t>
                </w:r>
              </w:p>
            </w:sdtContent>
          </w:sdt>
        </w:tc>
        <w:sdt>
          <w:sdtPr>
            <w:id w:val="-1581282979"/>
            <w:placeholder>
              <w:docPart w:val="98B497C8DB614AA48AE7C3CD4B6722D3"/>
            </w:placeholder>
            <w:showingPlcHdr/>
            <w:text/>
          </w:sdtPr>
          <w:sdtContent>
            <w:tc>
              <w:tcPr>
                <w:tcW w:w="1417" w:type="dxa"/>
              </w:tcPr>
              <w:p w14:paraId="3DA96880" w14:textId="022F8607" w:rsidR="00060F74" w:rsidRDefault="00060F74">
                <w:r w:rsidRPr="00BA4369">
                  <w:rPr>
                    <w:rStyle w:val="PlaceholderText"/>
                  </w:rPr>
                  <w:t>Click here to enter text.</w:t>
                </w:r>
              </w:p>
            </w:tc>
          </w:sdtContent>
        </w:sdt>
        <w:sdt>
          <w:sdtPr>
            <w:id w:val="1561902403"/>
            <w:placeholder>
              <w:docPart w:val="98B497C8DB614AA48AE7C3CD4B6722D3"/>
            </w:placeholder>
            <w:showingPlcHdr/>
            <w:text/>
          </w:sdtPr>
          <w:sdtContent>
            <w:tc>
              <w:tcPr>
                <w:tcW w:w="1418" w:type="dxa"/>
              </w:tcPr>
              <w:p w14:paraId="271ABC8F" w14:textId="13EB4072" w:rsidR="00060F74" w:rsidRDefault="00060F74">
                <w:r w:rsidRPr="00BA4369">
                  <w:rPr>
                    <w:rStyle w:val="PlaceholderText"/>
                  </w:rPr>
                  <w:t>Click here to enter text.</w:t>
                </w:r>
              </w:p>
            </w:tc>
          </w:sdtContent>
        </w:sdt>
        <w:sdt>
          <w:sdtPr>
            <w:id w:val="-382249244"/>
            <w:placeholder>
              <w:docPart w:val="98B497C8DB614AA48AE7C3CD4B6722D3"/>
            </w:placeholder>
            <w:showingPlcHdr/>
            <w:text/>
          </w:sdtPr>
          <w:sdtContent>
            <w:tc>
              <w:tcPr>
                <w:tcW w:w="1701" w:type="dxa"/>
              </w:tcPr>
              <w:p w14:paraId="47C08D6B" w14:textId="57E5C599" w:rsidR="00060F74" w:rsidRDefault="00060F74">
                <w:r w:rsidRPr="00BA4369">
                  <w:rPr>
                    <w:rStyle w:val="PlaceholderText"/>
                  </w:rPr>
                  <w:t>Click here to enter text.</w:t>
                </w:r>
              </w:p>
            </w:tc>
          </w:sdtContent>
        </w:sdt>
        <w:sdt>
          <w:sdtPr>
            <w:id w:val="766123430"/>
            <w:placeholder>
              <w:docPart w:val="98B497C8DB614AA48AE7C3CD4B6722D3"/>
            </w:placeholder>
            <w:showingPlcHdr/>
            <w:text/>
          </w:sdtPr>
          <w:sdtContent>
            <w:tc>
              <w:tcPr>
                <w:tcW w:w="3260" w:type="dxa"/>
              </w:tcPr>
              <w:p w14:paraId="40FE290C" w14:textId="61976F3F" w:rsidR="00060F74" w:rsidRDefault="00060F74">
                <w:r w:rsidRPr="00BA4369">
                  <w:rPr>
                    <w:rStyle w:val="PlaceholderText"/>
                  </w:rPr>
                  <w:t>Click here to enter text.</w:t>
                </w:r>
              </w:p>
            </w:tc>
          </w:sdtContent>
        </w:sdt>
        <w:sdt>
          <w:sdtPr>
            <w:id w:val="-1833519543"/>
            <w14:checkbox>
              <w14:checked w14:val="0"/>
              <w14:checkedState w14:val="2612" w14:font="MS Gothic"/>
              <w14:uncheckedState w14:val="2610" w14:font="MS Gothic"/>
            </w14:checkbox>
          </w:sdtPr>
          <w:sdtContent>
            <w:tc>
              <w:tcPr>
                <w:tcW w:w="709" w:type="dxa"/>
              </w:tcPr>
              <w:p w14:paraId="4810D664" w14:textId="3CE09B41" w:rsidR="00060F74" w:rsidRDefault="00836ED9">
                <w:r>
                  <w:rPr>
                    <w:rFonts w:ascii="MS Gothic" w:eastAsia="MS Gothic" w:hAnsi="MS Gothic" w:hint="eastAsia"/>
                  </w:rPr>
                  <w:t>☐</w:t>
                </w:r>
              </w:p>
            </w:tc>
          </w:sdtContent>
        </w:sdt>
      </w:tr>
      <w:tr w:rsidR="00060F74" w14:paraId="1A7FCCCF" w14:textId="5A1F207E" w:rsidTr="00060F74">
        <w:tc>
          <w:tcPr>
            <w:tcW w:w="1413" w:type="dxa"/>
          </w:tcPr>
          <w:sdt>
            <w:sdtPr>
              <w:id w:val="-1696614382"/>
              <w:placeholder>
                <w:docPart w:val="98B497C8DB614AA48AE7C3CD4B6722D3"/>
              </w:placeholder>
              <w:showingPlcHdr/>
              <w:text/>
            </w:sdtPr>
            <w:sdtContent>
              <w:p w14:paraId="4ADBBA52" w14:textId="0DC8F4EE" w:rsidR="00060F74" w:rsidRDefault="00060F74">
                <w:r w:rsidRPr="00BA4369">
                  <w:rPr>
                    <w:rStyle w:val="PlaceholderText"/>
                  </w:rPr>
                  <w:t>Click here to enter text.</w:t>
                </w:r>
              </w:p>
            </w:sdtContent>
          </w:sdt>
        </w:tc>
        <w:sdt>
          <w:sdtPr>
            <w:id w:val="-966889055"/>
            <w:placeholder>
              <w:docPart w:val="98B497C8DB614AA48AE7C3CD4B6722D3"/>
            </w:placeholder>
            <w:showingPlcHdr/>
            <w:text/>
          </w:sdtPr>
          <w:sdtContent>
            <w:tc>
              <w:tcPr>
                <w:tcW w:w="1417" w:type="dxa"/>
              </w:tcPr>
              <w:p w14:paraId="6A87C7D5" w14:textId="46AB74B8" w:rsidR="00060F74" w:rsidRDefault="00060F74">
                <w:r w:rsidRPr="00BA4369">
                  <w:rPr>
                    <w:rStyle w:val="PlaceholderText"/>
                  </w:rPr>
                  <w:t>Click here to enter text.</w:t>
                </w:r>
              </w:p>
            </w:tc>
          </w:sdtContent>
        </w:sdt>
        <w:sdt>
          <w:sdtPr>
            <w:id w:val="635369154"/>
            <w:placeholder>
              <w:docPart w:val="98B497C8DB614AA48AE7C3CD4B6722D3"/>
            </w:placeholder>
            <w:showingPlcHdr/>
            <w:text/>
          </w:sdtPr>
          <w:sdtContent>
            <w:tc>
              <w:tcPr>
                <w:tcW w:w="1418" w:type="dxa"/>
              </w:tcPr>
              <w:p w14:paraId="760A33BB" w14:textId="76EA152B" w:rsidR="00060F74" w:rsidRDefault="00060F74">
                <w:r w:rsidRPr="00BA4369">
                  <w:rPr>
                    <w:rStyle w:val="PlaceholderText"/>
                  </w:rPr>
                  <w:t>Click here to enter text.</w:t>
                </w:r>
              </w:p>
            </w:tc>
          </w:sdtContent>
        </w:sdt>
        <w:sdt>
          <w:sdtPr>
            <w:id w:val="675772691"/>
            <w:placeholder>
              <w:docPart w:val="98B497C8DB614AA48AE7C3CD4B6722D3"/>
            </w:placeholder>
            <w:showingPlcHdr/>
            <w:text/>
          </w:sdtPr>
          <w:sdtContent>
            <w:tc>
              <w:tcPr>
                <w:tcW w:w="1701" w:type="dxa"/>
              </w:tcPr>
              <w:p w14:paraId="006F88B8" w14:textId="1329F00D" w:rsidR="00060F74" w:rsidRDefault="00060F74">
                <w:r w:rsidRPr="00BA4369">
                  <w:rPr>
                    <w:rStyle w:val="PlaceholderText"/>
                  </w:rPr>
                  <w:t>Click here to enter text.</w:t>
                </w:r>
              </w:p>
            </w:tc>
          </w:sdtContent>
        </w:sdt>
        <w:sdt>
          <w:sdtPr>
            <w:id w:val="308907455"/>
            <w:placeholder>
              <w:docPart w:val="98B497C8DB614AA48AE7C3CD4B6722D3"/>
            </w:placeholder>
            <w:showingPlcHdr/>
            <w:text/>
          </w:sdtPr>
          <w:sdtContent>
            <w:tc>
              <w:tcPr>
                <w:tcW w:w="3260" w:type="dxa"/>
              </w:tcPr>
              <w:p w14:paraId="51DCB104" w14:textId="1D5443C9" w:rsidR="00060F74" w:rsidRDefault="00060F74">
                <w:r w:rsidRPr="00BA4369">
                  <w:rPr>
                    <w:rStyle w:val="PlaceholderText"/>
                  </w:rPr>
                  <w:t>Click here to enter text.</w:t>
                </w:r>
              </w:p>
            </w:tc>
          </w:sdtContent>
        </w:sdt>
        <w:sdt>
          <w:sdtPr>
            <w:id w:val="863639423"/>
            <w14:checkbox>
              <w14:checked w14:val="0"/>
              <w14:checkedState w14:val="2612" w14:font="MS Gothic"/>
              <w14:uncheckedState w14:val="2610" w14:font="MS Gothic"/>
            </w14:checkbox>
          </w:sdtPr>
          <w:sdtContent>
            <w:tc>
              <w:tcPr>
                <w:tcW w:w="709" w:type="dxa"/>
              </w:tcPr>
              <w:p w14:paraId="772E5803" w14:textId="50411BF4" w:rsidR="00060F74" w:rsidRDefault="00836ED9">
                <w:r>
                  <w:rPr>
                    <w:rFonts w:ascii="MS Gothic" w:eastAsia="MS Gothic" w:hAnsi="MS Gothic" w:hint="eastAsia"/>
                  </w:rPr>
                  <w:t>☐</w:t>
                </w:r>
              </w:p>
            </w:tc>
          </w:sdtContent>
        </w:sdt>
      </w:tr>
      <w:tr w:rsidR="00060F74" w14:paraId="21E2BE5A" w14:textId="21C563AD" w:rsidTr="00060F74">
        <w:tc>
          <w:tcPr>
            <w:tcW w:w="1413" w:type="dxa"/>
          </w:tcPr>
          <w:sdt>
            <w:sdtPr>
              <w:id w:val="-1392109238"/>
              <w:placeholder>
                <w:docPart w:val="98B497C8DB614AA48AE7C3CD4B6722D3"/>
              </w:placeholder>
              <w:showingPlcHdr/>
              <w:text/>
            </w:sdtPr>
            <w:sdtContent>
              <w:p w14:paraId="55B5C6B7" w14:textId="7168FB44" w:rsidR="00060F74" w:rsidRDefault="00060F74">
                <w:r w:rsidRPr="00BA4369">
                  <w:rPr>
                    <w:rStyle w:val="PlaceholderText"/>
                  </w:rPr>
                  <w:t>Click here to enter text.</w:t>
                </w:r>
              </w:p>
            </w:sdtContent>
          </w:sdt>
        </w:tc>
        <w:sdt>
          <w:sdtPr>
            <w:id w:val="1860084367"/>
            <w:placeholder>
              <w:docPart w:val="98B497C8DB614AA48AE7C3CD4B6722D3"/>
            </w:placeholder>
            <w:showingPlcHdr/>
            <w:text/>
          </w:sdtPr>
          <w:sdtContent>
            <w:tc>
              <w:tcPr>
                <w:tcW w:w="1417" w:type="dxa"/>
              </w:tcPr>
              <w:p w14:paraId="39953033" w14:textId="551FE917" w:rsidR="00060F74" w:rsidRDefault="00060F74">
                <w:r w:rsidRPr="00BA4369">
                  <w:rPr>
                    <w:rStyle w:val="PlaceholderText"/>
                  </w:rPr>
                  <w:t>Click here to enter text.</w:t>
                </w:r>
              </w:p>
            </w:tc>
          </w:sdtContent>
        </w:sdt>
        <w:sdt>
          <w:sdtPr>
            <w:id w:val="-1790421497"/>
            <w:placeholder>
              <w:docPart w:val="98B497C8DB614AA48AE7C3CD4B6722D3"/>
            </w:placeholder>
            <w:showingPlcHdr/>
            <w:text/>
          </w:sdtPr>
          <w:sdtContent>
            <w:tc>
              <w:tcPr>
                <w:tcW w:w="1418" w:type="dxa"/>
              </w:tcPr>
              <w:p w14:paraId="2B66E693" w14:textId="4DF8C371" w:rsidR="00060F74" w:rsidRDefault="00060F74">
                <w:r w:rsidRPr="00BA4369">
                  <w:rPr>
                    <w:rStyle w:val="PlaceholderText"/>
                  </w:rPr>
                  <w:t>Click here to enter text.</w:t>
                </w:r>
              </w:p>
            </w:tc>
          </w:sdtContent>
        </w:sdt>
        <w:sdt>
          <w:sdtPr>
            <w:id w:val="-225385039"/>
            <w:placeholder>
              <w:docPart w:val="98B497C8DB614AA48AE7C3CD4B6722D3"/>
            </w:placeholder>
            <w:showingPlcHdr/>
            <w:text/>
          </w:sdtPr>
          <w:sdtContent>
            <w:tc>
              <w:tcPr>
                <w:tcW w:w="1701" w:type="dxa"/>
              </w:tcPr>
              <w:p w14:paraId="25A86B46" w14:textId="0BA174C5" w:rsidR="00060F74" w:rsidRDefault="00060F74">
                <w:r w:rsidRPr="00BA4369">
                  <w:rPr>
                    <w:rStyle w:val="PlaceholderText"/>
                  </w:rPr>
                  <w:t>Click here to enter text.</w:t>
                </w:r>
              </w:p>
            </w:tc>
          </w:sdtContent>
        </w:sdt>
        <w:sdt>
          <w:sdtPr>
            <w:id w:val="-813331724"/>
            <w:placeholder>
              <w:docPart w:val="98B497C8DB614AA48AE7C3CD4B6722D3"/>
            </w:placeholder>
            <w:showingPlcHdr/>
            <w:text/>
          </w:sdtPr>
          <w:sdtContent>
            <w:tc>
              <w:tcPr>
                <w:tcW w:w="3260" w:type="dxa"/>
              </w:tcPr>
              <w:p w14:paraId="4928160D" w14:textId="054952E4" w:rsidR="00060F74" w:rsidRDefault="00060F74">
                <w:r w:rsidRPr="00BA4369">
                  <w:rPr>
                    <w:rStyle w:val="PlaceholderText"/>
                  </w:rPr>
                  <w:t>Click here to enter text.</w:t>
                </w:r>
              </w:p>
            </w:tc>
          </w:sdtContent>
        </w:sdt>
        <w:sdt>
          <w:sdtPr>
            <w:id w:val="-1511680856"/>
            <w14:checkbox>
              <w14:checked w14:val="0"/>
              <w14:checkedState w14:val="2612" w14:font="MS Gothic"/>
              <w14:uncheckedState w14:val="2610" w14:font="MS Gothic"/>
            </w14:checkbox>
          </w:sdtPr>
          <w:sdtContent>
            <w:tc>
              <w:tcPr>
                <w:tcW w:w="709" w:type="dxa"/>
              </w:tcPr>
              <w:p w14:paraId="2C8DB6F2" w14:textId="280C5726" w:rsidR="00060F74" w:rsidRDefault="00836ED9">
                <w:r>
                  <w:rPr>
                    <w:rFonts w:ascii="MS Gothic" w:eastAsia="MS Gothic" w:hAnsi="MS Gothic" w:hint="eastAsia"/>
                  </w:rPr>
                  <w:t>☐</w:t>
                </w:r>
              </w:p>
            </w:tc>
          </w:sdtContent>
        </w:sdt>
      </w:tr>
      <w:tr w:rsidR="00060F74" w14:paraId="2B1500B3" w14:textId="605F3DC9" w:rsidTr="00060F74">
        <w:tc>
          <w:tcPr>
            <w:tcW w:w="1413" w:type="dxa"/>
          </w:tcPr>
          <w:sdt>
            <w:sdtPr>
              <w:id w:val="812457570"/>
              <w:placeholder>
                <w:docPart w:val="98B497C8DB614AA48AE7C3CD4B6722D3"/>
              </w:placeholder>
              <w:showingPlcHdr/>
              <w:text/>
            </w:sdtPr>
            <w:sdtContent>
              <w:p w14:paraId="1B0C7BC3" w14:textId="637C515E" w:rsidR="00060F74" w:rsidRDefault="00060F74">
                <w:r w:rsidRPr="00BA4369">
                  <w:rPr>
                    <w:rStyle w:val="PlaceholderText"/>
                  </w:rPr>
                  <w:t>Click here to enter text.</w:t>
                </w:r>
              </w:p>
            </w:sdtContent>
          </w:sdt>
        </w:tc>
        <w:sdt>
          <w:sdtPr>
            <w:id w:val="-1440442623"/>
            <w:placeholder>
              <w:docPart w:val="98B497C8DB614AA48AE7C3CD4B6722D3"/>
            </w:placeholder>
            <w:showingPlcHdr/>
            <w:text/>
          </w:sdtPr>
          <w:sdtContent>
            <w:tc>
              <w:tcPr>
                <w:tcW w:w="1417" w:type="dxa"/>
              </w:tcPr>
              <w:p w14:paraId="48F49F5D" w14:textId="339575E2" w:rsidR="00060F74" w:rsidRDefault="00060F74">
                <w:r w:rsidRPr="00BA4369">
                  <w:rPr>
                    <w:rStyle w:val="PlaceholderText"/>
                  </w:rPr>
                  <w:t>Click here to enter text.</w:t>
                </w:r>
              </w:p>
            </w:tc>
          </w:sdtContent>
        </w:sdt>
        <w:sdt>
          <w:sdtPr>
            <w:id w:val="-1040983435"/>
            <w:placeholder>
              <w:docPart w:val="98B497C8DB614AA48AE7C3CD4B6722D3"/>
            </w:placeholder>
            <w:showingPlcHdr/>
            <w:text/>
          </w:sdtPr>
          <w:sdtContent>
            <w:tc>
              <w:tcPr>
                <w:tcW w:w="1418" w:type="dxa"/>
              </w:tcPr>
              <w:p w14:paraId="6B927D1D" w14:textId="0B9E16E1" w:rsidR="00060F74" w:rsidRDefault="00060F74">
                <w:r w:rsidRPr="00BA4369">
                  <w:rPr>
                    <w:rStyle w:val="PlaceholderText"/>
                  </w:rPr>
                  <w:t>Click here to enter text.</w:t>
                </w:r>
              </w:p>
            </w:tc>
          </w:sdtContent>
        </w:sdt>
        <w:sdt>
          <w:sdtPr>
            <w:id w:val="-2081512807"/>
            <w:placeholder>
              <w:docPart w:val="98B497C8DB614AA48AE7C3CD4B6722D3"/>
            </w:placeholder>
            <w:showingPlcHdr/>
            <w:text/>
          </w:sdtPr>
          <w:sdtContent>
            <w:tc>
              <w:tcPr>
                <w:tcW w:w="1701" w:type="dxa"/>
              </w:tcPr>
              <w:p w14:paraId="6DD6A291" w14:textId="0F215C22" w:rsidR="00060F74" w:rsidRDefault="00060F74">
                <w:r w:rsidRPr="00BA4369">
                  <w:rPr>
                    <w:rStyle w:val="PlaceholderText"/>
                  </w:rPr>
                  <w:t>Click here to enter text.</w:t>
                </w:r>
              </w:p>
            </w:tc>
          </w:sdtContent>
        </w:sdt>
        <w:sdt>
          <w:sdtPr>
            <w:id w:val="-2059769713"/>
            <w:placeholder>
              <w:docPart w:val="98B497C8DB614AA48AE7C3CD4B6722D3"/>
            </w:placeholder>
            <w:showingPlcHdr/>
            <w:text/>
          </w:sdtPr>
          <w:sdtContent>
            <w:tc>
              <w:tcPr>
                <w:tcW w:w="3260" w:type="dxa"/>
              </w:tcPr>
              <w:p w14:paraId="5E277734" w14:textId="4F14A89E" w:rsidR="00060F74" w:rsidRDefault="00060F74">
                <w:r w:rsidRPr="00BA4369">
                  <w:rPr>
                    <w:rStyle w:val="PlaceholderText"/>
                  </w:rPr>
                  <w:t>Click here to enter text.</w:t>
                </w:r>
              </w:p>
            </w:tc>
          </w:sdtContent>
        </w:sdt>
        <w:sdt>
          <w:sdtPr>
            <w:id w:val="-384876824"/>
            <w14:checkbox>
              <w14:checked w14:val="0"/>
              <w14:checkedState w14:val="2612" w14:font="MS Gothic"/>
              <w14:uncheckedState w14:val="2610" w14:font="MS Gothic"/>
            </w14:checkbox>
          </w:sdtPr>
          <w:sdtContent>
            <w:tc>
              <w:tcPr>
                <w:tcW w:w="709" w:type="dxa"/>
              </w:tcPr>
              <w:p w14:paraId="40D2442D" w14:textId="4909EBD6" w:rsidR="00060F74" w:rsidRDefault="00836ED9">
                <w:r>
                  <w:rPr>
                    <w:rFonts w:ascii="MS Gothic" w:eastAsia="MS Gothic" w:hAnsi="MS Gothic" w:hint="eastAsia"/>
                  </w:rPr>
                  <w:t>☐</w:t>
                </w:r>
              </w:p>
            </w:tc>
          </w:sdtContent>
        </w:sdt>
      </w:tr>
      <w:tr w:rsidR="00060F74" w14:paraId="272832A8" w14:textId="639741C3" w:rsidTr="00060F74">
        <w:tc>
          <w:tcPr>
            <w:tcW w:w="1413" w:type="dxa"/>
          </w:tcPr>
          <w:sdt>
            <w:sdtPr>
              <w:id w:val="-1231997367"/>
              <w:placeholder>
                <w:docPart w:val="98B497C8DB614AA48AE7C3CD4B6722D3"/>
              </w:placeholder>
              <w:showingPlcHdr/>
              <w:text/>
            </w:sdtPr>
            <w:sdtContent>
              <w:p w14:paraId="2EF04597" w14:textId="334A721E" w:rsidR="00060F74" w:rsidRDefault="00060F74">
                <w:r w:rsidRPr="00BA4369">
                  <w:rPr>
                    <w:rStyle w:val="PlaceholderText"/>
                  </w:rPr>
                  <w:t>Click here to enter text.</w:t>
                </w:r>
              </w:p>
            </w:sdtContent>
          </w:sdt>
        </w:tc>
        <w:sdt>
          <w:sdtPr>
            <w:id w:val="-180739125"/>
            <w:placeholder>
              <w:docPart w:val="98B497C8DB614AA48AE7C3CD4B6722D3"/>
            </w:placeholder>
            <w:showingPlcHdr/>
            <w:text/>
          </w:sdtPr>
          <w:sdtContent>
            <w:tc>
              <w:tcPr>
                <w:tcW w:w="1417" w:type="dxa"/>
              </w:tcPr>
              <w:p w14:paraId="52AA8B78" w14:textId="3115B862" w:rsidR="00060F74" w:rsidRDefault="00060F74">
                <w:r w:rsidRPr="00BA4369">
                  <w:rPr>
                    <w:rStyle w:val="PlaceholderText"/>
                  </w:rPr>
                  <w:t>Click here to enter text.</w:t>
                </w:r>
              </w:p>
            </w:tc>
          </w:sdtContent>
        </w:sdt>
        <w:sdt>
          <w:sdtPr>
            <w:id w:val="256020676"/>
            <w:placeholder>
              <w:docPart w:val="98B497C8DB614AA48AE7C3CD4B6722D3"/>
            </w:placeholder>
            <w:showingPlcHdr/>
            <w:text/>
          </w:sdtPr>
          <w:sdtContent>
            <w:tc>
              <w:tcPr>
                <w:tcW w:w="1418" w:type="dxa"/>
              </w:tcPr>
              <w:p w14:paraId="73B55DB9" w14:textId="7FE4D8EC" w:rsidR="00060F74" w:rsidRDefault="00060F74">
                <w:r w:rsidRPr="00BA4369">
                  <w:rPr>
                    <w:rStyle w:val="PlaceholderText"/>
                  </w:rPr>
                  <w:t>Click here to enter text.</w:t>
                </w:r>
              </w:p>
            </w:tc>
          </w:sdtContent>
        </w:sdt>
        <w:sdt>
          <w:sdtPr>
            <w:id w:val="-310864978"/>
            <w:placeholder>
              <w:docPart w:val="98B497C8DB614AA48AE7C3CD4B6722D3"/>
            </w:placeholder>
            <w:showingPlcHdr/>
            <w:text/>
          </w:sdtPr>
          <w:sdtContent>
            <w:tc>
              <w:tcPr>
                <w:tcW w:w="1701" w:type="dxa"/>
              </w:tcPr>
              <w:p w14:paraId="0FD967F7" w14:textId="6AAF8803" w:rsidR="00060F74" w:rsidRDefault="00060F74">
                <w:r w:rsidRPr="00BA4369">
                  <w:rPr>
                    <w:rStyle w:val="PlaceholderText"/>
                  </w:rPr>
                  <w:t>Click here to enter text.</w:t>
                </w:r>
              </w:p>
            </w:tc>
          </w:sdtContent>
        </w:sdt>
        <w:sdt>
          <w:sdtPr>
            <w:id w:val="1644691317"/>
            <w:placeholder>
              <w:docPart w:val="98B497C8DB614AA48AE7C3CD4B6722D3"/>
            </w:placeholder>
            <w:showingPlcHdr/>
            <w:text/>
          </w:sdtPr>
          <w:sdtContent>
            <w:tc>
              <w:tcPr>
                <w:tcW w:w="3260" w:type="dxa"/>
              </w:tcPr>
              <w:p w14:paraId="2276159F" w14:textId="511CDFC6" w:rsidR="00060F74" w:rsidRDefault="00060F74">
                <w:r w:rsidRPr="00BA4369">
                  <w:rPr>
                    <w:rStyle w:val="PlaceholderText"/>
                  </w:rPr>
                  <w:t>Click here to enter text.</w:t>
                </w:r>
              </w:p>
            </w:tc>
          </w:sdtContent>
        </w:sdt>
        <w:sdt>
          <w:sdtPr>
            <w:id w:val="1155105681"/>
            <w14:checkbox>
              <w14:checked w14:val="0"/>
              <w14:checkedState w14:val="2612" w14:font="MS Gothic"/>
              <w14:uncheckedState w14:val="2610" w14:font="MS Gothic"/>
            </w14:checkbox>
          </w:sdtPr>
          <w:sdtContent>
            <w:tc>
              <w:tcPr>
                <w:tcW w:w="709" w:type="dxa"/>
              </w:tcPr>
              <w:p w14:paraId="3CC2C64F" w14:textId="5F01CA09" w:rsidR="00060F74" w:rsidRDefault="00836ED9">
                <w:r>
                  <w:rPr>
                    <w:rFonts w:ascii="MS Gothic" w:eastAsia="MS Gothic" w:hAnsi="MS Gothic" w:hint="eastAsia"/>
                  </w:rPr>
                  <w:t>☐</w:t>
                </w:r>
              </w:p>
            </w:tc>
          </w:sdtContent>
        </w:sdt>
      </w:tr>
      <w:tr w:rsidR="00060F74" w14:paraId="19A931B9" w14:textId="77AB373B" w:rsidTr="00060F74">
        <w:tc>
          <w:tcPr>
            <w:tcW w:w="1413" w:type="dxa"/>
          </w:tcPr>
          <w:sdt>
            <w:sdtPr>
              <w:id w:val="-1541285211"/>
              <w:placeholder>
                <w:docPart w:val="98B497C8DB614AA48AE7C3CD4B6722D3"/>
              </w:placeholder>
              <w:showingPlcHdr/>
              <w:text/>
            </w:sdtPr>
            <w:sdtContent>
              <w:p w14:paraId="50CFAC92" w14:textId="4A08C31D" w:rsidR="00060F74" w:rsidRDefault="00060F74">
                <w:r w:rsidRPr="00BA4369">
                  <w:rPr>
                    <w:rStyle w:val="PlaceholderText"/>
                  </w:rPr>
                  <w:t>Click here to enter text.</w:t>
                </w:r>
              </w:p>
            </w:sdtContent>
          </w:sdt>
        </w:tc>
        <w:sdt>
          <w:sdtPr>
            <w:id w:val="-2122060643"/>
            <w:placeholder>
              <w:docPart w:val="98B497C8DB614AA48AE7C3CD4B6722D3"/>
            </w:placeholder>
            <w:showingPlcHdr/>
            <w:text/>
          </w:sdtPr>
          <w:sdtContent>
            <w:tc>
              <w:tcPr>
                <w:tcW w:w="1417" w:type="dxa"/>
              </w:tcPr>
              <w:p w14:paraId="4A1C38FA" w14:textId="5F8C9D57" w:rsidR="00060F74" w:rsidRDefault="00060F74">
                <w:r w:rsidRPr="00BA4369">
                  <w:rPr>
                    <w:rStyle w:val="PlaceholderText"/>
                  </w:rPr>
                  <w:t>Click here to enter text.</w:t>
                </w:r>
              </w:p>
            </w:tc>
          </w:sdtContent>
        </w:sdt>
        <w:sdt>
          <w:sdtPr>
            <w:id w:val="-1037508000"/>
            <w:placeholder>
              <w:docPart w:val="98B497C8DB614AA48AE7C3CD4B6722D3"/>
            </w:placeholder>
            <w:showingPlcHdr/>
            <w:text/>
          </w:sdtPr>
          <w:sdtContent>
            <w:tc>
              <w:tcPr>
                <w:tcW w:w="1418" w:type="dxa"/>
              </w:tcPr>
              <w:p w14:paraId="37C2A3CA" w14:textId="7115E8C5" w:rsidR="00060F74" w:rsidRDefault="00060F74">
                <w:r w:rsidRPr="00BA4369">
                  <w:rPr>
                    <w:rStyle w:val="PlaceholderText"/>
                  </w:rPr>
                  <w:t>Click here to enter text.</w:t>
                </w:r>
              </w:p>
            </w:tc>
          </w:sdtContent>
        </w:sdt>
        <w:sdt>
          <w:sdtPr>
            <w:id w:val="-143436357"/>
            <w:placeholder>
              <w:docPart w:val="98B497C8DB614AA48AE7C3CD4B6722D3"/>
            </w:placeholder>
            <w:showingPlcHdr/>
            <w:text/>
          </w:sdtPr>
          <w:sdtContent>
            <w:tc>
              <w:tcPr>
                <w:tcW w:w="1701" w:type="dxa"/>
              </w:tcPr>
              <w:p w14:paraId="41125579" w14:textId="1F6EBF7B" w:rsidR="00060F74" w:rsidRDefault="00060F74">
                <w:r w:rsidRPr="00BA4369">
                  <w:rPr>
                    <w:rStyle w:val="PlaceholderText"/>
                  </w:rPr>
                  <w:t>Click here to enter text.</w:t>
                </w:r>
              </w:p>
            </w:tc>
          </w:sdtContent>
        </w:sdt>
        <w:sdt>
          <w:sdtPr>
            <w:id w:val="-1890720030"/>
            <w:placeholder>
              <w:docPart w:val="98B497C8DB614AA48AE7C3CD4B6722D3"/>
            </w:placeholder>
            <w:showingPlcHdr/>
            <w:text/>
          </w:sdtPr>
          <w:sdtContent>
            <w:tc>
              <w:tcPr>
                <w:tcW w:w="3260" w:type="dxa"/>
              </w:tcPr>
              <w:p w14:paraId="7765DBAB" w14:textId="6E8679E6" w:rsidR="00060F74" w:rsidRDefault="00060F74">
                <w:r w:rsidRPr="00BA4369">
                  <w:rPr>
                    <w:rStyle w:val="PlaceholderText"/>
                  </w:rPr>
                  <w:t>Click here to enter text.</w:t>
                </w:r>
              </w:p>
            </w:tc>
          </w:sdtContent>
        </w:sdt>
        <w:sdt>
          <w:sdtPr>
            <w:id w:val="1761950352"/>
            <w14:checkbox>
              <w14:checked w14:val="0"/>
              <w14:checkedState w14:val="2612" w14:font="MS Gothic"/>
              <w14:uncheckedState w14:val="2610" w14:font="MS Gothic"/>
            </w14:checkbox>
          </w:sdtPr>
          <w:sdtContent>
            <w:tc>
              <w:tcPr>
                <w:tcW w:w="709" w:type="dxa"/>
              </w:tcPr>
              <w:p w14:paraId="7E72CF30" w14:textId="7CBF508F" w:rsidR="00060F74" w:rsidRDefault="00836ED9">
                <w:r>
                  <w:rPr>
                    <w:rFonts w:ascii="MS Gothic" w:eastAsia="MS Gothic" w:hAnsi="MS Gothic" w:hint="eastAsia"/>
                  </w:rPr>
                  <w:t>☐</w:t>
                </w:r>
              </w:p>
            </w:tc>
          </w:sdtContent>
        </w:sdt>
      </w:tr>
      <w:tr w:rsidR="00060F74" w14:paraId="7BF609E8" w14:textId="19E69138" w:rsidTr="00060F74">
        <w:tc>
          <w:tcPr>
            <w:tcW w:w="1413" w:type="dxa"/>
          </w:tcPr>
          <w:sdt>
            <w:sdtPr>
              <w:id w:val="892011270"/>
              <w:placeholder>
                <w:docPart w:val="98B497C8DB614AA48AE7C3CD4B6722D3"/>
              </w:placeholder>
              <w:showingPlcHdr/>
              <w:text/>
            </w:sdtPr>
            <w:sdtContent>
              <w:p w14:paraId="1A58186B" w14:textId="4D31FDAF" w:rsidR="00060F74" w:rsidRDefault="00060F74">
                <w:r w:rsidRPr="00BA4369">
                  <w:rPr>
                    <w:rStyle w:val="PlaceholderText"/>
                  </w:rPr>
                  <w:t>Click here to enter text.</w:t>
                </w:r>
              </w:p>
            </w:sdtContent>
          </w:sdt>
        </w:tc>
        <w:sdt>
          <w:sdtPr>
            <w:id w:val="589273158"/>
            <w:placeholder>
              <w:docPart w:val="98B497C8DB614AA48AE7C3CD4B6722D3"/>
            </w:placeholder>
            <w:showingPlcHdr/>
            <w:text/>
          </w:sdtPr>
          <w:sdtContent>
            <w:tc>
              <w:tcPr>
                <w:tcW w:w="1417" w:type="dxa"/>
              </w:tcPr>
              <w:p w14:paraId="40AD709A" w14:textId="080193AA" w:rsidR="00060F74" w:rsidRDefault="00060F74">
                <w:r w:rsidRPr="00BA4369">
                  <w:rPr>
                    <w:rStyle w:val="PlaceholderText"/>
                  </w:rPr>
                  <w:t>Click here to enter text.</w:t>
                </w:r>
              </w:p>
            </w:tc>
          </w:sdtContent>
        </w:sdt>
        <w:sdt>
          <w:sdtPr>
            <w:id w:val="1428460669"/>
            <w:placeholder>
              <w:docPart w:val="98B497C8DB614AA48AE7C3CD4B6722D3"/>
            </w:placeholder>
            <w:showingPlcHdr/>
            <w:text/>
          </w:sdtPr>
          <w:sdtContent>
            <w:tc>
              <w:tcPr>
                <w:tcW w:w="1418" w:type="dxa"/>
              </w:tcPr>
              <w:p w14:paraId="58C59278" w14:textId="77570478" w:rsidR="00060F74" w:rsidRDefault="00060F74">
                <w:r w:rsidRPr="00BA4369">
                  <w:rPr>
                    <w:rStyle w:val="PlaceholderText"/>
                  </w:rPr>
                  <w:t>Click here to enter text.</w:t>
                </w:r>
              </w:p>
            </w:tc>
          </w:sdtContent>
        </w:sdt>
        <w:sdt>
          <w:sdtPr>
            <w:id w:val="423614964"/>
            <w:placeholder>
              <w:docPart w:val="98B497C8DB614AA48AE7C3CD4B6722D3"/>
            </w:placeholder>
            <w:showingPlcHdr/>
            <w:text/>
          </w:sdtPr>
          <w:sdtContent>
            <w:tc>
              <w:tcPr>
                <w:tcW w:w="1701" w:type="dxa"/>
              </w:tcPr>
              <w:p w14:paraId="2E90ED39" w14:textId="5F26E7C7" w:rsidR="00060F74" w:rsidRDefault="00060F74">
                <w:r w:rsidRPr="00BA4369">
                  <w:rPr>
                    <w:rStyle w:val="PlaceholderText"/>
                  </w:rPr>
                  <w:t>Click here to enter text.</w:t>
                </w:r>
              </w:p>
            </w:tc>
          </w:sdtContent>
        </w:sdt>
        <w:sdt>
          <w:sdtPr>
            <w:id w:val="-1824575891"/>
            <w:placeholder>
              <w:docPart w:val="98B497C8DB614AA48AE7C3CD4B6722D3"/>
            </w:placeholder>
            <w:showingPlcHdr/>
            <w:text/>
          </w:sdtPr>
          <w:sdtContent>
            <w:tc>
              <w:tcPr>
                <w:tcW w:w="3260" w:type="dxa"/>
              </w:tcPr>
              <w:p w14:paraId="08E95F34" w14:textId="3274BCFD" w:rsidR="00060F74" w:rsidRDefault="00060F74">
                <w:r w:rsidRPr="00BA4369">
                  <w:rPr>
                    <w:rStyle w:val="PlaceholderText"/>
                  </w:rPr>
                  <w:t>Click here to enter text.</w:t>
                </w:r>
              </w:p>
            </w:tc>
          </w:sdtContent>
        </w:sdt>
        <w:sdt>
          <w:sdtPr>
            <w:id w:val="1713775440"/>
            <w14:checkbox>
              <w14:checked w14:val="0"/>
              <w14:checkedState w14:val="2612" w14:font="MS Gothic"/>
              <w14:uncheckedState w14:val="2610" w14:font="MS Gothic"/>
            </w14:checkbox>
          </w:sdtPr>
          <w:sdtContent>
            <w:tc>
              <w:tcPr>
                <w:tcW w:w="709" w:type="dxa"/>
              </w:tcPr>
              <w:p w14:paraId="3D5DE1E4" w14:textId="0ADBE5FC" w:rsidR="00060F74" w:rsidRDefault="00836ED9">
                <w:r>
                  <w:rPr>
                    <w:rFonts w:ascii="MS Gothic" w:eastAsia="MS Gothic" w:hAnsi="MS Gothic" w:hint="eastAsia"/>
                  </w:rPr>
                  <w:t>☐</w:t>
                </w:r>
              </w:p>
            </w:tc>
          </w:sdtContent>
        </w:sdt>
      </w:tr>
      <w:tr w:rsidR="00060F74" w14:paraId="07CE971E" w14:textId="5B85B260" w:rsidTr="00060F74">
        <w:tc>
          <w:tcPr>
            <w:tcW w:w="1413" w:type="dxa"/>
          </w:tcPr>
          <w:sdt>
            <w:sdtPr>
              <w:id w:val="-1086449897"/>
              <w:placeholder>
                <w:docPart w:val="98B497C8DB614AA48AE7C3CD4B6722D3"/>
              </w:placeholder>
              <w:showingPlcHdr/>
              <w:text/>
            </w:sdtPr>
            <w:sdtContent>
              <w:p w14:paraId="3F7B2D37" w14:textId="11DE0DBA" w:rsidR="00060F74" w:rsidRDefault="00060F74">
                <w:r w:rsidRPr="00BA4369">
                  <w:rPr>
                    <w:rStyle w:val="PlaceholderText"/>
                  </w:rPr>
                  <w:t>Click here to enter text.</w:t>
                </w:r>
              </w:p>
            </w:sdtContent>
          </w:sdt>
        </w:tc>
        <w:sdt>
          <w:sdtPr>
            <w:id w:val="33547444"/>
            <w:placeholder>
              <w:docPart w:val="98B497C8DB614AA48AE7C3CD4B6722D3"/>
            </w:placeholder>
            <w:showingPlcHdr/>
            <w:text/>
          </w:sdtPr>
          <w:sdtContent>
            <w:tc>
              <w:tcPr>
                <w:tcW w:w="1417" w:type="dxa"/>
              </w:tcPr>
              <w:p w14:paraId="7382698C" w14:textId="1C462586" w:rsidR="00060F74" w:rsidRDefault="00060F74">
                <w:r w:rsidRPr="00BA4369">
                  <w:rPr>
                    <w:rStyle w:val="PlaceholderText"/>
                  </w:rPr>
                  <w:t>Click here to enter text.</w:t>
                </w:r>
              </w:p>
            </w:tc>
          </w:sdtContent>
        </w:sdt>
        <w:sdt>
          <w:sdtPr>
            <w:id w:val="2004463640"/>
            <w:placeholder>
              <w:docPart w:val="98B497C8DB614AA48AE7C3CD4B6722D3"/>
            </w:placeholder>
            <w:showingPlcHdr/>
            <w:text/>
          </w:sdtPr>
          <w:sdtContent>
            <w:tc>
              <w:tcPr>
                <w:tcW w:w="1418" w:type="dxa"/>
              </w:tcPr>
              <w:p w14:paraId="6D182681" w14:textId="70B7EC2F" w:rsidR="00060F74" w:rsidRDefault="00060F74">
                <w:r w:rsidRPr="00BA4369">
                  <w:rPr>
                    <w:rStyle w:val="PlaceholderText"/>
                  </w:rPr>
                  <w:t>Click here to enter text.</w:t>
                </w:r>
              </w:p>
            </w:tc>
          </w:sdtContent>
        </w:sdt>
        <w:sdt>
          <w:sdtPr>
            <w:id w:val="-622230189"/>
            <w:placeholder>
              <w:docPart w:val="98B497C8DB614AA48AE7C3CD4B6722D3"/>
            </w:placeholder>
            <w:showingPlcHdr/>
            <w:text/>
          </w:sdtPr>
          <w:sdtContent>
            <w:tc>
              <w:tcPr>
                <w:tcW w:w="1701" w:type="dxa"/>
              </w:tcPr>
              <w:p w14:paraId="528A0C70" w14:textId="15CCF79E" w:rsidR="00060F74" w:rsidRDefault="00060F74">
                <w:r w:rsidRPr="00BA4369">
                  <w:rPr>
                    <w:rStyle w:val="PlaceholderText"/>
                  </w:rPr>
                  <w:t>Click here to enter text.</w:t>
                </w:r>
              </w:p>
            </w:tc>
          </w:sdtContent>
        </w:sdt>
        <w:tc>
          <w:tcPr>
            <w:tcW w:w="3260" w:type="dxa"/>
          </w:tcPr>
          <w:p w14:paraId="150BFBFB" w14:textId="3EE962FC" w:rsidR="00060F74" w:rsidRDefault="00060F74">
            <w:sdt>
              <w:sdtPr>
                <w:id w:val="1929923775"/>
                <w:placeholder>
                  <w:docPart w:val="98B497C8DB614AA48AE7C3CD4B6722D3"/>
                </w:placeholder>
                <w:showingPlcHdr/>
                <w:text/>
              </w:sdtPr>
              <w:sdtContent>
                <w:r w:rsidRPr="00BA4369">
                  <w:rPr>
                    <w:rStyle w:val="PlaceholderText"/>
                  </w:rPr>
                  <w:t>Click here to enter text.</w:t>
                </w:r>
              </w:sdtContent>
            </w:sdt>
          </w:p>
        </w:tc>
        <w:sdt>
          <w:sdtPr>
            <w:id w:val="1085347096"/>
            <w14:checkbox>
              <w14:checked w14:val="0"/>
              <w14:checkedState w14:val="2612" w14:font="MS Gothic"/>
              <w14:uncheckedState w14:val="2610" w14:font="MS Gothic"/>
            </w14:checkbox>
          </w:sdtPr>
          <w:sdtContent>
            <w:tc>
              <w:tcPr>
                <w:tcW w:w="709" w:type="dxa"/>
              </w:tcPr>
              <w:p w14:paraId="3318E751" w14:textId="3D4D7CB3" w:rsidR="00060F74" w:rsidRDefault="00836ED9">
                <w:r>
                  <w:rPr>
                    <w:rFonts w:ascii="MS Gothic" w:eastAsia="MS Gothic" w:hAnsi="MS Gothic" w:hint="eastAsia"/>
                  </w:rPr>
                  <w:t>☐</w:t>
                </w:r>
              </w:p>
            </w:tc>
          </w:sdtContent>
        </w:sdt>
      </w:tr>
      <w:tr w:rsidR="00060F74" w14:paraId="62F03A59" w14:textId="212036CC" w:rsidTr="00060F74">
        <w:tc>
          <w:tcPr>
            <w:tcW w:w="1413" w:type="dxa"/>
          </w:tcPr>
          <w:sdt>
            <w:sdtPr>
              <w:id w:val="484743237"/>
              <w:placeholder>
                <w:docPart w:val="98B497C8DB614AA48AE7C3CD4B6722D3"/>
              </w:placeholder>
              <w:showingPlcHdr/>
              <w:text/>
            </w:sdtPr>
            <w:sdtContent>
              <w:p w14:paraId="4B650558" w14:textId="0EC1424F" w:rsidR="00060F74" w:rsidRDefault="00060F74">
                <w:r w:rsidRPr="00BA4369">
                  <w:rPr>
                    <w:rStyle w:val="PlaceholderText"/>
                  </w:rPr>
                  <w:t>Click here to enter text.</w:t>
                </w:r>
              </w:p>
            </w:sdtContent>
          </w:sdt>
        </w:tc>
        <w:sdt>
          <w:sdtPr>
            <w:id w:val="1542557217"/>
            <w:placeholder>
              <w:docPart w:val="98B497C8DB614AA48AE7C3CD4B6722D3"/>
            </w:placeholder>
            <w:showingPlcHdr/>
            <w:text/>
          </w:sdtPr>
          <w:sdtContent>
            <w:tc>
              <w:tcPr>
                <w:tcW w:w="1417" w:type="dxa"/>
              </w:tcPr>
              <w:p w14:paraId="7D8AD15D" w14:textId="78796E0C" w:rsidR="00060F74" w:rsidRDefault="00060F74">
                <w:r w:rsidRPr="00BA4369">
                  <w:rPr>
                    <w:rStyle w:val="PlaceholderText"/>
                  </w:rPr>
                  <w:t>Click here to enter text.</w:t>
                </w:r>
              </w:p>
            </w:tc>
          </w:sdtContent>
        </w:sdt>
        <w:sdt>
          <w:sdtPr>
            <w:id w:val="973563531"/>
            <w:placeholder>
              <w:docPart w:val="98B497C8DB614AA48AE7C3CD4B6722D3"/>
            </w:placeholder>
            <w:showingPlcHdr/>
            <w:text/>
          </w:sdtPr>
          <w:sdtContent>
            <w:tc>
              <w:tcPr>
                <w:tcW w:w="1418" w:type="dxa"/>
              </w:tcPr>
              <w:p w14:paraId="518ED92A" w14:textId="17795AD9" w:rsidR="00060F74" w:rsidRDefault="00060F74">
                <w:r w:rsidRPr="00BA4369">
                  <w:rPr>
                    <w:rStyle w:val="PlaceholderText"/>
                  </w:rPr>
                  <w:t>Click here to enter text.</w:t>
                </w:r>
              </w:p>
            </w:tc>
          </w:sdtContent>
        </w:sdt>
        <w:sdt>
          <w:sdtPr>
            <w:id w:val="1738202971"/>
            <w:placeholder>
              <w:docPart w:val="98B497C8DB614AA48AE7C3CD4B6722D3"/>
            </w:placeholder>
            <w:showingPlcHdr/>
            <w:text/>
          </w:sdtPr>
          <w:sdtContent>
            <w:tc>
              <w:tcPr>
                <w:tcW w:w="1701" w:type="dxa"/>
              </w:tcPr>
              <w:p w14:paraId="702E0E2D" w14:textId="0D279654" w:rsidR="00060F74" w:rsidRDefault="00060F74">
                <w:r w:rsidRPr="00BA4369">
                  <w:rPr>
                    <w:rStyle w:val="PlaceholderText"/>
                  </w:rPr>
                  <w:t>Click here to enter text.</w:t>
                </w:r>
              </w:p>
            </w:tc>
          </w:sdtContent>
        </w:sdt>
        <w:sdt>
          <w:sdtPr>
            <w:id w:val="-1758744958"/>
            <w:placeholder>
              <w:docPart w:val="98B497C8DB614AA48AE7C3CD4B6722D3"/>
            </w:placeholder>
            <w:showingPlcHdr/>
            <w:text/>
          </w:sdtPr>
          <w:sdtContent>
            <w:tc>
              <w:tcPr>
                <w:tcW w:w="3260" w:type="dxa"/>
              </w:tcPr>
              <w:p w14:paraId="31E2C019" w14:textId="138AB685" w:rsidR="00060F74" w:rsidRDefault="00060F74">
                <w:r w:rsidRPr="00BA4369">
                  <w:rPr>
                    <w:rStyle w:val="PlaceholderText"/>
                  </w:rPr>
                  <w:t>Click here to enter text.</w:t>
                </w:r>
              </w:p>
            </w:tc>
          </w:sdtContent>
        </w:sdt>
        <w:sdt>
          <w:sdtPr>
            <w:id w:val="440189942"/>
            <w14:checkbox>
              <w14:checked w14:val="0"/>
              <w14:checkedState w14:val="2612" w14:font="MS Gothic"/>
              <w14:uncheckedState w14:val="2610" w14:font="MS Gothic"/>
            </w14:checkbox>
          </w:sdtPr>
          <w:sdtContent>
            <w:tc>
              <w:tcPr>
                <w:tcW w:w="709" w:type="dxa"/>
              </w:tcPr>
              <w:p w14:paraId="6BE3060D" w14:textId="09C40F29" w:rsidR="00060F74" w:rsidRDefault="00836ED9">
                <w:r>
                  <w:rPr>
                    <w:rFonts w:ascii="MS Gothic" w:eastAsia="MS Gothic" w:hAnsi="MS Gothic" w:hint="eastAsia"/>
                  </w:rPr>
                  <w:t>☐</w:t>
                </w:r>
              </w:p>
            </w:tc>
          </w:sdtContent>
        </w:sdt>
      </w:tr>
      <w:tr w:rsidR="00060F74" w14:paraId="441CB437" w14:textId="3D30BA9F" w:rsidTr="00060F74">
        <w:tc>
          <w:tcPr>
            <w:tcW w:w="1413" w:type="dxa"/>
          </w:tcPr>
          <w:sdt>
            <w:sdtPr>
              <w:id w:val="-774944538"/>
              <w:placeholder>
                <w:docPart w:val="98B497C8DB614AA48AE7C3CD4B6722D3"/>
              </w:placeholder>
              <w:showingPlcHdr/>
              <w:text/>
            </w:sdtPr>
            <w:sdtContent>
              <w:p w14:paraId="2A0BD6C8" w14:textId="27198AD8" w:rsidR="00060F74" w:rsidRDefault="00060F74">
                <w:r w:rsidRPr="00BA4369">
                  <w:rPr>
                    <w:rStyle w:val="PlaceholderText"/>
                  </w:rPr>
                  <w:t>Click here to enter text.</w:t>
                </w:r>
              </w:p>
            </w:sdtContent>
          </w:sdt>
        </w:tc>
        <w:sdt>
          <w:sdtPr>
            <w:id w:val="-2092300303"/>
            <w:placeholder>
              <w:docPart w:val="98B497C8DB614AA48AE7C3CD4B6722D3"/>
            </w:placeholder>
            <w:showingPlcHdr/>
            <w:text/>
          </w:sdtPr>
          <w:sdtContent>
            <w:tc>
              <w:tcPr>
                <w:tcW w:w="1417" w:type="dxa"/>
              </w:tcPr>
              <w:p w14:paraId="233B857C" w14:textId="781CF2FA" w:rsidR="00060F74" w:rsidRDefault="00060F74">
                <w:r w:rsidRPr="00BA4369">
                  <w:rPr>
                    <w:rStyle w:val="PlaceholderText"/>
                  </w:rPr>
                  <w:t>Click here to enter text.</w:t>
                </w:r>
              </w:p>
            </w:tc>
          </w:sdtContent>
        </w:sdt>
        <w:sdt>
          <w:sdtPr>
            <w:id w:val="1583495842"/>
            <w:placeholder>
              <w:docPart w:val="98B497C8DB614AA48AE7C3CD4B6722D3"/>
            </w:placeholder>
            <w:showingPlcHdr/>
            <w:text/>
          </w:sdtPr>
          <w:sdtContent>
            <w:tc>
              <w:tcPr>
                <w:tcW w:w="1418" w:type="dxa"/>
              </w:tcPr>
              <w:p w14:paraId="3D7C9CD2" w14:textId="537904F2" w:rsidR="00060F74" w:rsidRDefault="00060F74">
                <w:r w:rsidRPr="00BA4369">
                  <w:rPr>
                    <w:rStyle w:val="PlaceholderText"/>
                  </w:rPr>
                  <w:t>Click here to enter text.</w:t>
                </w:r>
              </w:p>
            </w:tc>
          </w:sdtContent>
        </w:sdt>
        <w:sdt>
          <w:sdtPr>
            <w:id w:val="-1630534996"/>
            <w:placeholder>
              <w:docPart w:val="98B497C8DB614AA48AE7C3CD4B6722D3"/>
            </w:placeholder>
            <w:showingPlcHdr/>
            <w:text/>
          </w:sdtPr>
          <w:sdtContent>
            <w:tc>
              <w:tcPr>
                <w:tcW w:w="1701" w:type="dxa"/>
              </w:tcPr>
              <w:p w14:paraId="7098F5A9" w14:textId="60EBCAC5" w:rsidR="00060F74" w:rsidRDefault="00060F74">
                <w:r w:rsidRPr="00BA4369">
                  <w:rPr>
                    <w:rStyle w:val="PlaceholderText"/>
                  </w:rPr>
                  <w:t>Click here to enter text.</w:t>
                </w:r>
              </w:p>
            </w:tc>
          </w:sdtContent>
        </w:sdt>
        <w:sdt>
          <w:sdtPr>
            <w:id w:val="1516954556"/>
            <w:placeholder>
              <w:docPart w:val="98B497C8DB614AA48AE7C3CD4B6722D3"/>
            </w:placeholder>
            <w:showingPlcHdr/>
            <w:text/>
          </w:sdtPr>
          <w:sdtContent>
            <w:tc>
              <w:tcPr>
                <w:tcW w:w="3260" w:type="dxa"/>
              </w:tcPr>
              <w:p w14:paraId="37153846" w14:textId="0494DCCD" w:rsidR="00060F74" w:rsidRDefault="00060F74">
                <w:r w:rsidRPr="00BA4369">
                  <w:rPr>
                    <w:rStyle w:val="PlaceholderText"/>
                  </w:rPr>
                  <w:t>Click here to enter text.</w:t>
                </w:r>
              </w:p>
            </w:tc>
          </w:sdtContent>
        </w:sdt>
        <w:sdt>
          <w:sdtPr>
            <w:id w:val="403651168"/>
            <w14:checkbox>
              <w14:checked w14:val="0"/>
              <w14:checkedState w14:val="2612" w14:font="MS Gothic"/>
              <w14:uncheckedState w14:val="2610" w14:font="MS Gothic"/>
            </w14:checkbox>
          </w:sdtPr>
          <w:sdtContent>
            <w:tc>
              <w:tcPr>
                <w:tcW w:w="709" w:type="dxa"/>
              </w:tcPr>
              <w:p w14:paraId="117427A0" w14:textId="644A19C6" w:rsidR="00060F74" w:rsidRDefault="00836ED9">
                <w:r>
                  <w:rPr>
                    <w:rFonts w:ascii="MS Gothic" w:eastAsia="MS Gothic" w:hAnsi="MS Gothic" w:hint="eastAsia"/>
                  </w:rPr>
                  <w:t>☐</w:t>
                </w:r>
              </w:p>
            </w:tc>
          </w:sdtContent>
        </w:sdt>
      </w:tr>
      <w:tr w:rsidR="00060F74" w14:paraId="53EB6DFD" w14:textId="03AC88BA" w:rsidTr="00060F74">
        <w:tc>
          <w:tcPr>
            <w:tcW w:w="1413" w:type="dxa"/>
          </w:tcPr>
          <w:sdt>
            <w:sdtPr>
              <w:id w:val="465473503"/>
              <w:placeholder>
                <w:docPart w:val="98B497C8DB614AA48AE7C3CD4B6722D3"/>
              </w:placeholder>
              <w:showingPlcHdr/>
              <w:text/>
            </w:sdtPr>
            <w:sdtContent>
              <w:p w14:paraId="096267D6" w14:textId="19F05883" w:rsidR="00060F74" w:rsidRDefault="00060F74">
                <w:r w:rsidRPr="00BA4369">
                  <w:rPr>
                    <w:rStyle w:val="PlaceholderText"/>
                  </w:rPr>
                  <w:t>Click here to enter text.</w:t>
                </w:r>
              </w:p>
            </w:sdtContent>
          </w:sdt>
        </w:tc>
        <w:sdt>
          <w:sdtPr>
            <w:id w:val="-762683575"/>
            <w:placeholder>
              <w:docPart w:val="98B497C8DB614AA48AE7C3CD4B6722D3"/>
            </w:placeholder>
            <w:showingPlcHdr/>
            <w:text/>
          </w:sdtPr>
          <w:sdtContent>
            <w:tc>
              <w:tcPr>
                <w:tcW w:w="1417" w:type="dxa"/>
              </w:tcPr>
              <w:p w14:paraId="1F363D55" w14:textId="6D4DD96D" w:rsidR="00060F74" w:rsidRDefault="00060F74">
                <w:r w:rsidRPr="00BA4369">
                  <w:rPr>
                    <w:rStyle w:val="PlaceholderText"/>
                  </w:rPr>
                  <w:t>Click here to enter text.</w:t>
                </w:r>
              </w:p>
            </w:tc>
          </w:sdtContent>
        </w:sdt>
        <w:sdt>
          <w:sdtPr>
            <w:id w:val="-1841298847"/>
            <w:placeholder>
              <w:docPart w:val="98B497C8DB614AA48AE7C3CD4B6722D3"/>
            </w:placeholder>
            <w:showingPlcHdr/>
            <w:text/>
          </w:sdtPr>
          <w:sdtContent>
            <w:tc>
              <w:tcPr>
                <w:tcW w:w="1418" w:type="dxa"/>
              </w:tcPr>
              <w:p w14:paraId="7EDBAF61" w14:textId="4859AB0F" w:rsidR="00060F74" w:rsidRDefault="00060F74">
                <w:r w:rsidRPr="00BA4369">
                  <w:rPr>
                    <w:rStyle w:val="PlaceholderText"/>
                  </w:rPr>
                  <w:t>Click here to enter text.</w:t>
                </w:r>
              </w:p>
            </w:tc>
          </w:sdtContent>
        </w:sdt>
        <w:sdt>
          <w:sdtPr>
            <w:id w:val="-568199419"/>
            <w:placeholder>
              <w:docPart w:val="98B497C8DB614AA48AE7C3CD4B6722D3"/>
            </w:placeholder>
            <w:showingPlcHdr/>
            <w:text/>
          </w:sdtPr>
          <w:sdtContent>
            <w:tc>
              <w:tcPr>
                <w:tcW w:w="1701" w:type="dxa"/>
              </w:tcPr>
              <w:p w14:paraId="4CE423B5" w14:textId="6E1CC65B" w:rsidR="00060F74" w:rsidRDefault="00060F74">
                <w:r w:rsidRPr="00BA4369">
                  <w:rPr>
                    <w:rStyle w:val="PlaceholderText"/>
                  </w:rPr>
                  <w:t>Click here to enter text.</w:t>
                </w:r>
              </w:p>
            </w:tc>
          </w:sdtContent>
        </w:sdt>
        <w:sdt>
          <w:sdtPr>
            <w:id w:val="2031375296"/>
            <w:placeholder>
              <w:docPart w:val="98B497C8DB614AA48AE7C3CD4B6722D3"/>
            </w:placeholder>
            <w:showingPlcHdr/>
            <w:text/>
          </w:sdtPr>
          <w:sdtContent>
            <w:tc>
              <w:tcPr>
                <w:tcW w:w="3260" w:type="dxa"/>
              </w:tcPr>
              <w:p w14:paraId="673AC02D" w14:textId="298D2E28" w:rsidR="00060F74" w:rsidRDefault="00060F74">
                <w:r w:rsidRPr="00BA4369">
                  <w:rPr>
                    <w:rStyle w:val="PlaceholderText"/>
                  </w:rPr>
                  <w:t>Click here to enter text.</w:t>
                </w:r>
              </w:p>
            </w:tc>
          </w:sdtContent>
        </w:sdt>
        <w:sdt>
          <w:sdtPr>
            <w:id w:val="1149333369"/>
            <w14:checkbox>
              <w14:checked w14:val="0"/>
              <w14:checkedState w14:val="2612" w14:font="MS Gothic"/>
              <w14:uncheckedState w14:val="2610" w14:font="MS Gothic"/>
            </w14:checkbox>
          </w:sdtPr>
          <w:sdtContent>
            <w:tc>
              <w:tcPr>
                <w:tcW w:w="709" w:type="dxa"/>
              </w:tcPr>
              <w:p w14:paraId="0D05FB59" w14:textId="6A1FE938" w:rsidR="00060F74" w:rsidRDefault="00836ED9">
                <w:r>
                  <w:rPr>
                    <w:rFonts w:ascii="MS Gothic" w:eastAsia="MS Gothic" w:hAnsi="MS Gothic" w:hint="eastAsia"/>
                  </w:rPr>
                  <w:t>☐</w:t>
                </w:r>
              </w:p>
            </w:tc>
          </w:sdtContent>
        </w:sdt>
      </w:tr>
      <w:tr w:rsidR="00060F74" w14:paraId="7749A9D6" w14:textId="4B81C3A5" w:rsidTr="00060F74">
        <w:tc>
          <w:tcPr>
            <w:tcW w:w="1413" w:type="dxa"/>
          </w:tcPr>
          <w:sdt>
            <w:sdtPr>
              <w:id w:val="-857037083"/>
              <w:placeholder>
                <w:docPart w:val="98B497C8DB614AA48AE7C3CD4B6722D3"/>
              </w:placeholder>
              <w:showingPlcHdr/>
              <w:text/>
            </w:sdtPr>
            <w:sdtContent>
              <w:p w14:paraId="0F9298BF" w14:textId="34805D7A" w:rsidR="00060F74" w:rsidRDefault="00060F74">
                <w:r w:rsidRPr="00BA4369">
                  <w:rPr>
                    <w:rStyle w:val="PlaceholderText"/>
                  </w:rPr>
                  <w:t>Click here to enter text.</w:t>
                </w:r>
              </w:p>
            </w:sdtContent>
          </w:sdt>
        </w:tc>
        <w:sdt>
          <w:sdtPr>
            <w:id w:val="1057281127"/>
            <w:placeholder>
              <w:docPart w:val="98B497C8DB614AA48AE7C3CD4B6722D3"/>
            </w:placeholder>
            <w:showingPlcHdr/>
            <w:text/>
          </w:sdtPr>
          <w:sdtContent>
            <w:tc>
              <w:tcPr>
                <w:tcW w:w="1417" w:type="dxa"/>
              </w:tcPr>
              <w:p w14:paraId="05FA9F8C" w14:textId="667F30B0" w:rsidR="00060F74" w:rsidRDefault="00060F74">
                <w:r w:rsidRPr="00BA4369">
                  <w:rPr>
                    <w:rStyle w:val="PlaceholderText"/>
                  </w:rPr>
                  <w:t>Click here to enter text.</w:t>
                </w:r>
              </w:p>
            </w:tc>
          </w:sdtContent>
        </w:sdt>
        <w:sdt>
          <w:sdtPr>
            <w:id w:val="1880739032"/>
            <w:placeholder>
              <w:docPart w:val="98B497C8DB614AA48AE7C3CD4B6722D3"/>
            </w:placeholder>
            <w:showingPlcHdr/>
            <w:text/>
          </w:sdtPr>
          <w:sdtContent>
            <w:tc>
              <w:tcPr>
                <w:tcW w:w="1418" w:type="dxa"/>
              </w:tcPr>
              <w:p w14:paraId="7AC76E43" w14:textId="730AE4D3" w:rsidR="00060F74" w:rsidRDefault="00060F74">
                <w:r w:rsidRPr="00BA4369">
                  <w:rPr>
                    <w:rStyle w:val="PlaceholderText"/>
                  </w:rPr>
                  <w:t>Click here to enter text.</w:t>
                </w:r>
              </w:p>
            </w:tc>
          </w:sdtContent>
        </w:sdt>
        <w:sdt>
          <w:sdtPr>
            <w:id w:val="1058437067"/>
            <w:placeholder>
              <w:docPart w:val="98B497C8DB614AA48AE7C3CD4B6722D3"/>
            </w:placeholder>
            <w:showingPlcHdr/>
            <w:text/>
          </w:sdtPr>
          <w:sdtContent>
            <w:tc>
              <w:tcPr>
                <w:tcW w:w="1701" w:type="dxa"/>
              </w:tcPr>
              <w:p w14:paraId="4FDDE737" w14:textId="78477FED" w:rsidR="00060F74" w:rsidRDefault="00060F74">
                <w:r w:rsidRPr="00BA4369">
                  <w:rPr>
                    <w:rStyle w:val="PlaceholderText"/>
                  </w:rPr>
                  <w:t>Click here to enter text.</w:t>
                </w:r>
              </w:p>
            </w:tc>
          </w:sdtContent>
        </w:sdt>
        <w:sdt>
          <w:sdtPr>
            <w:id w:val="-1890249694"/>
            <w:placeholder>
              <w:docPart w:val="98B497C8DB614AA48AE7C3CD4B6722D3"/>
            </w:placeholder>
            <w:showingPlcHdr/>
            <w:text/>
          </w:sdtPr>
          <w:sdtContent>
            <w:tc>
              <w:tcPr>
                <w:tcW w:w="3260" w:type="dxa"/>
              </w:tcPr>
              <w:p w14:paraId="0EFC11F5" w14:textId="5C4E0FEE" w:rsidR="00060F74" w:rsidRDefault="00060F74">
                <w:r w:rsidRPr="00BA4369">
                  <w:rPr>
                    <w:rStyle w:val="PlaceholderText"/>
                  </w:rPr>
                  <w:t>Click here to enter text.</w:t>
                </w:r>
              </w:p>
            </w:tc>
          </w:sdtContent>
        </w:sdt>
        <w:sdt>
          <w:sdtPr>
            <w:id w:val="-1046980037"/>
            <w14:checkbox>
              <w14:checked w14:val="0"/>
              <w14:checkedState w14:val="2612" w14:font="MS Gothic"/>
              <w14:uncheckedState w14:val="2610" w14:font="MS Gothic"/>
            </w14:checkbox>
          </w:sdtPr>
          <w:sdtContent>
            <w:tc>
              <w:tcPr>
                <w:tcW w:w="709" w:type="dxa"/>
              </w:tcPr>
              <w:p w14:paraId="4C3B74F8" w14:textId="7024FF14" w:rsidR="00060F74" w:rsidRDefault="00836ED9">
                <w:r>
                  <w:rPr>
                    <w:rFonts w:ascii="MS Gothic" w:eastAsia="MS Gothic" w:hAnsi="MS Gothic" w:hint="eastAsia"/>
                  </w:rPr>
                  <w:t>☐</w:t>
                </w:r>
              </w:p>
            </w:tc>
          </w:sdtContent>
        </w:sdt>
      </w:tr>
      <w:tr w:rsidR="00060F74" w14:paraId="55E5BA74" w14:textId="62252D15" w:rsidTr="00060F74">
        <w:tc>
          <w:tcPr>
            <w:tcW w:w="1413" w:type="dxa"/>
          </w:tcPr>
          <w:sdt>
            <w:sdtPr>
              <w:id w:val="-1805303886"/>
              <w:placeholder>
                <w:docPart w:val="98B497C8DB614AA48AE7C3CD4B6722D3"/>
              </w:placeholder>
              <w:showingPlcHdr/>
              <w:text/>
            </w:sdtPr>
            <w:sdtContent>
              <w:p w14:paraId="489AA2BC" w14:textId="3B8EDA87" w:rsidR="00060F74" w:rsidRDefault="00060F74">
                <w:r w:rsidRPr="00BA4369">
                  <w:rPr>
                    <w:rStyle w:val="PlaceholderText"/>
                  </w:rPr>
                  <w:t>Click here to enter text.</w:t>
                </w:r>
              </w:p>
            </w:sdtContent>
          </w:sdt>
        </w:tc>
        <w:sdt>
          <w:sdtPr>
            <w:id w:val="2004075124"/>
            <w:placeholder>
              <w:docPart w:val="98B497C8DB614AA48AE7C3CD4B6722D3"/>
            </w:placeholder>
            <w:showingPlcHdr/>
            <w:text/>
          </w:sdtPr>
          <w:sdtContent>
            <w:tc>
              <w:tcPr>
                <w:tcW w:w="1417" w:type="dxa"/>
              </w:tcPr>
              <w:p w14:paraId="6F61EA8C" w14:textId="1D5FFD99" w:rsidR="00060F74" w:rsidRDefault="00060F74">
                <w:r w:rsidRPr="00BA4369">
                  <w:rPr>
                    <w:rStyle w:val="PlaceholderText"/>
                  </w:rPr>
                  <w:t>Click here to enter text.</w:t>
                </w:r>
              </w:p>
            </w:tc>
          </w:sdtContent>
        </w:sdt>
        <w:sdt>
          <w:sdtPr>
            <w:id w:val="916988168"/>
            <w:placeholder>
              <w:docPart w:val="98B497C8DB614AA48AE7C3CD4B6722D3"/>
            </w:placeholder>
            <w:showingPlcHdr/>
            <w:text/>
          </w:sdtPr>
          <w:sdtContent>
            <w:tc>
              <w:tcPr>
                <w:tcW w:w="1418" w:type="dxa"/>
              </w:tcPr>
              <w:p w14:paraId="1A6FFE6A" w14:textId="366EF841" w:rsidR="00060F74" w:rsidRDefault="00060F74">
                <w:r w:rsidRPr="00BA4369">
                  <w:rPr>
                    <w:rStyle w:val="PlaceholderText"/>
                  </w:rPr>
                  <w:t>Click here to enter text.</w:t>
                </w:r>
              </w:p>
            </w:tc>
          </w:sdtContent>
        </w:sdt>
        <w:sdt>
          <w:sdtPr>
            <w:id w:val="-319897279"/>
            <w:placeholder>
              <w:docPart w:val="98B497C8DB614AA48AE7C3CD4B6722D3"/>
            </w:placeholder>
            <w:showingPlcHdr/>
            <w:text/>
          </w:sdtPr>
          <w:sdtContent>
            <w:tc>
              <w:tcPr>
                <w:tcW w:w="1701" w:type="dxa"/>
              </w:tcPr>
              <w:p w14:paraId="557FDE3B" w14:textId="242639D0" w:rsidR="00060F74" w:rsidRDefault="00060F74">
                <w:r w:rsidRPr="00BA4369">
                  <w:rPr>
                    <w:rStyle w:val="PlaceholderText"/>
                  </w:rPr>
                  <w:t>Click here to enter text.</w:t>
                </w:r>
              </w:p>
            </w:tc>
          </w:sdtContent>
        </w:sdt>
        <w:sdt>
          <w:sdtPr>
            <w:id w:val="2008473481"/>
            <w:placeholder>
              <w:docPart w:val="98B497C8DB614AA48AE7C3CD4B6722D3"/>
            </w:placeholder>
            <w:showingPlcHdr/>
            <w:text/>
          </w:sdtPr>
          <w:sdtContent>
            <w:tc>
              <w:tcPr>
                <w:tcW w:w="3260" w:type="dxa"/>
              </w:tcPr>
              <w:p w14:paraId="257D6057" w14:textId="7DC82B33" w:rsidR="00060F74" w:rsidRDefault="00060F74">
                <w:r w:rsidRPr="00BA4369">
                  <w:rPr>
                    <w:rStyle w:val="PlaceholderText"/>
                  </w:rPr>
                  <w:t>Click here to enter text.</w:t>
                </w:r>
              </w:p>
            </w:tc>
          </w:sdtContent>
        </w:sdt>
        <w:sdt>
          <w:sdtPr>
            <w:id w:val="-1649897732"/>
            <w14:checkbox>
              <w14:checked w14:val="0"/>
              <w14:checkedState w14:val="2612" w14:font="MS Gothic"/>
              <w14:uncheckedState w14:val="2610" w14:font="MS Gothic"/>
            </w14:checkbox>
          </w:sdtPr>
          <w:sdtContent>
            <w:tc>
              <w:tcPr>
                <w:tcW w:w="709" w:type="dxa"/>
              </w:tcPr>
              <w:p w14:paraId="473F5E2A" w14:textId="5C60C5E8" w:rsidR="00060F74" w:rsidRDefault="00836ED9">
                <w:r>
                  <w:rPr>
                    <w:rFonts w:ascii="MS Gothic" w:eastAsia="MS Gothic" w:hAnsi="MS Gothic" w:hint="eastAsia"/>
                  </w:rPr>
                  <w:t>☐</w:t>
                </w:r>
              </w:p>
            </w:tc>
          </w:sdtContent>
        </w:sdt>
      </w:tr>
      <w:tr w:rsidR="00060F74" w14:paraId="040055C6" w14:textId="3D17855B" w:rsidTr="00060F74">
        <w:tc>
          <w:tcPr>
            <w:tcW w:w="1413" w:type="dxa"/>
          </w:tcPr>
          <w:sdt>
            <w:sdtPr>
              <w:id w:val="-1157995778"/>
              <w:placeholder>
                <w:docPart w:val="A4B632926FE6440881EFF6A85EBC1EA8"/>
              </w:placeholder>
              <w:showingPlcHdr/>
              <w:text/>
            </w:sdtPr>
            <w:sdtContent>
              <w:p w14:paraId="598D2D00" w14:textId="6BCC49D6" w:rsidR="00060F74" w:rsidRDefault="00060F74" w:rsidP="00561654">
                <w:r w:rsidRPr="00BA4369">
                  <w:rPr>
                    <w:rStyle w:val="PlaceholderText"/>
                  </w:rPr>
                  <w:t>Click here to enter text.</w:t>
                </w:r>
              </w:p>
            </w:sdtContent>
          </w:sdt>
        </w:tc>
        <w:sdt>
          <w:sdtPr>
            <w:id w:val="130601275"/>
            <w:placeholder>
              <w:docPart w:val="640792CC46364D0D894449F89F10AC28"/>
            </w:placeholder>
            <w:showingPlcHdr/>
            <w:text/>
          </w:sdtPr>
          <w:sdtContent>
            <w:tc>
              <w:tcPr>
                <w:tcW w:w="1417" w:type="dxa"/>
              </w:tcPr>
              <w:p w14:paraId="18042D86" w14:textId="1B8ECEEC" w:rsidR="00060F74" w:rsidRDefault="00060F74" w:rsidP="00561654">
                <w:r w:rsidRPr="00BA4369">
                  <w:rPr>
                    <w:rStyle w:val="PlaceholderText"/>
                  </w:rPr>
                  <w:t>Click here to enter text.</w:t>
                </w:r>
              </w:p>
            </w:tc>
          </w:sdtContent>
        </w:sdt>
        <w:sdt>
          <w:sdtPr>
            <w:id w:val="924386093"/>
            <w:placeholder>
              <w:docPart w:val="02A0A7CFA1E84301A84BA03B5F7B3A35"/>
            </w:placeholder>
            <w:showingPlcHdr/>
            <w:text/>
          </w:sdtPr>
          <w:sdtContent>
            <w:tc>
              <w:tcPr>
                <w:tcW w:w="1418" w:type="dxa"/>
              </w:tcPr>
              <w:p w14:paraId="73531CF5" w14:textId="53E7F1D1" w:rsidR="00060F74" w:rsidRDefault="00060F74" w:rsidP="00561654">
                <w:r w:rsidRPr="00BA4369">
                  <w:rPr>
                    <w:rStyle w:val="PlaceholderText"/>
                  </w:rPr>
                  <w:t>Click here to enter text.</w:t>
                </w:r>
              </w:p>
            </w:tc>
          </w:sdtContent>
        </w:sdt>
        <w:sdt>
          <w:sdtPr>
            <w:id w:val="378606257"/>
            <w:placeholder>
              <w:docPart w:val="90D4C8C5DBC54A11BEF5EEFCB57A1000"/>
            </w:placeholder>
            <w:showingPlcHdr/>
            <w:text/>
          </w:sdtPr>
          <w:sdtContent>
            <w:tc>
              <w:tcPr>
                <w:tcW w:w="1701" w:type="dxa"/>
              </w:tcPr>
              <w:p w14:paraId="568AD472" w14:textId="1110DE0F" w:rsidR="00060F74" w:rsidRDefault="00060F74" w:rsidP="00561654">
                <w:r w:rsidRPr="00BA4369">
                  <w:rPr>
                    <w:rStyle w:val="PlaceholderText"/>
                  </w:rPr>
                  <w:t>Click here to enter text.</w:t>
                </w:r>
              </w:p>
            </w:tc>
          </w:sdtContent>
        </w:sdt>
        <w:sdt>
          <w:sdtPr>
            <w:id w:val="1381281800"/>
            <w:placeholder>
              <w:docPart w:val="373B219A9F8F4EEBA3233A34C413B139"/>
            </w:placeholder>
            <w:showingPlcHdr/>
            <w:text/>
          </w:sdtPr>
          <w:sdtContent>
            <w:tc>
              <w:tcPr>
                <w:tcW w:w="3260" w:type="dxa"/>
              </w:tcPr>
              <w:p w14:paraId="2704F38E" w14:textId="4B07F3A3" w:rsidR="00060F74" w:rsidRDefault="00060F74" w:rsidP="00561654">
                <w:r w:rsidRPr="00BA4369">
                  <w:rPr>
                    <w:rStyle w:val="PlaceholderText"/>
                  </w:rPr>
                  <w:t>Click here to enter text.</w:t>
                </w:r>
              </w:p>
            </w:tc>
          </w:sdtContent>
        </w:sdt>
        <w:sdt>
          <w:sdtPr>
            <w:id w:val="-669480936"/>
            <w14:checkbox>
              <w14:checked w14:val="0"/>
              <w14:checkedState w14:val="2612" w14:font="MS Gothic"/>
              <w14:uncheckedState w14:val="2610" w14:font="MS Gothic"/>
            </w14:checkbox>
          </w:sdtPr>
          <w:sdtContent>
            <w:tc>
              <w:tcPr>
                <w:tcW w:w="709" w:type="dxa"/>
              </w:tcPr>
              <w:p w14:paraId="4A63C0B6" w14:textId="2D231FF2" w:rsidR="00060F74" w:rsidRDefault="00836ED9" w:rsidP="00561654">
                <w:r>
                  <w:rPr>
                    <w:rFonts w:ascii="MS Gothic" w:eastAsia="MS Gothic" w:hAnsi="MS Gothic" w:hint="eastAsia"/>
                  </w:rPr>
                  <w:t>☐</w:t>
                </w:r>
              </w:p>
            </w:tc>
          </w:sdtContent>
        </w:sdt>
      </w:tr>
    </w:tbl>
    <w:p w14:paraId="692ECD9A" w14:textId="77777777" w:rsidR="00D84498" w:rsidRPr="00561654" w:rsidRDefault="00D84498">
      <w:pPr>
        <w:rPr>
          <w:sz w:val="2"/>
        </w:rPr>
      </w:pPr>
    </w:p>
    <w:tbl>
      <w:tblPr>
        <w:tblStyle w:val="TableGrid"/>
        <w:tblW w:w="9918" w:type="dxa"/>
        <w:tblLook w:val="04A0" w:firstRow="1" w:lastRow="0" w:firstColumn="1" w:lastColumn="0" w:noHBand="0" w:noVBand="1"/>
      </w:tblPr>
      <w:tblGrid>
        <w:gridCol w:w="2618"/>
        <w:gridCol w:w="6591"/>
        <w:gridCol w:w="709"/>
      </w:tblGrid>
      <w:tr w:rsidR="00060F74" w14:paraId="6E66C87C" w14:textId="59F5A6A3" w:rsidTr="00060F74">
        <w:tc>
          <w:tcPr>
            <w:tcW w:w="2618" w:type="dxa"/>
          </w:tcPr>
          <w:p w14:paraId="43928881" w14:textId="77777777" w:rsidR="00060F74" w:rsidRDefault="00060F74" w:rsidP="00D84498">
            <w:r>
              <w:t>Name of staff member attending with Students</w:t>
            </w:r>
          </w:p>
        </w:tc>
        <w:sdt>
          <w:sdtPr>
            <w:id w:val="-1866506820"/>
            <w:placeholder>
              <w:docPart w:val="F6EC8B28D5C04E5ABD34C8D4F5345E85"/>
            </w:placeholder>
            <w:showingPlcHdr/>
            <w:text/>
          </w:sdtPr>
          <w:sdtContent>
            <w:tc>
              <w:tcPr>
                <w:tcW w:w="6591" w:type="dxa"/>
              </w:tcPr>
              <w:p w14:paraId="678B847E" w14:textId="5324EF85" w:rsidR="00060F74" w:rsidRDefault="00060F74">
                <w:r w:rsidRPr="00BA4369">
                  <w:rPr>
                    <w:rStyle w:val="PlaceholderText"/>
                  </w:rPr>
                  <w:t>Click here to enter text.</w:t>
                </w:r>
              </w:p>
            </w:tc>
          </w:sdtContent>
        </w:sdt>
        <w:tc>
          <w:tcPr>
            <w:tcW w:w="709" w:type="dxa"/>
          </w:tcPr>
          <w:p w14:paraId="4006A58A" w14:textId="77777777" w:rsidR="00060F74" w:rsidRDefault="00060F74"/>
        </w:tc>
      </w:tr>
      <w:tr w:rsidR="00060F74" w14:paraId="18C614CE" w14:textId="5150FDEA" w:rsidTr="00060F74">
        <w:tc>
          <w:tcPr>
            <w:tcW w:w="2618" w:type="dxa"/>
          </w:tcPr>
          <w:p w14:paraId="782640C5" w14:textId="77777777" w:rsidR="00060F74" w:rsidRDefault="00060F74" w:rsidP="00D84498">
            <w:r>
              <w:t>Contact Number for staff member on the day. (Mobile)</w:t>
            </w:r>
          </w:p>
        </w:tc>
        <w:sdt>
          <w:sdtPr>
            <w:id w:val="-1515918367"/>
            <w:placeholder>
              <w:docPart w:val="F6EC8B28D5C04E5ABD34C8D4F5345E85"/>
            </w:placeholder>
            <w:showingPlcHdr/>
            <w:text/>
          </w:sdtPr>
          <w:sdtContent>
            <w:tc>
              <w:tcPr>
                <w:tcW w:w="6591" w:type="dxa"/>
              </w:tcPr>
              <w:p w14:paraId="6E8FABFE" w14:textId="48C19CD2" w:rsidR="00060F74" w:rsidRDefault="00060F74">
                <w:r w:rsidRPr="00BA4369">
                  <w:rPr>
                    <w:rStyle w:val="PlaceholderText"/>
                  </w:rPr>
                  <w:t>Click here to enter text.</w:t>
                </w:r>
              </w:p>
            </w:tc>
          </w:sdtContent>
        </w:sdt>
        <w:tc>
          <w:tcPr>
            <w:tcW w:w="709" w:type="dxa"/>
          </w:tcPr>
          <w:p w14:paraId="2B29E48F" w14:textId="77777777" w:rsidR="00060F74" w:rsidRDefault="00060F74"/>
        </w:tc>
      </w:tr>
      <w:tr w:rsidR="00060F74" w14:paraId="58D85AB1" w14:textId="02D4C410" w:rsidTr="00060F74">
        <w:tc>
          <w:tcPr>
            <w:tcW w:w="2618" w:type="dxa"/>
          </w:tcPr>
          <w:p w14:paraId="0218DB1C" w14:textId="53F72AFD" w:rsidR="00060F74" w:rsidRDefault="00060F74" w:rsidP="00D84498">
            <w:r>
              <w:t>School of staff member if different from students listed above.</w:t>
            </w:r>
          </w:p>
        </w:tc>
        <w:sdt>
          <w:sdtPr>
            <w:id w:val="-1742322334"/>
            <w:placeholder>
              <w:docPart w:val="F6EC8B28D5C04E5ABD34C8D4F5345E85"/>
            </w:placeholder>
            <w:showingPlcHdr/>
            <w:text/>
          </w:sdtPr>
          <w:sdtContent>
            <w:tc>
              <w:tcPr>
                <w:tcW w:w="6591" w:type="dxa"/>
              </w:tcPr>
              <w:p w14:paraId="0E9A8476" w14:textId="0EA3C546" w:rsidR="00060F74" w:rsidRDefault="00060F74">
                <w:r w:rsidRPr="00BA4369">
                  <w:rPr>
                    <w:rStyle w:val="PlaceholderText"/>
                  </w:rPr>
                  <w:t>Click here to enter text.</w:t>
                </w:r>
              </w:p>
            </w:tc>
          </w:sdtContent>
        </w:sdt>
        <w:tc>
          <w:tcPr>
            <w:tcW w:w="709" w:type="dxa"/>
          </w:tcPr>
          <w:p w14:paraId="377238C2" w14:textId="77777777" w:rsidR="00060F74" w:rsidRDefault="00060F74"/>
        </w:tc>
      </w:tr>
      <w:tr w:rsidR="00060F74" w14:paraId="60C5A6A0" w14:textId="5F8D2EC8" w:rsidTr="00060F74">
        <w:tc>
          <w:tcPr>
            <w:tcW w:w="2618" w:type="dxa"/>
          </w:tcPr>
          <w:p w14:paraId="7A95F57B" w14:textId="6A4C4B10" w:rsidR="00060F74" w:rsidRDefault="00060F74" w:rsidP="00D84498">
            <w:r>
              <w:t>Dietary requirements or access arrangements required</w:t>
            </w:r>
          </w:p>
        </w:tc>
        <w:sdt>
          <w:sdtPr>
            <w:id w:val="-1316642602"/>
            <w:placeholder>
              <w:docPart w:val="F6EC8B28D5C04E5ABD34C8D4F5345E85"/>
            </w:placeholder>
            <w:showingPlcHdr/>
            <w:text/>
          </w:sdtPr>
          <w:sdtContent>
            <w:tc>
              <w:tcPr>
                <w:tcW w:w="6591" w:type="dxa"/>
              </w:tcPr>
              <w:p w14:paraId="65F77162" w14:textId="47B74B35" w:rsidR="00060F74" w:rsidRDefault="00060F74">
                <w:r w:rsidRPr="00BA4369">
                  <w:rPr>
                    <w:rStyle w:val="PlaceholderText"/>
                  </w:rPr>
                  <w:t>Click here to enter text.</w:t>
                </w:r>
              </w:p>
            </w:tc>
          </w:sdtContent>
        </w:sdt>
        <w:tc>
          <w:tcPr>
            <w:tcW w:w="709" w:type="dxa"/>
          </w:tcPr>
          <w:p w14:paraId="4648A771" w14:textId="77777777" w:rsidR="00060F74" w:rsidRDefault="00060F74"/>
        </w:tc>
      </w:tr>
    </w:tbl>
    <w:p w14:paraId="7F1C0F24" w14:textId="77777777" w:rsidR="00D84498" w:rsidRDefault="00D84498"/>
    <w:sectPr w:rsidR="00D84498" w:rsidSect="00561654">
      <w:type w:val="continuous"/>
      <w:pgSz w:w="11906" w:h="16838"/>
      <w:pgMar w:top="568"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8"/>
    <w:rsid w:val="00031918"/>
    <w:rsid w:val="00060F74"/>
    <w:rsid w:val="004011F7"/>
    <w:rsid w:val="004612DC"/>
    <w:rsid w:val="004C0919"/>
    <w:rsid w:val="00532341"/>
    <w:rsid w:val="00561654"/>
    <w:rsid w:val="005C5AEF"/>
    <w:rsid w:val="005E62EE"/>
    <w:rsid w:val="0067795A"/>
    <w:rsid w:val="007B797E"/>
    <w:rsid w:val="00836ED9"/>
    <w:rsid w:val="008479D9"/>
    <w:rsid w:val="008A2973"/>
    <w:rsid w:val="00952C06"/>
    <w:rsid w:val="00957DF0"/>
    <w:rsid w:val="0099304B"/>
    <w:rsid w:val="00A51076"/>
    <w:rsid w:val="00A733AB"/>
    <w:rsid w:val="00AF493D"/>
    <w:rsid w:val="00C0526E"/>
    <w:rsid w:val="00C4007B"/>
    <w:rsid w:val="00D16578"/>
    <w:rsid w:val="00D84498"/>
    <w:rsid w:val="00EB6C79"/>
    <w:rsid w:val="00F71689"/>
    <w:rsid w:val="00FE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92C4"/>
  <w15:chartTrackingRefBased/>
  <w15:docId w15:val="{F4CBF44B-7FAA-43A5-BFF1-72E40ED2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498"/>
    <w:rPr>
      <w:color w:val="0080FF"/>
      <w:u w:val="single"/>
    </w:rPr>
  </w:style>
  <w:style w:type="character" w:styleId="Strong">
    <w:name w:val="Strong"/>
    <w:basedOn w:val="DefaultParagraphFont"/>
    <w:uiPriority w:val="22"/>
    <w:qFormat/>
    <w:rsid w:val="00D84498"/>
    <w:rPr>
      <w:b/>
      <w:bCs/>
    </w:rPr>
  </w:style>
  <w:style w:type="character" w:customStyle="1" w:styleId="apple-converted-space">
    <w:name w:val="apple-converted-space"/>
    <w:basedOn w:val="DefaultParagraphFont"/>
    <w:rsid w:val="00D84498"/>
  </w:style>
  <w:style w:type="table" w:styleId="TableGrid">
    <w:name w:val="Table Grid"/>
    <w:basedOn w:val="TableNormal"/>
    <w:uiPriority w:val="39"/>
    <w:rsid w:val="00D8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06"/>
    <w:rPr>
      <w:rFonts w:ascii="Segoe UI" w:hAnsi="Segoe UI" w:cs="Segoe UI"/>
      <w:sz w:val="18"/>
      <w:szCs w:val="18"/>
    </w:rPr>
  </w:style>
  <w:style w:type="character" w:styleId="PlaceholderText">
    <w:name w:val="Placeholder Text"/>
    <w:basedOn w:val="DefaultParagraphFont"/>
    <w:uiPriority w:val="99"/>
    <w:semiHidden/>
    <w:rsid w:val="00952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bgs.torbay.sch.uk"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lcoles@tggsacademy.or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lcoles@tggsacademy.org"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tggs.torbay.sch.uk" TargetMode="External"/><Relationship Id="rId4" Type="http://schemas.openxmlformats.org/officeDocument/2006/relationships/image" Target="media/image1.png"/><Relationship Id="rId9" Type="http://schemas.openxmlformats.org/officeDocument/2006/relationships/hyperlink" Target="mailto:admin@tggs.torbay.sch.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497C8DB614AA48AE7C3CD4B6722D3"/>
        <w:category>
          <w:name w:val="General"/>
          <w:gallery w:val="placeholder"/>
        </w:category>
        <w:types>
          <w:type w:val="bbPlcHdr"/>
        </w:types>
        <w:behaviors>
          <w:behavior w:val="content"/>
        </w:behaviors>
        <w:guid w:val="{C5DD3760-E9C4-4FC6-8856-8EC605BE61A6}"/>
      </w:docPartPr>
      <w:docPartBody>
        <w:p w:rsidR="00000000" w:rsidRDefault="00E8287D" w:rsidP="00E8287D">
          <w:pPr>
            <w:pStyle w:val="98B497C8DB614AA48AE7C3CD4B6722D3"/>
          </w:pPr>
          <w:r w:rsidRPr="00BA4369">
            <w:rPr>
              <w:rStyle w:val="PlaceholderText"/>
            </w:rPr>
            <w:t>Click here to enter text.</w:t>
          </w:r>
        </w:p>
      </w:docPartBody>
    </w:docPart>
    <w:docPart>
      <w:docPartPr>
        <w:name w:val="A4B632926FE6440881EFF6A85EBC1EA8"/>
        <w:category>
          <w:name w:val="General"/>
          <w:gallery w:val="placeholder"/>
        </w:category>
        <w:types>
          <w:type w:val="bbPlcHdr"/>
        </w:types>
        <w:behaviors>
          <w:behavior w:val="content"/>
        </w:behaviors>
        <w:guid w:val="{D7D5D207-BE1E-4FE5-8C55-B80E95F54665}"/>
      </w:docPartPr>
      <w:docPartBody>
        <w:p w:rsidR="00000000" w:rsidRDefault="00E8287D" w:rsidP="00E8287D">
          <w:pPr>
            <w:pStyle w:val="A4B632926FE6440881EFF6A85EBC1EA8"/>
          </w:pPr>
          <w:r w:rsidRPr="00BA4369">
            <w:rPr>
              <w:rStyle w:val="PlaceholderText"/>
            </w:rPr>
            <w:t>Click here to enter text.</w:t>
          </w:r>
        </w:p>
      </w:docPartBody>
    </w:docPart>
    <w:docPart>
      <w:docPartPr>
        <w:name w:val="640792CC46364D0D894449F89F10AC28"/>
        <w:category>
          <w:name w:val="General"/>
          <w:gallery w:val="placeholder"/>
        </w:category>
        <w:types>
          <w:type w:val="bbPlcHdr"/>
        </w:types>
        <w:behaviors>
          <w:behavior w:val="content"/>
        </w:behaviors>
        <w:guid w:val="{D49C207F-96CC-4893-BECF-810A9B002803}"/>
      </w:docPartPr>
      <w:docPartBody>
        <w:p w:rsidR="00000000" w:rsidRDefault="00E8287D" w:rsidP="00E8287D">
          <w:pPr>
            <w:pStyle w:val="640792CC46364D0D894449F89F10AC28"/>
          </w:pPr>
          <w:r w:rsidRPr="00BA4369">
            <w:rPr>
              <w:rStyle w:val="PlaceholderText"/>
            </w:rPr>
            <w:t>Click here to enter text.</w:t>
          </w:r>
        </w:p>
      </w:docPartBody>
    </w:docPart>
    <w:docPart>
      <w:docPartPr>
        <w:name w:val="02A0A7CFA1E84301A84BA03B5F7B3A35"/>
        <w:category>
          <w:name w:val="General"/>
          <w:gallery w:val="placeholder"/>
        </w:category>
        <w:types>
          <w:type w:val="bbPlcHdr"/>
        </w:types>
        <w:behaviors>
          <w:behavior w:val="content"/>
        </w:behaviors>
        <w:guid w:val="{E5F17C13-1D7D-49D1-AEC0-65474E5F0FB2}"/>
      </w:docPartPr>
      <w:docPartBody>
        <w:p w:rsidR="00000000" w:rsidRDefault="00E8287D" w:rsidP="00E8287D">
          <w:pPr>
            <w:pStyle w:val="02A0A7CFA1E84301A84BA03B5F7B3A35"/>
          </w:pPr>
          <w:r w:rsidRPr="00BA4369">
            <w:rPr>
              <w:rStyle w:val="PlaceholderText"/>
            </w:rPr>
            <w:t>Click here to enter text.</w:t>
          </w:r>
        </w:p>
      </w:docPartBody>
    </w:docPart>
    <w:docPart>
      <w:docPartPr>
        <w:name w:val="90D4C8C5DBC54A11BEF5EEFCB57A1000"/>
        <w:category>
          <w:name w:val="General"/>
          <w:gallery w:val="placeholder"/>
        </w:category>
        <w:types>
          <w:type w:val="bbPlcHdr"/>
        </w:types>
        <w:behaviors>
          <w:behavior w:val="content"/>
        </w:behaviors>
        <w:guid w:val="{37CE5A26-EDFE-4243-BE58-A6F0055A6CC0}"/>
      </w:docPartPr>
      <w:docPartBody>
        <w:p w:rsidR="00000000" w:rsidRDefault="00E8287D" w:rsidP="00E8287D">
          <w:pPr>
            <w:pStyle w:val="90D4C8C5DBC54A11BEF5EEFCB57A1000"/>
          </w:pPr>
          <w:r w:rsidRPr="00BA4369">
            <w:rPr>
              <w:rStyle w:val="PlaceholderText"/>
            </w:rPr>
            <w:t>Click here to enter text.</w:t>
          </w:r>
        </w:p>
      </w:docPartBody>
    </w:docPart>
    <w:docPart>
      <w:docPartPr>
        <w:name w:val="373B219A9F8F4EEBA3233A34C413B139"/>
        <w:category>
          <w:name w:val="General"/>
          <w:gallery w:val="placeholder"/>
        </w:category>
        <w:types>
          <w:type w:val="bbPlcHdr"/>
        </w:types>
        <w:behaviors>
          <w:behavior w:val="content"/>
        </w:behaviors>
        <w:guid w:val="{D24F5A90-3EFB-4824-8F22-517B517CEBA5}"/>
      </w:docPartPr>
      <w:docPartBody>
        <w:p w:rsidR="00000000" w:rsidRDefault="00E8287D" w:rsidP="00E8287D">
          <w:pPr>
            <w:pStyle w:val="373B219A9F8F4EEBA3233A34C413B139"/>
          </w:pPr>
          <w:r w:rsidRPr="00BA4369">
            <w:rPr>
              <w:rStyle w:val="PlaceholderText"/>
            </w:rPr>
            <w:t>Click here to enter text.</w:t>
          </w:r>
        </w:p>
      </w:docPartBody>
    </w:docPart>
    <w:docPart>
      <w:docPartPr>
        <w:name w:val="F6EC8B28D5C04E5ABD34C8D4F5345E85"/>
        <w:category>
          <w:name w:val="General"/>
          <w:gallery w:val="placeholder"/>
        </w:category>
        <w:types>
          <w:type w:val="bbPlcHdr"/>
        </w:types>
        <w:behaviors>
          <w:behavior w:val="content"/>
        </w:behaviors>
        <w:guid w:val="{8E8AEDCB-A393-41D6-B6FC-83F407E57D1F}"/>
      </w:docPartPr>
      <w:docPartBody>
        <w:p w:rsidR="00000000" w:rsidRDefault="00E8287D" w:rsidP="00E8287D">
          <w:pPr>
            <w:pStyle w:val="F6EC8B28D5C04E5ABD34C8D4F5345E85"/>
          </w:pPr>
          <w:r w:rsidRPr="00BA43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61"/>
    <w:rsid w:val="000D68EB"/>
    <w:rsid w:val="00775861"/>
    <w:rsid w:val="00B368A1"/>
    <w:rsid w:val="00E8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87D"/>
    <w:rPr>
      <w:color w:val="808080"/>
    </w:rPr>
  </w:style>
  <w:style w:type="paragraph" w:customStyle="1" w:styleId="CB83EDE6DDA64DD79A3F56CA3B6FB577">
    <w:name w:val="CB83EDE6DDA64DD79A3F56CA3B6FB577"/>
    <w:rsid w:val="000D68EB"/>
  </w:style>
  <w:style w:type="paragraph" w:customStyle="1" w:styleId="A8DAC169C7854C7AAD75DD8607F43412">
    <w:name w:val="A8DAC169C7854C7AAD75DD8607F43412"/>
    <w:rsid w:val="000D68EB"/>
  </w:style>
  <w:style w:type="paragraph" w:customStyle="1" w:styleId="380AA935E3A34299ADD65F8FF2B0675E">
    <w:name w:val="380AA935E3A34299ADD65F8FF2B0675E"/>
    <w:rsid w:val="000D68EB"/>
  </w:style>
  <w:style w:type="paragraph" w:customStyle="1" w:styleId="5068D2A1D6564B14BD5862CA080C3E8E">
    <w:name w:val="5068D2A1D6564B14BD5862CA080C3E8E"/>
    <w:rsid w:val="000D68EB"/>
  </w:style>
  <w:style w:type="paragraph" w:customStyle="1" w:styleId="2DB991CD57D64626ABB07007F76A7C5A">
    <w:name w:val="2DB991CD57D64626ABB07007F76A7C5A"/>
    <w:rsid w:val="000D68EB"/>
  </w:style>
  <w:style w:type="paragraph" w:customStyle="1" w:styleId="EBBD65C9B9E84132AE1491755CAE7A3A">
    <w:name w:val="EBBD65C9B9E84132AE1491755CAE7A3A"/>
    <w:rsid w:val="000D68EB"/>
  </w:style>
  <w:style w:type="paragraph" w:customStyle="1" w:styleId="DAF291B3658A4072A3F2E81562768EAB">
    <w:name w:val="DAF291B3658A4072A3F2E81562768EAB"/>
    <w:rsid w:val="000D68EB"/>
  </w:style>
  <w:style w:type="paragraph" w:customStyle="1" w:styleId="113E99A96339449586EF820BDAD2B070">
    <w:name w:val="113E99A96339449586EF820BDAD2B070"/>
    <w:rsid w:val="000D68EB"/>
  </w:style>
  <w:style w:type="paragraph" w:customStyle="1" w:styleId="A20283ED400D4CDEA239DA80C54E05F1">
    <w:name w:val="A20283ED400D4CDEA239DA80C54E05F1"/>
    <w:rsid w:val="000D68EB"/>
  </w:style>
  <w:style w:type="paragraph" w:customStyle="1" w:styleId="444AE47EEA5B474D907D9F7EBA769AD7">
    <w:name w:val="444AE47EEA5B474D907D9F7EBA769AD7"/>
    <w:rsid w:val="000D68EB"/>
  </w:style>
  <w:style w:type="paragraph" w:customStyle="1" w:styleId="44185EDE07264B858F47E84D7FBEFEC6">
    <w:name w:val="44185EDE07264B858F47E84D7FBEFEC6"/>
    <w:rsid w:val="000D68EB"/>
  </w:style>
  <w:style w:type="paragraph" w:customStyle="1" w:styleId="34A1FA482E304AD6A4A1FC83D83839B9">
    <w:name w:val="34A1FA482E304AD6A4A1FC83D83839B9"/>
    <w:rsid w:val="000D68EB"/>
  </w:style>
  <w:style w:type="paragraph" w:customStyle="1" w:styleId="6E0F541117CF4733871E9B60C2F72A51">
    <w:name w:val="6E0F541117CF4733871E9B60C2F72A51"/>
    <w:rsid w:val="000D68EB"/>
  </w:style>
  <w:style w:type="paragraph" w:customStyle="1" w:styleId="5EDC0C23589E4F1282117E6D373988C7">
    <w:name w:val="5EDC0C23589E4F1282117E6D373988C7"/>
    <w:rsid w:val="000D68EB"/>
  </w:style>
  <w:style w:type="paragraph" w:customStyle="1" w:styleId="17D0691C2D7947198C66C896CE6F7963">
    <w:name w:val="17D0691C2D7947198C66C896CE6F7963"/>
    <w:rsid w:val="000D68EB"/>
  </w:style>
  <w:style w:type="paragraph" w:customStyle="1" w:styleId="0B9B7D6356B1412BAECEA3885C08C9B5">
    <w:name w:val="0B9B7D6356B1412BAECEA3885C08C9B5"/>
    <w:rsid w:val="00E8287D"/>
  </w:style>
  <w:style w:type="paragraph" w:customStyle="1" w:styleId="3C4F4CA89E544687AEF6327F326D22A7">
    <w:name w:val="3C4F4CA89E544687AEF6327F326D22A7"/>
    <w:rsid w:val="00E8287D"/>
  </w:style>
  <w:style w:type="paragraph" w:customStyle="1" w:styleId="67D1A0B8710B40B2AB9F1B940AE0237C">
    <w:name w:val="67D1A0B8710B40B2AB9F1B940AE0237C"/>
    <w:rsid w:val="00E8287D"/>
  </w:style>
  <w:style w:type="paragraph" w:customStyle="1" w:styleId="1419D90B6B7841C98FF69CFDDF668195">
    <w:name w:val="1419D90B6B7841C98FF69CFDDF668195"/>
    <w:rsid w:val="00E8287D"/>
  </w:style>
  <w:style w:type="paragraph" w:customStyle="1" w:styleId="F0A2466D72684DC9B488DD23E640F654">
    <w:name w:val="F0A2466D72684DC9B488DD23E640F654"/>
    <w:rsid w:val="00E8287D"/>
  </w:style>
  <w:style w:type="paragraph" w:customStyle="1" w:styleId="59D20DA6A4774494A9A6108D35A7E885">
    <w:name w:val="59D20DA6A4774494A9A6108D35A7E885"/>
    <w:rsid w:val="00E8287D"/>
  </w:style>
  <w:style w:type="paragraph" w:customStyle="1" w:styleId="98B497C8DB614AA48AE7C3CD4B6722D3">
    <w:name w:val="98B497C8DB614AA48AE7C3CD4B6722D3"/>
    <w:rsid w:val="00E8287D"/>
  </w:style>
  <w:style w:type="paragraph" w:customStyle="1" w:styleId="A4B632926FE6440881EFF6A85EBC1EA8">
    <w:name w:val="A4B632926FE6440881EFF6A85EBC1EA8"/>
    <w:rsid w:val="00E8287D"/>
  </w:style>
  <w:style w:type="paragraph" w:customStyle="1" w:styleId="640792CC46364D0D894449F89F10AC28">
    <w:name w:val="640792CC46364D0D894449F89F10AC28"/>
    <w:rsid w:val="00E8287D"/>
  </w:style>
  <w:style w:type="paragraph" w:customStyle="1" w:styleId="02A0A7CFA1E84301A84BA03B5F7B3A35">
    <w:name w:val="02A0A7CFA1E84301A84BA03B5F7B3A35"/>
    <w:rsid w:val="00E8287D"/>
  </w:style>
  <w:style w:type="paragraph" w:customStyle="1" w:styleId="90D4C8C5DBC54A11BEF5EEFCB57A1000">
    <w:name w:val="90D4C8C5DBC54A11BEF5EEFCB57A1000"/>
    <w:rsid w:val="00E8287D"/>
  </w:style>
  <w:style w:type="paragraph" w:customStyle="1" w:styleId="373B219A9F8F4EEBA3233A34C413B139">
    <w:name w:val="373B219A9F8F4EEBA3233A34C413B139"/>
    <w:rsid w:val="00E8287D"/>
  </w:style>
  <w:style w:type="paragraph" w:customStyle="1" w:styleId="F6EC8B28D5C04E5ABD34C8D4F5345E85">
    <w:name w:val="F6EC8B28D5C04E5ABD34C8D4F5345E85"/>
    <w:rsid w:val="00E82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EA6C73F771C42AD1FBFBCC8C787AE" ma:contentTypeVersion="7" ma:contentTypeDescription="Create a new document." ma:contentTypeScope="" ma:versionID="fffc74b2b7b91e5060fcf8b4eb72dcd2">
  <xsd:schema xmlns:xsd="http://www.w3.org/2001/XMLSchema" xmlns:xs="http://www.w3.org/2001/XMLSchema" xmlns:p="http://schemas.microsoft.com/office/2006/metadata/properties" xmlns:ns2="06fc3291-6b83-4584-935d-22cb531a67f4" xmlns:ns3="7958d642-72df-4e7d-9cfb-0874d192dcf4" targetNamespace="http://schemas.microsoft.com/office/2006/metadata/properties" ma:root="true" ma:fieldsID="c3bfabeb1e715f9d3b6538d78f17f3c9" ns2:_="" ns3:_="">
    <xsd:import namespace="06fc3291-6b83-4584-935d-22cb531a67f4"/>
    <xsd:import namespace="7958d642-72df-4e7d-9cfb-0874d192dc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3291-6b83-4584-935d-22cb531a67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58d642-72df-4e7d-9cfb-0874d192dc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fc3291-6b83-4584-935d-22cb531a67f4">
      <UserInfo>
        <DisplayName/>
        <AccountId xsi:nil="true"/>
        <AccountType/>
      </UserInfo>
    </SharedWithUsers>
  </documentManagement>
</p:properties>
</file>

<file path=customXml/itemProps1.xml><?xml version="1.0" encoding="utf-8"?>
<ds:datastoreItem xmlns:ds="http://schemas.openxmlformats.org/officeDocument/2006/customXml" ds:itemID="{E5A5DE98-8EE1-4F08-A242-1DC4B1C36EFC}"/>
</file>

<file path=customXml/itemProps2.xml><?xml version="1.0" encoding="utf-8"?>
<ds:datastoreItem xmlns:ds="http://schemas.openxmlformats.org/officeDocument/2006/customXml" ds:itemID="{F860F8DE-0D02-4CD4-9D78-D0C01946716F}"/>
</file>

<file path=customXml/itemProps3.xml><?xml version="1.0" encoding="utf-8"?>
<ds:datastoreItem xmlns:ds="http://schemas.openxmlformats.org/officeDocument/2006/customXml" ds:itemID="{10E16222-2201-45A8-A291-1DBEB6CB77FD}"/>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Torquay Girls Grammar School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 Coles</dc:creator>
  <cp:keywords/>
  <dc:description/>
  <cp:lastModifiedBy>Miss Luci Coles</cp:lastModifiedBy>
  <cp:revision>2</cp:revision>
  <cp:lastPrinted>2017-01-06T09:54:00Z</cp:lastPrinted>
  <dcterms:created xsi:type="dcterms:W3CDTF">2018-09-27T11:41:00Z</dcterms:created>
  <dcterms:modified xsi:type="dcterms:W3CDTF">2018-09-27T11:41:00Z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0x01010013DEA6C73F771C42AD1FBFBCC8C787AE</vt:lpwstr>
  </property>
  <property fmtid="{D5CDD505-2E9C-101B-9397-08002B2CF9AE}" pid="3" name="Order">
    <vt:r8>24777600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