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716" w14:textId="39FCF2C0" w:rsidR="00AA1B82" w:rsidRPr="009E5E10" w:rsidRDefault="006134B6">
      <w:pPr>
        <w:rPr>
          <w:rFonts w:ascii="Century Gothic" w:hAnsi="Century Gothic"/>
          <w:b/>
          <w:bCs/>
        </w:rPr>
      </w:pPr>
      <w:r w:rsidRPr="009E5E10">
        <w:rPr>
          <w:rFonts w:ascii="Century Gothic" w:hAnsi="Century Gothic"/>
          <w:b/>
          <w:bCs/>
        </w:rPr>
        <w:t>Reforms and counter-reforms under Alexander III</w:t>
      </w:r>
    </w:p>
    <w:p w14:paraId="37F9901C" w14:textId="7C1A4C46" w:rsidR="00F30CD1" w:rsidRPr="009E5E10" w:rsidRDefault="00F30CD1">
      <w:pPr>
        <w:rPr>
          <w:rFonts w:ascii="Century Gothic" w:hAnsi="Century Gothic"/>
          <w:b/>
          <w:bCs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843"/>
        <w:gridCol w:w="1843"/>
        <w:gridCol w:w="2268"/>
        <w:gridCol w:w="2268"/>
        <w:gridCol w:w="2551"/>
        <w:gridCol w:w="2693"/>
      </w:tblGrid>
      <w:tr w:rsidR="009E5E10" w14:paraId="1BBB34A5" w14:textId="77777777" w:rsidTr="009E5E10">
        <w:tc>
          <w:tcPr>
            <w:tcW w:w="1135" w:type="dxa"/>
          </w:tcPr>
          <w:p w14:paraId="23595782" w14:textId="78DE9D7B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3686" w:type="dxa"/>
            <w:gridSpan w:val="2"/>
          </w:tcPr>
          <w:p w14:paraId="5D9C5E16" w14:textId="0FC11E08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Social Conditions</w:t>
            </w:r>
          </w:p>
        </w:tc>
        <w:tc>
          <w:tcPr>
            <w:tcW w:w="2268" w:type="dxa"/>
          </w:tcPr>
          <w:p w14:paraId="52D24E01" w14:textId="77777777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87C30" w14:textId="77777777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07584C" w14:textId="60D2912E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D356F1" w14:textId="77777777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E5E10" w14:paraId="33C980BF" w14:textId="77777777" w:rsidTr="009E5E10">
        <w:tc>
          <w:tcPr>
            <w:tcW w:w="1135" w:type="dxa"/>
          </w:tcPr>
          <w:p w14:paraId="77DF504A" w14:textId="77777777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18297B" w14:textId="126CD095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Proletariat (workers)</w:t>
            </w:r>
          </w:p>
        </w:tc>
        <w:tc>
          <w:tcPr>
            <w:tcW w:w="1843" w:type="dxa"/>
          </w:tcPr>
          <w:p w14:paraId="32FC449A" w14:textId="7F3A53F1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Peasantry</w:t>
            </w:r>
          </w:p>
        </w:tc>
        <w:tc>
          <w:tcPr>
            <w:tcW w:w="2268" w:type="dxa"/>
          </w:tcPr>
          <w:p w14:paraId="12E09786" w14:textId="2453D693" w:rsidR="00F30CD1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Economy</w:t>
            </w:r>
          </w:p>
        </w:tc>
        <w:tc>
          <w:tcPr>
            <w:tcW w:w="2268" w:type="dxa"/>
          </w:tcPr>
          <w:p w14:paraId="21AAEB4F" w14:textId="327D26CF" w:rsidR="00F30CD1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Economy</w:t>
            </w:r>
          </w:p>
        </w:tc>
        <w:tc>
          <w:tcPr>
            <w:tcW w:w="2551" w:type="dxa"/>
          </w:tcPr>
          <w:p w14:paraId="4D219F69" w14:textId="3D73568C" w:rsidR="00F30CD1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Religion / Russification</w:t>
            </w:r>
          </w:p>
        </w:tc>
        <w:tc>
          <w:tcPr>
            <w:tcW w:w="2693" w:type="dxa"/>
          </w:tcPr>
          <w:p w14:paraId="1DED4DAC" w14:textId="65A8F502" w:rsidR="00F30CD1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Police / Politics</w:t>
            </w:r>
          </w:p>
        </w:tc>
      </w:tr>
      <w:tr w:rsidR="009E5E10" w14:paraId="1834CF70" w14:textId="77777777" w:rsidTr="009E5E10">
        <w:tc>
          <w:tcPr>
            <w:tcW w:w="1135" w:type="dxa"/>
            <w:vMerge w:val="restart"/>
          </w:tcPr>
          <w:p w14:paraId="28C9E337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FCD88D3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3D15B4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5038DF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5D013E" w14:textId="41725B48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Key person</w:t>
            </w:r>
          </w:p>
        </w:tc>
        <w:tc>
          <w:tcPr>
            <w:tcW w:w="1843" w:type="dxa"/>
          </w:tcPr>
          <w:p w14:paraId="02AA6303" w14:textId="77777777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 w:rsidRPr="00F30CD1">
              <w:rPr>
                <w:rFonts w:ascii="Century Gothic" w:hAnsi="Century Gothic"/>
                <w:sz w:val="20"/>
                <w:szCs w:val="20"/>
              </w:rPr>
              <w:t>Bunge</w:t>
            </w:r>
          </w:p>
          <w:p w14:paraId="0F0589E8" w14:textId="6992B986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 w:rsidRPr="00F30CD1">
              <w:rPr>
                <w:rFonts w:ascii="Century Gothic" w:hAnsi="Century Gothic"/>
                <w:sz w:val="20"/>
                <w:szCs w:val="20"/>
              </w:rPr>
              <w:t>(Minister of Finance 1881-87)</w:t>
            </w:r>
          </w:p>
        </w:tc>
        <w:tc>
          <w:tcPr>
            <w:tcW w:w="1843" w:type="dxa"/>
          </w:tcPr>
          <w:p w14:paraId="1D241294" w14:textId="77777777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30CD1">
              <w:rPr>
                <w:rFonts w:ascii="Century Gothic" w:hAnsi="Century Gothic"/>
                <w:sz w:val="20"/>
                <w:szCs w:val="20"/>
              </w:rPr>
              <w:t>Ignatiev</w:t>
            </w:r>
            <w:proofErr w:type="spellEnd"/>
          </w:p>
          <w:p w14:paraId="62884FB6" w14:textId="2C873D1C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 w:rsidRPr="00F30CD1">
              <w:rPr>
                <w:rFonts w:ascii="Century Gothic" w:hAnsi="Century Gothic"/>
                <w:sz w:val="20"/>
                <w:szCs w:val="20"/>
              </w:rPr>
              <w:t>(Minister for the Interior 1881-87)</w:t>
            </w:r>
          </w:p>
        </w:tc>
        <w:tc>
          <w:tcPr>
            <w:tcW w:w="2268" w:type="dxa"/>
          </w:tcPr>
          <w:p w14:paraId="2A23E5C1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30CD1">
              <w:rPr>
                <w:rFonts w:ascii="Century Gothic" w:hAnsi="Century Gothic"/>
                <w:sz w:val="20"/>
                <w:szCs w:val="20"/>
              </w:rPr>
              <w:t>Vyshnegradsky</w:t>
            </w:r>
            <w:proofErr w:type="spellEnd"/>
          </w:p>
          <w:p w14:paraId="2266EF6E" w14:textId="6EF072DA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(Minister of Finance 1887-92)</w:t>
            </w:r>
          </w:p>
        </w:tc>
        <w:tc>
          <w:tcPr>
            <w:tcW w:w="2268" w:type="dxa"/>
          </w:tcPr>
          <w:p w14:paraId="6BF7FF2E" w14:textId="2FBC0625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 w:rsidRPr="00F30CD1">
              <w:rPr>
                <w:rFonts w:ascii="Century Gothic" w:hAnsi="Century Gothic"/>
                <w:sz w:val="20"/>
                <w:szCs w:val="20"/>
              </w:rPr>
              <w:t>Witte</w:t>
            </w:r>
          </w:p>
          <w:p w14:paraId="5B448FFB" w14:textId="77C03ECC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(Minister of Finance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1892-1903)</w:t>
            </w:r>
          </w:p>
          <w:p w14:paraId="10249BBB" w14:textId="41A81CA9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691DA7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Pobedonostsev</w:t>
            </w:r>
            <w:proofErr w:type="spellEnd"/>
          </w:p>
          <w:p w14:paraId="61FC2188" w14:textId="2963B7D6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(Head of Holy Synod)</w:t>
            </w:r>
          </w:p>
        </w:tc>
        <w:tc>
          <w:tcPr>
            <w:tcW w:w="2693" w:type="dxa"/>
          </w:tcPr>
          <w:p w14:paraId="209F3EB1" w14:textId="09F0D780" w:rsidR="009E5E10" w:rsidRP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(Head of the Okhrana 1884-1994)</w:t>
            </w:r>
          </w:p>
        </w:tc>
      </w:tr>
      <w:tr w:rsidR="009E5E10" w14:paraId="5CDACF7E" w14:textId="77777777" w:rsidTr="009E5E10">
        <w:trPr>
          <w:trHeight w:val="1232"/>
        </w:trPr>
        <w:tc>
          <w:tcPr>
            <w:tcW w:w="1135" w:type="dxa"/>
            <w:vMerge/>
          </w:tcPr>
          <w:p w14:paraId="7CBD946F" w14:textId="77777777" w:rsidR="009E5E10" w:rsidRPr="009E5E10" w:rsidRDefault="009E5E1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</w:tcPr>
          <w:p w14:paraId="0FF46CD3" w14:textId="71FC8AC7" w:rsidR="009E5E10" w:rsidRDefault="009E5E10">
            <w:pPr>
              <w:rPr>
                <w:rFonts w:ascii="Century Gothic" w:hAnsi="Century Gothic"/>
              </w:rPr>
            </w:pP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"/var/folders/71/4y9gpbsn05x23m_jdlwpd4d40000gn/T/com.microsoft.Word/WebArchiveCopyPasteTempFiles/page1image1640730656" \* MERGEFORMATINET </w:instrText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30CD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064D661" wp14:editId="3780F1E0">
                  <wp:extent cx="619125" cy="752475"/>
                  <wp:effectExtent l="0" t="0" r="3175" b="0"/>
                  <wp:docPr id="39" name="Picture 39" descr="page1image164073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1image164073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1843" w:type="dxa"/>
          </w:tcPr>
          <w:p w14:paraId="2EFF8FED" w14:textId="71638422" w:rsidR="009E5E10" w:rsidRDefault="009E5E10">
            <w:pPr>
              <w:rPr>
                <w:rFonts w:ascii="Century Gothic" w:hAnsi="Century Gothic"/>
              </w:rPr>
            </w:pP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"/var/folders/71/4y9gpbsn05x23m_jdlwpd4d40000gn/T/com.microsoft.Word/WebArchiveCopyPasteTempFiles/page1image1640733024" \* MERGEFORMATINET </w:instrText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30CD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1D0FC86" wp14:editId="19745103">
                  <wp:extent cx="762000" cy="771525"/>
                  <wp:effectExtent l="0" t="0" r="0" b="3175"/>
                  <wp:docPr id="40" name="Picture 40" descr="page1image164073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ge1image164073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2268" w:type="dxa"/>
          </w:tcPr>
          <w:p w14:paraId="1D41568F" w14:textId="564443F7" w:rsidR="009E5E10" w:rsidRDefault="009E5E10">
            <w:pPr>
              <w:rPr>
                <w:rFonts w:ascii="Century Gothic" w:hAnsi="Century Gothic"/>
              </w:rPr>
            </w:pP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"/var/folders/71/4y9gpbsn05x23m_jdlwpd4d40000gn/T/com.microsoft.Word/WebArchiveCopyPasteTempFiles/page1image1640735952" \* MERGEFORMATINET </w:instrText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30CD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3F039AB" wp14:editId="3142436B">
                  <wp:extent cx="685602" cy="771525"/>
                  <wp:effectExtent l="0" t="0" r="635" b="3175"/>
                  <wp:docPr id="41" name="Picture 41" descr="page1image164073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ge1image1640735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87" cy="77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2268" w:type="dxa"/>
          </w:tcPr>
          <w:p w14:paraId="51ADA3A7" w14:textId="4B7CDDF5" w:rsidR="009E5E10" w:rsidRDefault="009E5E10" w:rsidP="009E5E10">
            <w:r>
              <w:fldChar w:fldCharType="begin"/>
            </w:r>
            <w:r>
              <w:instrText xml:space="preserve"> INCLUDEPICTURE "/var/folders/71/4y9gpbsn05x23m_jdlwpd4d40000gn/T/com.microsoft.Word/WebArchiveCopyPasteTempFiles/00witte2.jpg"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6B4E75" wp14:editId="7AFF0DF8">
                  <wp:extent cx="742315" cy="771525"/>
                  <wp:effectExtent l="0" t="0" r="0" b="3175"/>
                  <wp:docPr id="44" name="Picture 44" descr="Sergei Wi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ergei Wi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37" cy="79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ED7BB4E" w14:textId="77777777" w:rsidR="009E5E10" w:rsidRDefault="009E5E10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6EA26F28" w14:textId="41804F91" w:rsidR="009E5E10" w:rsidRDefault="009E5E10">
            <w:pPr>
              <w:rPr>
                <w:rFonts w:ascii="Century Gothic" w:hAnsi="Century Gothic"/>
              </w:rPr>
            </w:pP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"/var/folders/71/4y9gpbsn05x23m_jdlwpd4d40000gn/T/com.microsoft.Word/WebArchiveCopyPasteTempFiles/page1image1640732176" \* MERGEFORMATINET </w:instrText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30CD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279524E" wp14:editId="33575FA4">
                  <wp:extent cx="647700" cy="771525"/>
                  <wp:effectExtent l="0" t="0" r="0" b="3175"/>
                  <wp:docPr id="42" name="Picture 42" descr="page1image1640732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ge1image164073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2693" w:type="dxa"/>
          </w:tcPr>
          <w:p w14:paraId="688F4F1C" w14:textId="6FB9EB59" w:rsidR="009E5E10" w:rsidRDefault="009E5E10">
            <w:pPr>
              <w:rPr>
                <w:rFonts w:ascii="Century Gothic" w:hAnsi="Century Gothic"/>
              </w:rPr>
            </w:pP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"/var/folders/71/4y9gpbsn05x23m_jdlwpd4d40000gn/T/com.microsoft.Word/WebArchiveCopyPasteTempFiles/page1image1640737728" \* MERGEFORMATINET </w:instrText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30CD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A86A859" wp14:editId="2AF53147">
                  <wp:extent cx="790575" cy="771525"/>
                  <wp:effectExtent l="0" t="0" r="0" b="3175"/>
                  <wp:docPr id="43" name="Picture 43" descr="page1image164073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age1image1640737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CD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  <w:tr w:rsidR="009E5E10" w14:paraId="005605D7" w14:textId="77777777" w:rsidTr="009E5E10">
        <w:tc>
          <w:tcPr>
            <w:tcW w:w="1135" w:type="dxa"/>
          </w:tcPr>
          <w:p w14:paraId="6512CAA0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03CF119" w14:textId="7B325C3F" w:rsidR="009E5E10" w:rsidRP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REFORMERS:</w:t>
            </w:r>
            <w:r w:rsidRPr="009E5E10">
              <w:rPr>
                <w:rFonts w:ascii="Century Gothic" w:hAnsi="Century Gothic"/>
                <w:sz w:val="20"/>
                <w:szCs w:val="20"/>
              </w:rPr>
              <w:t xml:space="preserve"> Both believed that the best way to defeat socialism was to improve the condition of the people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1FA4774" w14:textId="05DA12E3" w:rsid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ECONOMIC REFORMER</w:t>
            </w:r>
          </w:p>
          <w:p w14:paraId="1CFA3C54" w14:textId="6F069588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BUT SOCIAL REACTIONARY:</w:t>
            </w:r>
          </w:p>
        </w:tc>
        <w:tc>
          <w:tcPr>
            <w:tcW w:w="2268" w:type="dxa"/>
          </w:tcPr>
          <w:p w14:paraId="77291D91" w14:textId="2960E912" w:rsidR="009E5E10" w:rsidRDefault="009E5E10" w:rsidP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ECONOMIC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&amp;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SOCIAL </w:t>
            </w: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REFORMER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58B9A738" w14:textId="77777777" w:rsidR="009E5E10" w:rsidRP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778D3C7A" w14:textId="6AA377F7" w:rsidR="009E5E10" w:rsidRPr="009E5E10" w:rsidRDefault="009E5E10" w:rsidP="009E5E10">
            <w:pPr>
              <w:pStyle w:val="NormalWeb"/>
              <w:rPr>
                <w:rFonts w:ascii="Century Gothic" w:hAnsi="Century Gothic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REACTIONARIES</w:t>
            </w: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9E5E10">
              <w:rPr>
                <w:rFonts w:ascii="Century Gothic" w:hAnsi="Century Gothic"/>
                <w:sz w:val="20"/>
                <w:szCs w:val="20"/>
              </w:rPr>
              <w:t xml:space="preserve"> Both believed that the reforms of Alexander II had destabilised the country by encouraging demands for further reform. </w:t>
            </w:r>
          </w:p>
        </w:tc>
      </w:tr>
      <w:tr w:rsidR="009E5E10" w14:paraId="227C937E" w14:textId="77777777" w:rsidTr="009E5E10">
        <w:tc>
          <w:tcPr>
            <w:tcW w:w="1135" w:type="dxa"/>
          </w:tcPr>
          <w:p w14:paraId="291000F0" w14:textId="77777777" w:rsidR="00F30CD1" w:rsidRPr="009E5E10" w:rsidRDefault="00F30C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90A904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551C2F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E2DEDC5" w14:textId="77777777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0B1879" w14:textId="4FB14AE4" w:rsidR="009E5E10" w:rsidRPr="009E5E10" w:rsidRDefault="009E5E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5E10">
              <w:rPr>
                <w:rFonts w:ascii="Century Gothic" w:hAnsi="Century Gothic"/>
                <w:b/>
                <w:bCs/>
                <w:sz w:val="20"/>
                <w:szCs w:val="20"/>
              </w:rPr>
              <w:t>POLICIES</w:t>
            </w:r>
          </w:p>
        </w:tc>
        <w:tc>
          <w:tcPr>
            <w:tcW w:w="1843" w:type="dxa"/>
          </w:tcPr>
          <w:p w14:paraId="12B6A749" w14:textId="77777777" w:rsidR="00F30CD1" w:rsidRPr="009E5E10" w:rsidRDefault="00F30C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3C6062" w14:textId="77777777" w:rsidR="00F30CD1" w:rsidRPr="009E5E10" w:rsidRDefault="00F30C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A47B8" w14:textId="77777777" w:rsid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ECONOMIC</w:t>
            </w:r>
          </w:p>
          <w:p w14:paraId="058565DE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6F32FA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621F11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7150D8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0A9DE2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E5627E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D89A19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939F0F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44665B" w14:textId="77773E51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</w:t>
            </w:r>
          </w:p>
          <w:p w14:paraId="166D0274" w14:textId="5AE803FC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EDBAD5" w14:textId="68254083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28D833" w14:textId="51FB0AF9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E0C268" w14:textId="178EE25B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9D331C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4A404F" w14:textId="6F03CA25" w:rsidR="009E5E10" w:rsidRP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FD6E08" w14:textId="77777777" w:rsidR="00F30CD1" w:rsidRPr="009E5E10" w:rsidRDefault="00F30C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AE5E6D" w14:textId="77777777" w:rsidR="00F30CD1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</w:t>
            </w:r>
          </w:p>
          <w:p w14:paraId="11A99643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4FFC5A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40918E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01C57A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EA0D16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38EACF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83199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5114D1" w14:textId="77777777" w:rsid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91CCBA" w14:textId="481B5418" w:rsidR="009E5E10" w:rsidRPr="009E5E10" w:rsidRDefault="009E5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RUSSIFICATION</w:t>
            </w:r>
          </w:p>
        </w:tc>
        <w:tc>
          <w:tcPr>
            <w:tcW w:w="2693" w:type="dxa"/>
          </w:tcPr>
          <w:p w14:paraId="1667ADA0" w14:textId="77777777" w:rsidR="00F30CD1" w:rsidRPr="009E5E10" w:rsidRDefault="00F30C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7ED0BEC" w14:textId="77777777" w:rsidR="00F30CD1" w:rsidRDefault="00F30CD1">
      <w:pPr>
        <w:rPr>
          <w:rFonts w:ascii="Century Gothic" w:hAnsi="Century Gothic"/>
        </w:rPr>
      </w:pPr>
    </w:p>
    <w:p w14:paraId="179B4EE3" w14:textId="77777777" w:rsidR="00F30CD1" w:rsidRDefault="00F30CD1">
      <w:pPr>
        <w:rPr>
          <w:rFonts w:ascii="Century Gothic" w:hAnsi="Century Gothic"/>
        </w:rPr>
      </w:pPr>
    </w:p>
    <w:p w14:paraId="5DB3B0E4" w14:textId="519613B0" w:rsidR="00F30CD1" w:rsidRDefault="00F30CD1">
      <w:pPr>
        <w:rPr>
          <w:rFonts w:ascii="Century Gothic" w:hAnsi="Century Gothic"/>
        </w:rPr>
      </w:pPr>
    </w:p>
    <w:sectPr w:rsidR="00F30CD1" w:rsidSect="009E5E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B6"/>
    <w:rsid w:val="000941E9"/>
    <w:rsid w:val="001B1049"/>
    <w:rsid w:val="006134B6"/>
    <w:rsid w:val="00991685"/>
    <w:rsid w:val="009E5E10"/>
    <w:rsid w:val="00AF721C"/>
    <w:rsid w:val="00F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B2326"/>
  <w15:chartTrackingRefBased/>
  <w15:docId w15:val="{B41C80B7-790D-EF49-BB01-A24399A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4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3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B156101C124D80141CF270BC2C0B" ma:contentTypeVersion="13" ma:contentTypeDescription="Create a new document." ma:contentTypeScope="" ma:versionID="7febff9264bc60912356248b4466b131">
  <xsd:schema xmlns:xsd="http://www.w3.org/2001/XMLSchema" xmlns:xs="http://www.w3.org/2001/XMLSchema" xmlns:p="http://schemas.microsoft.com/office/2006/metadata/properties" xmlns:ns2="06fc3291-6b83-4584-935d-22cb531a67f4" xmlns:ns3="a8855c18-e661-4d47-9d00-a10e04d476ce" targetNamespace="http://schemas.microsoft.com/office/2006/metadata/properties" ma:root="true" ma:fieldsID="c44cd6195c97cb132c77a6443e85aaeb" ns2:_="" ns3:_="">
    <xsd:import namespace="06fc3291-6b83-4584-935d-22cb531a67f4"/>
    <xsd:import namespace="a8855c18-e661-4d47-9d00-a10e04d476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ussia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3291-6b83-4584-935d-22cb531a6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c18-e661-4d47-9d00-a10e04d4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ussia" ma:index="14" nillable="true" ma:displayName="russia" ma:description="revolutionary russia" ma:format="Image" ma:internalName="russi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ssia xmlns="a8855c18-e661-4d47-9d00-a10e04d476ce">
      <Url xsi:nil="true"/>
      <Description xsi:nil="true"/>
    </russia>
    <SharedWithUsers xmlns="06fc3291-6b83-4584-935d-22cb531a67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87D4A2-0D89-4353-A4F3-F4C00C3A9F01}"/>
</file>

<file path=customXml/itemProps2.xml><?xml version="1.0" encoding="utf-8"?>
<ds:datastoreItem xmlns:ds="http://schemas.openxmlformats.org/officeDocument/2006/customXml" ds:itemID="{B00C894A-136A-4B32-B423-B289D3FBADD8}"/>
</file>

<file path=customXml/itemProps3.xml><?xml version="1.0" encoding="utf-8"?>
<ds:datastoreItem xmlns:ds="http://schemas.openxmlformats.org/officeDocument/2006/customXml" ds:itemID="{1094545B-95F7-4C6D-BA2C-7C372E320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Tennant</dc:creator>
  <cp:keywords/>
  <dc:description/>
  <cp:lastModifiedBy>Gillian Tennant</cp:lastModifiedBy>
  <cp:revision>1</cp:revision>
  <dcterms:created xsi:type="dcterms:W3CDTF">2020-04-07T18:01:00Z</dcterms:created>
  <dcterms:modified xsi:type="dcterms:W3CDTF">2020-04-07T19:36:00Z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0x01010071E9B156101C124D80141CF270BC2C0B</vt:lpwstr>
  </property>
  <property fmtid="{D5CDD505-2E9C-101B-9397-08002B2CF9AE}" pid="3" name="Order">
    <vt:r8>5015800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